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9E" w:rsidRDefault="00C2774E" w:rsidP="004C2311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74E">
        <w:rPr>
          <w:rFonts w:ascii="Times New Roman" w:hAnsi="Times New Roman" w:cs="Times New Roman"/>
          <w:b/>
          <w:sz w:val="28"/>
          <w:szCs w:val="28"/>
        </w:rPr>
        <w:t>ПЕРЕЛІК ЗАКЛАДІВ ВИЩОЇ</w:t>
      </w:r>
      <w:r w:rsidR="004D6339">
        <w:rPr>
          <w:rFonts w:ascii="Times New Roman" w:hAnsi="Times New Roman" w:cs="Times New Roman"/>
          <w:b/>
          <w:sz w:val="28"/>
          <w:szCs w:val="28"/>
        </w:rPr>
        <w:t xml:space="preserve"> ТА ФАХОВОЇ ПЕРЕДВИЩОЇ</w:t>
      </w:r>
      <w:r w:rsidRPr="00C2774E">
        <w:rPr>
          <w:rFonts w:ascii="Times New Roman" w:hAnsi="Times New Roman" w:cs="Times New Roman"/>
          <w:b/>
          <w:sz w:val="28"/>
          <w:szCs w:val="28"/>
        </w:rPr>
        <w:t xml:space="preserve"> ОСВІТИ</w:t>
      </w:r>
      <w:r w:rsidR="00D12464">
        <w:rPr>
          <w:rFonts w:ascii="Times New Roman" w:hAnsi="Times New Roman" w:cs="Times New Roman"/>
          <w:b/>
          <w:sz w:val="28"/>
          <w:szCs w:val="28"/>
        </w:rPr>
        <w:t>,</w:t>
      </w:r>
      <w:r w:rsidRPr="00C2774E">
        <w:rPr>
          <w:rFonts w:ascii="Times New Roman" w:hAnsi="Times New Roman" w:cs="Times New Roman"/>
          <w:b/>
          <w:sz w:val="28"/>
          <w:szCs w:val="28"/>
        </w:rPr>
        <w:t xml:space="preserve"> НА БАЗІ ЯКИХ ФУНКЦІОНУЮТЬ СВІТНІ ЦЕНТРИ «ДОНБАС-УКРАЇНА»</w:t>
      </w:r>
      <w:r w:rsidR="004D6339">
        <w:rPr>
          <w:rFonts w:ascii="Times New Roman" w:hAnsi="Times New Roman" w:cs="Times New Roman"/>
          <w:b/>
          <w:sz w:val="28"/>
          <w:szCs w:val="28"/>
        </w:rPr>
        <w:t xml:space="preserve"> ТА «КРИМ-УКРАЇНА»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703"/>
        <w:gridCol w:w="2978"/>
        <w:gridCol w:w="2551"/>
        <w:gridCol w:w="3404"/>
        <w:gridCol w:w="2833"/>
        <w:gridCol w:w="3261"/>
      </w:tblGrid>
      <w:tr w:rsidR="00026A3A" w:rsidRPr="00026A3A" w:rsidTr="007848D4">
        <w:tc>
          <w:tcPr>
            <w:tcW w:w="703" w:type="dxa"/>
          </w:tcPr>
          <w:p w:rsidR="00026A3A" w:rsidRPr="00026A3A" w:rsidRDefault="00026A3A" w:rsidP="00C27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8" w:type="dxa"/>
          </w:tcPr>
          <w:p w:rsidR="00026A3A" w:rsidRPr="00026A3A" w:rsidRDefault="00026A3A" w:rsidP="00C27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Заклад вищої та фахової передвищої освіти</w:t>
            </w:r>
          </w:p>
        </w:tc>
        <w:tc>
          <w:tcPr>
            <w:tcW w:w="2551" w:type="dxa"/>
          </w:tcPr>
          <w:p w:rsidR="00026A3A" w:rsidRPr="00026A3A" w:rsidRDefault="00026A3A" w:rsidP="00C27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 особа за роботу освітнього центру «Донбас-Україна» та «Крим-Україна»</w:t>
            </w:r>
          </w:p>
        </w:tc>
        <w:tc>
          <w:tcPr>
            <w:tcW w:w="3404" w:type="dxa"/>
          </w:tcPr>
          <w:p w:rsidR="00026A3A" w:rsidRPr="00026A3A" w:rsidRDefault="00026A3A" w:rsidP="00C27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Заклад загальної середньої освіти</w:t>
            </w:r>
          </w:p>
        </w:tc>
        <w:tc>
          <w:tcPr>
            <w:tcW w:w="2833" w:type="dxa"/>
          </w:tcPr>
          <w:p w:rsidR="00026A3A" w:rsidRPr="00026A3A" w:rsidRDefault="00026A3A" w:rsidP="00C27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Адреса освітнього центру «Донбас-Україна» та «Крим-Україна»</w:t>
            </w:r>
          </w:p>
        </w:tc>
        <w:tc>
          <w:tcPr>
            <w:tcW w:w="3261" w:type="dxa"/>
          </w:tcPr>
          <w:p w:rsidR="00026A3A" w:rsidRPr="00026A3A" w:rsidRDefault="00026A3A" w:rsidP="00C27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Контакти інформація</w:t>
            </w:r>
          </w:p>
        </w:tc>
      </w:tr>
      <w:tr w:rsidR="00026A3A" w:rsidRPr="00026A3A" w:rsidTr="007848D4">
        <w:tc>
          <w:tcPr>
            <w:tcW w:w="15730" w:type="dxa"/>
            <w:gridSpan w:val="6"/>
          </w:tcPr>
          <w:p w:rsidR="00A65C5B" w:rsidRDefault="00A65C5B" w:rsidP="005234D5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65C5B" w:rsidRDefault="00072B5C" w:rsidP="00072B5C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Вінницька область</w:t>
            </w:r>
          </w:p>
          <w:p w:rsidR="00072B5C" w:rsidRPr="00026A3A" w:rsidRDefault="00072B5C" w:rsidP="00072B5C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234D5" w:rsidRPr="00026A3A" w:rsidTr="007848D4">
        <w:tc>
          <w:tcPr>
            <w:tcW w:w="703" w:type="dxa"/>
          </w:tcPr>
          <w:p w:rsidR="005234D5" w:rsidRPr="00AA1927" w:rsidRDefault="00AA1927" w:rsidP="00523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92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978" w:type="dxa"/>
          </w:tcPr>
          <w:p w:rsidR="005234D5" w:rsidRPr="005234D5" w:rsidRDefault="005234D5" w:rsidP="005234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Донецький національний університет імені Василя Стуса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5" w:rsidRPr="000C6D3F" w:rsidRDefault="005234D5" w:rsidP="005234D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  <w:p w:rsidR="005234D5" w:rsidRPr="000C6D3F" w:rsidRDefault="005234D5" w:rsidP="005234D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 Андріївна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5" w:rsidRPr="000C6D3F" w:rsidRDefault="005234D5" w:rsidP="005234D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Комунальний заклад «Загальноосвітня школа І-ІІІ ст. № 4</w:t>
            </w:r>
          </w:p>
          <w:p w:rsidR="005234D5" w:rsidRPr="000C6D3F" w:rsidRDefault="005234D5" w:rsidP="00072B5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ім. Д. І. Менделєєва Вінницької міської ради»</w:t>
            </w:r>
          </w:p>
          <w:p w:rsidR="005234D5" w:rsidRPr="000C6D3F" w:rsidRDefault="005234D5" w:rsidP="005234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21018</w:t>
            </w:r>
          </w:p>
          <w:p w:rsidR="005234D5" w:rsidRPr="000C6D3F" w:rsidRDefault="005234D5" w:rsidP="005234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Вінниця,</w:t>
            </w:r>
          </w:p>
          <w:p w:rsidR="005234D5" w:rsidRPr="000C6D3F" w:rsidRDefault="005234D5" w:rsidP="005234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вул. Гоголя 18</w:t>
            </w:r>
          </w:p>
          <w:p w:rsidR="005234D5" w:rsidRPr="000C6D3F" w:rsidRDefault="00E72008" w:rsidP="005234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5234D5" w:rsidRPr="000C6D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sch4@galaxy.vn.ua</w:t>
              </w:r>
            </w:hyperlink>
          </w:p>
          <w:p w:rsidR="00302DA1" w:rsidRPr="000C6D3F" w:rsidRDefault="005234D5" w:rsidP="00072B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0432 67-30-32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5" w:rsidRPr="000C6D3F" w:rsidRDefault="005234D5" w:rsidP="005234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21021</w:t>
            </w:r>
          </w:p>
          <w:p w:rsidR="005234D5" w:rsidRPr="000C6D3F" w:rsidRDefault="005234D5" w:rsidP="005234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Вінниця</w:t>
            </w:r>
          </w:p>
          <w:p w:rsidR="005234D5" w:rsidRPr="000C6D3F" w:rsidRDefault="005234D5" w:rsidP="005234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вул. 600-річчя, 21, </w:t>
            </w:r>
          </w:p>
          <w:p w:rsidR="005234D5" w:rsidRPr="000C6D3F" w:rsidRDefault="005234D5" w:rsidP="005234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34D5" w:rsidRPr="000C6D3F" w:rsidRDefault="005234D5" w:rsidP="005234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234D5" w:rsidRPr="000C6D3F" w:rsidRDefault="005234D5" w:rsidP="005234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5" w:rsidRPr="000C6D3F" w:rsidRDefault="005234D5" w:rsidP="005234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+380 (432) 50-89-48</w:t>
            </w:r>
          </w:p>
          <w:p w:rsidR="005234D5" w:rsidRPr="000C6D3F" w:rsidRDefault="005234D5" w:rsidP="005234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+380662337654</w:t>
            </w:r>
          </w:p>
          <w:p w:rsidR="005234D5" w:rsidRPr="000C6D3F" w:rsidRDefault="005234D5" w:rsidP="005234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general.div@donnu.edu.ua</w:t>
            </w:r>
          </w:p>
        </w:tc>
      </w:tr>
      <w:tr w:rsidR="005234D5" w:rsidRPr="00026A3A" w:rsidTr="007848D4">
        <w:tc>
          <w:tcPr>
            <w:tcW w:w="703" w:type="dxa"/>
          </w:tcPr>
          <w:p w:rsidR="005234D5" w:rsidRPr="00AA1927" w:rsidRDefault="005234D5" w:rsidP="00523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92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5234D5" w:rsidRPr="00AA1927" w:rsidRDefault="005234D5" w:rsidP="00523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8" w:type="dxa"/>
          </w:tcPr>
          <w:p w:rsidR="005234D5" w:rsidRPr="005234D5" w:rsidRDefault="005234D5" w:rsidP="005234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Вінницький національний медичний університет ім. М. І. Пирогова</w:t>
            </w:r>
          </w:p>
        </w:tc>
        <w:tc>
          <w:tcPr>
            <w:tcW w:w="2551" w:type="dxa"/>
          </w:tcPr>
          <w:p w:rsidR="005234D5" w:rsidRDefault="005234D5" w:rsidP="005234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ДОВГАНЬ</w:t>
            </w:r>
          </w:p>
          <w:p w:rsidR="005234D5" w:rsidRPr="005234D5" w:rsidRDefault="005234D5" w:rsidP="00523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Олександр Вікторович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5" w:rsidRPr="000C6D3F" w:rsidRDefault="005234D5" w:rsidP="005234D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Загальноосвітня школа І-ІІІ ступенів №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ім. Д. </w:t>
            </w:r>
            <w:proofErr w:type="spellStart"/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Мендєлєєва</w:t>
            </w:r>
            <w:proofErr w:type="spellEnd"/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Вінницької міської ради</w:t>
            </w:r>
          </w:p>
          <w:p w:rsidR="005234D5" w:rsidRPr="000C6D3F" w:rsidRDefault="005234D5" w:rsidP="005234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21018</w:t>
            </w:r>
          </w:p>
          <w:p w:rsidR="005234D5" w:rsidRPr="000C6D3F" w:rsidRDefault="005234D5" w:rsidP="005234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Вінниця,</w:t>
            </w:r>
          </w:p>
          <w:p w:rsidR="005234D5" w:rsidRPr="000C6D3F" w:rsidRDefault="005234D5" w:rsidP="005234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вул. Гоголя 18</w:t>
            </w:r>
          </w:p>
          <w:p w:rsidR="005234D5" w:rsidRPr="000C6D3F" w:rsidRDefault="00E72008" w:rsidP="005234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5234D5" w:rsidRPr="000C6D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sch4@galaxy.vn.ua</w:t>
              </w:r>
            </w:hyperlink>
          </w:p>
          <w:p w:rsidR="00302DA1" w:rsidRPr="000C6D3F" w:rsidRDefault="005234D5" w:rsidP="00072B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0432 67-30-32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5" w:rsidRPr="000C6D3F" w:rsidRDefault="005234D5" w:rsidP="005234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21018,</w:t>
            </w:r>
          </w:p>
          <w:p w:rsidR="005234D5" w:rsidRPr="000C6D3F" w:rsidRDefault="005234D5" w:rsidP="005234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 Вінниця, </w:t>
            </w:r>
          </w:p>
          <w:p w:rsidR="005234D5" w:rsidRPr="000C6D3F" w:rsidRDefault="005234D5" w:rsidP="005234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вул. Пирогова, 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5" w:rsidRDefault="00AE1DB8" w:rsidP="005234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+38 (063)</w:t>
            </w:r>
            <w:r w:rsidR="005234D5"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399-13-13</w:t>
            </w:r>
          </w:p>
          <w:p w:rsidR="005234D5" w:rsidRPr="000C6D3F" w:rsidRDefault="005234D5" w:rsidP="005234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+38(067)383-76-55</w:t>
            </w:r>
          </w:p>
          <w:p w:rsidR="005234D5" w:rsidRPr="000C6D3F" w:rsidRDefault="005234D5" w:rsidP="005234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0432-61-15-97</w:t>
            </w:r>
          </w:p>
          <w:p w:rsidR="005234D5" w:rsidRPr="000C6D3F" w:rsidRDefault="00E72008" w:rsidP="005234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5234D5" w:rsidRPr="000C6D3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Dovgan@vnmu.edu.ua</w:t>
              </w:r>
            </w:hyperlink>
          </w:p>
          <w:p w:rsidR="005234D5" w:rsidRPr="000C6D3F" w:rsidRDefault="00E72008" w:rsidP="005234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5234D5" w:rsidRPr="000C6D3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abiturient@vsmu.vinnica.ua</w:t>
              </w:r>
            </w:hyperlink>
          </w:p>
          <w:p w:rsidR="005234D5" w:rsidRPr="000C6D3F" w:rsidRDefault="005234D5" w:rsidP="005234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DB8" w:rsidRPr="00026A3A" w:rsidTr="007848D4">
        <w:tc>
          <w:tcPr>
            <w:tcW w:w="703" w:type="dxa"/>
          </w:tcPr>
          <w:p w:rsidR="00AE1DB8" w:rsidRPr="00AA1927" w:rsidRDefault="00AE1DB8" w:rsidP="00AE1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92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978" w:type="dxa"/>
          </w:tcPr>
          <w:p w:rsidR="00AE1DB8" w:rsidRPr="00AE1DB8" w:rsidRDefault="00AE1DB8" w:rsidP="00AE1D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Вінницький </w:t>
            </w:r>
            <w:proofErr w:type="spellStart"/>
            <w:r w:rsidRPr="00AE1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нацiональний</w:t>
            </w:r>
            <w:proofErr w:type="spellEnd"/>
            <w:r w:rsidRPr="00AE1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1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технiчний</w:t>
            </w:r>
            <w:proofErr w:type="spellEnd"/>
            <w:r w:rsidRPr="00AE1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1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унiверситет</w:t>
            </w:r>
            <w:proofErr w:type="spellEnd"/>
          </w:p>
        </w:tc>
        <w:tc>
          <w:tcPr>
            <w:tcW w:w="2551" w:type="dxa"/>
          </w:tcPr>
          <w:p w:rsidR="00AE1DB8" w:rsidRPr="00AE1DB8" w:rsidRDefault="00AE1DB8" w:rsidP="00AE1D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ЛЯХОВЧЕНКО </w:t>
            </w:r>
          </w:p>
          <w:p w:rsidR="00AE1DB8" w:rsidRPr="00AE1DB8" w:rsidRDefault="00AE1DB8" w:rsidP="00AE1D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Наталія Володимирівна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8" w:rsidRPr="000C6D3F" w:rsidRDefault="00AE1DB8" w:rsidP="00AE1DB8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Комунальний заклад «Загальноосвітня школа   І-ІІІ ступенів № 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Вінницької міської ради»</w:t>
            </w:r>
          </w:p>
          <w:p w:rsidR="00AE1DB8" w:rsidRPr="000C6D3F" w:rsidRDefault="00AE1DB8" w:rsidP="00AE1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21034</w:t>
            </w:r>
          </w:p>
          <w:p w:rsidR="00AE1DB8" w:rsidRPr="000C6D3F" w:rsidRDefault="00AE1DB8" w:rsidP="00AE1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Вінниця,</w:t>
            </w:r>
          </w:p>
          <w:p w:rsidR="00AE1DB8" w:rsidRPr="000C6D3F" w:rsidRDefault="00AE1DB8" w:rsidP="00AE1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вул. М. </w:t>
            </w:r>
            <w:proofErr w:type="spellStart"/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Шимка</w:t>
            </w:r>
            <w:proofErr w:type="spellEnd"/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</w:t>
            </w:r>
          </w:p>
          <w:p w:rsidR="00AE1DB8" w:rsidRPr="000C6D3F" w:rsidRDefault="00E72008" w:rsidP="00AE1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AE1DB8" w:rsidRPr="000C6D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sch12.vn.ua@gmail.com</w:t>
              </w:r>
            </w:hyperlink>
          </w:p>
          <w:p w:rsidR="00302DA1" w:rsidRPr="000C6D3F" w:rsidRDefault="00AE1DB8" w:rsidP="00072B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(0432) 66-90-59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8" w:rsidRPr="000C6D3F" w:rsidRDefault="00AE1DB8" w:rsidP="00AE1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21021, </w:t>
            </w:r>
          </w:p>
          <w:p w:rsidR="00AE1DB8" w:rsidRPr="000C6D3F" w:rsidRDefault="00AE1DB8" w:rsidP="00AE1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Вiнниця</w:t>
            </w:r>
            <w:proofErr w:type="spellEnd"/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E1DB8" w:rsidRPr="000C6D3F" w:rsidRDefault="00AE1DB8" w:rsidP="00AE1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вул. Хмельницьке шосе, 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8" w:rsidRPr="000C6D3F" w:rsidRDefault="00AE1DB8" w:rsidP="00AE1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(067)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  <w:p w:rsidR="00AE1DB8" w:rsidRPr="000C6D3F" w:rsidRDefault="00AE1DB8" w:rsidP="00AE1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(0432) 466-667</w:t>
            </w:r>
          </w:p>
          <w:p w:rsidR="00AE1DB8" w:rsidRPr="000C6D3F" w:rsidRDefault="00AE1DB8" w:rsidP="00AE1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(067)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  <w:p w:rsidR="00AE1DB8" w:rsidRPr="000C6D3F" w:rsidRDefault="00E72008" w:rsidP="00AE1DB8">
            <w:pPr>
              <w:tabs>
                <w:tab w:val="left" w:pos="23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AE1DB8" w:rsidRPr="000C6D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pkvntu@ukr.net</w:t>
              </w:r>
            </w:hyperlink>
          </w:p>
          <w:p w:rsidR="00AE1DB8" w:rsidRPr="000C6D3F" w:rsidRDefault="00E72008" w:rsidP="00AE1DB8">
            <w:pPr>
              <w:tabs>
                <w:tab w:val="left" w:pos="23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AE1DB8" w:rsidRPr="000C6D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pkvntu@ukr.net</w:t>
              </w:r>
            </w:hyperlink>
          </w:p>
          <w:p w:rsidR="00AE1DB8" w:rsidRPr="000C6D3F" w:rsidRDefault="00AE1DB8" w:rsidP="00AE1D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15201" w:rsidRPr="00026A3A" w:rsidTr="007848D4">
        <w:tc>
          <w:tcPr>
            <w:tcW w:w="703" w:type="dxa"/>
          </w:tcPr>
          <w:p w:rsidR="00E15201" w:rsidRPr="00AA1927" w:rsidRDefault="00E15201" w:rsidP="00E15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92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978" w:type="dxa"/>
          </w:tcPr>
          <w:p w:rsidR="00E15201" w:rsidRPr="00E15201" w:rsidRDefault="00E15201" w:rsidP="00E15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Вінницький державний </w:t>
            </w:r>
            <w:proofErr w:type="spellStart"/>
            <w:r w:rsidRPr="00E15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педагогiчний</w:t>
            </w:r>
            <w:proofErr w:type="spellEnd"/>
            <w:r w:rsidRPr="00E15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унiверситет</w:t>
            </w:r>
            <w:proofErr w:type="spellEnd"/>
            <w:r w:rsidRPr="00E15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ім. Михайла Коцюбинського</w:t>
            </w:r>
          </w:p>
        </w:tc>
        <w:tc>
          <w:tcPr>
            <w:tcW w:w="2551" w:type="dxa"/>
          </w:tcPr>
          <w:p w:rsidR="00E15201" w:rsidRPr="00E15201" w:rsidRDefault="00E15201" w:rsidP="00E15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ЛАПШИН</w:t>
            </w:r>
          </w:p>
          <w:p w:rsidR="00E15201" w:rsidRPr="00E15201" w:rsidRDefault="00E15201" w:rsidP="00E15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Сергій Андрійович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1" w:rsidRPr="000C6D3F" w:rsidRDefault="00E15201" w:rsidP="00072B5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Комунальний заклад «Загальноосвітня школа І-ІІІ ступенів № 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Вінницької міської ради»</w:t>
            </w:r>
          </w:p>
          <w:p w:rsidR="00E15201" w:rsidRPr="000C6D3F" w:rsidRDefault="00E15201" w:rsidP="00E152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21034</w:t>
            </w:r>
          </w:p>
          <w:p w:rsidR="00E15201" w:rsidRPr="000C6D3F" w:rsidRDefault="00E15201" w:rsidP="00E152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Вінниця,</w:t>
            </w:r>
          </w:p>
          <w:p w:rsidR="00E15201" w:rsidRPr="000C6D3F" w:rsidRDefault="00E15201" w:rsidP="00E152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вул. М. </w:t>
            </w:r>
            <w:proofErr w:type="spellStart"/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Шимка</w:t>
            </w:r>
            <w:proofErr w:type="spellEnd"/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</w:t>
            </w:r>
          </w:p>
          <w:p w:rsidR="00E15201" w:rsidRPr="000C6D3F" w:rsidRDefault="00E72008" w:rsidP="00E152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E15201" w:rsidRPr="000C6D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sch12.vn.ua@gmail.com</w:t>
              </w:r>
            </w:hyperlink>
          </w:p>
          <w:p w:rsidR="00E15201" w:rsidRPr="000C6D3F" w:rsidRDefault="00E15201" w:rsidP="00072B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(0432) 66-90-59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1" w:rsidRPr="000C6D3F" w:rsidRDefault="00E15201" w:rsidP="00E152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21001, </w:t>
            </w:r>
          </w:p>
          <w:p w:rsidR="00E15201" w:rsidRPr="000C6D3F" w:rsidRDefault="00E15201" w:rsidP="00E152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Вінниця, </w:t>
            </w:r>
          </w:p>
          <w:p w:rsidR="00E15201" w:rsidRPr="000C6D3F" w:rsidRDefault="00E15201" w:rsidP="00E152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вул. Острозького, 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1" w:rsidRPr="000C6D3F" w:rsidRDefault="00E15201" w:rsidP="00E152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+38(067)2361690</w:t>
            </w:r>
          </w:p>
          <w:p w:rsidR="00E15201" w:rsidRPr="000C6D3F" w:rsidRDefault="00E15201" w:rsidP="00E152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Приймальна комісія:</w:t>
            </w:r>
          </w:p>
          <w:p w:rsidR="00E15201" w:rsidRPr="000C6D3F" w:rsidRDefault="00E72008" w:rsidP="00E15201">
            <w:pPr>
              <w:tabs>
                <w:tab w:val="left" w:pos="23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E15201" w:rsidRPr="000C6D3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vstup@vspu.edu.ua</w:t>
              </w:r>
            </w:hyperlink>
          </w:p>
          <w:p w:rsidR="00E15201" w:rsidRPr="000C6D3F" w:rsidRDefault="00E15201" w:rsidP="00E15201">
            <w:pPr>
              <w:tabs>
                <w:tab w:val="left" w:pos="23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+38(0432)275846</w:t>
            </w:r>
          </w:p>
          <w:p w:rsidR="00E15201" w:rsidRPr="000C6D3F" w:rsidRDefault="00E15201" w:rsidP="00E15201">
            <w:pPr>
              <w:tabs>
                <w:tab w:val="left" w:pos="23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+38(0432)276369</w:t>
            </w:r>
          </w:p>
          <w:p w:rsidR="00E15201" w:rsidRDefault="00E15201" w:rsidP="00E15201">
            <w:pPr>
              <w:tabs>
                <w:tab w:val="left" w:pos="23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+38(068)8593151</w:t>
            </w:r>
          </w:p>
          <w:p w:rsidR="00E15201" w:rsidRPr="000C6D3F" w:rsidRDefault="00E72008" w:rsidP="00E15201">
            <w:pPr>
              <w:tabs>
                <w:tab w:val="left" w:pos="23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="00E15201" w:rsidRPr="000C6D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pruimalna.komisiyavspu@ gmail.com</w:t>
              </w:r>
            </w:hyperlink>
          </w:p>
          <w:p w:rsidR="00E15201" w:rsidRPr="000C6D3F" w:rsidRDefault="00E15201" w:rsidP="00E15201">
            <w:pPr>
              <w:tabs>
                <w:tab w:val="left" w:pos="23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15201" w:rsidRPr="00026A3A" w:rsidTr="007848D4">
        <w:tc>
          <w:tcPr>
            <w:tcW w:w="703" w:type="dxa"/>
          </w:tcPr>
          <w:p w:rsidR="00E15201" w:rsidRPr="00AA1927" w:rsidRDefault="00E15201" w:rsidP="00E15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9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978" w:type="dxa"/>
          </w:tcPr>
          <w:p w:rsidR="00E15201" w:rsidRPr="00E15201" w:rsidRDefault="00E15201" w:rsidP="00E15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Вінницький національний аграрний університет</w:t>
            </w:r>
          </w:p>
        </w:tc>
        <w:tc>
          <w:tcPr>
            <w:tcW w:w="2551" w:type="dxa"/>
          </w:tcPr>
          <w:p w:rsidR="00E15201" w:rsidRPr="00E15201" w:rsidRDefault="00E15201" w:rsidP="00E15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ЛЕНДЕЛ</w:t>
            </w:r>
          </w:p>
          <w:p w:rsidR="00E15201" w:rsidRPr="00E15201" w:rsidRDefault="00E15201" w:rsidP="00E15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Раїса Василівна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1" w:rsidRPr="000C6D3F" w:rsidRDefault="00E15201" w:rsidP="00E1520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Комунальний заклад «Загальноосвітня школа І-ІІІ ступенів № 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Вінницької міської ради»</w:t>
            </w:r>
          </w:p>
          <w:p w:rsidR="00E15201" w:rsidRPr="000C6D3F" w:rsidRDefault="00E15201" w:rsidP="00E152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21034</w:t>
            </w:r>
          </w:p>
          <w:p w:rsidR="00E15201" w:rsidRPr="000C6D3F" w:rsidRDefault="00E15201" w:rsidP="00E152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Вінниця,</w:t>
            </w:r>
          </w:p>
          <w:p w:rsidR="00E15201" w:rsidRPr="000C6D3F" w:rsidRDefault="00E15201" w:rsidP="00E152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вул. М. </w:t>
            </w:r>
            <w:proofErr w:type="spellStart"/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Шимка</w:t>
            </w:r>
            <w:proofErr w:type="spellEnd"/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</w:t>
            </w:r>
          </w:p>
          <w:p w:rsidR="00E15201" w:rsidRPr="000C6D3F" w:rsidRDefault="00E72008" w:rsidP="00E152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E15201" w:rsidRPr="000C6D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sch12.vn.ua@gmail.com</w:t>
              </w:r>
            </w:hyperlink>
          </w:p>
          <w:p w:rsidR="00E15201" w:rsidRDefault="00E15201" w:rsidP="00E152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(0432) 66-90-59</w:t>
            </w:r>
          </w:p>
          <w:p w:rsidR="00E15201" w:rsidRPr="000C6D3F" w:rsidRDefault="00E15201" w:rsidP="00E152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1" w:rsidRPr="000C6D3F" w:rsidRDefault="00E15201" w:rsidP="00E152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21008, </w:t>
            </w:r>
          </w:p>
          <w:p w:rsidR="00E15201" w:rsidRPr="000C6D3F" w:rsidRDefault="00E15201" w:rsidP="00E152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Вінниця, </w:t>
            </w:r>
          </w:p>
          <w:p w:rsidR="00E15201" w:rsidRPr="000C6D3F" w:rsidRDefault="00E15201" w:rsidP="00E152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вул. Сонячна,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1" w:rsidRPr="000C6D3F" w:rsidRDefault="00E15201" w:rsidP="00E15201">
            <w:pPr>
              <w:tabs>
                <w:tab w:val="left" w:pos="23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+38(067)4257006</w:t>
            </w:r>
          </w:p>
          <w:p w:rsidR="00E15201" w:rsidRPr="000C6D3F" w:rsidRDefault="00E15201" w:rsidP="00E15201">
            <w:pPr>
              <w:tabs>
                <w:tab w:val="left" w:pos="23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+38(0432) 46-56-52,</w:t>
            </w:r>
          </w:p>
          <w:p w:rsidR="00E15201" w:rsidRPr="000C6D3F" w:rsidRDefault="00E15201" w:rsidP="00E15201">
            <w:pPr>
              <w:tabs>
                <w:tab w:val="left" w:pos="23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pk_vnau@i.ua</w:t>
            </w:r>
          </w:p>
          <w:p w:rsidR="00E15201" w:rsidRPr="000C6D3F" w:rsidRDefault="00E15201" w:rsidP="00E152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26A3A" w:rsidRPr="00026A3A" w:rsidTr="007848D4">
        <w:tc>
          <w:tcPr>
            <w:tcW w:w="15730" w:type="dxa"/>
            <w:gridSpan w:val="6"/>
          </w:tcPr>
          <w:p w:rsidR="00A65C5B" w:rsidRDefault="00A65C5B" w:rsidP="004F689F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26A3A" w:rsidRDefault="00026A3A" w:rsidP="004F689F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Волинська область</w:t>
            </w:r>
          </w:p>
          <w:p w:rsidR="00A65C5B" w:rsidRPr="00026A3A" w:rsidRDefault="00A65C5B" w:rsidP="004F689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52A" w:rsidRPr="00026A3A" w:rsidTr="007848D4">
        <w:tc>
          <w:tcPr>
            <w:tcW w:w="703" w:type="dxa"/>
          </w:tcPr>
          <w:p w:rsidR="00D9552A" w:rsidRPr="00026A3A" w:rsidRDefault="00D9552A" w:rsidP="00D95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2A" w:rsidRPr="00D9552A" w:rsidRDefault="00D9552A" w:rsidP="00D9552A">
            <w:pPr>
              <w:ind w:left="4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552A">
              <w:rPr>
                <w:rFonts w:ascii="Times New Roman" w:hAnsi="Times New Roman" w:cs="Times New Roman"/>
                <w:sz w:val="20"/>
                <w:szCs w:val="20"/>
              </w:rPr>
              <w:t>Луцький національний технічний університет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2A" w:rsidRPr="00D9552A" w:rsidRDefault="00D9552A" w:rsidP="00D9552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552A">
              <w:rPr>
                <w:rFonts w:ascii="Times New Roman" w:hAnsi="Times New Roman" w:cs="Times New Roman"/>
                <w:sz w:val="20"/>
                <w:szCs w:val="20"/>
              </w:rPr>
              <w:t xml:space="preserve">ГРАБОВЕЦЬ </w:t>
            </w:r>
          </w:p>
          <w:p w:rsidR="00D9552A" w:rsidRPr="00D9552A" w:rsidRDefault="00D9552A" w:rsidP="00D9552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552A">
              <w:rPr>
                <w:rFonts w:ascii="Times New Roman" w:hAnsi="Times New Roman" w:cs="Times New Roman"/>
                <w:sz w:val="20"/>
                <w:szCs w:val="20"/>
              </w:rPr>
              <w:t>Віталій Валерійович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5C" w:rsidRDefault="00D9552A" w:rsidP="00D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52A">
              <w:rPr>
                <w:rFonts w:ascii="Times New Roman" w:hAnsi="Times New Roman" w:cs="Times New Roman"/>
                <w:sz w:val="20"/>
                <w:szCs w:val="20"/>
              </w:rPr>
              <w:t>Комунальний заклад загальної середньої освіти «Луцький інституційний ліцей №8 Луцької міської ради»</w:t>
            </w:r>
          </w:p>
          <w:p w:rsidR="00D9552A" w:rsidRPr="00D9552A" w:rsidRDefault="00D9552A" w:rsidP="00D95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2A">
              <w:rPr>
                <w:rFonts w:ascii="Times New Roman" w:hAnsi="Times New Roman" w:cs="Times New Roman"/>
                <w:sz w:val="20"/>
                <w:szCs w:val="20"/>
              </w:rPr>
              <w:t>м. Луцьк,</w:t>
            </w:r>
          </w:p>
          <w:p w:rsidR="00D9552A" w:rsidRPr="00D9552A" w:rsidRDefault="00D9552A" w:rsidP="0007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2A">
              <w:rPr>
                <w:rFonts w:ascii="Times New Roman" w:hAnsi="Times New Roman" w:cs="Times New Roman"/>
                <w:sz w:val="20"/>
                <w:szCs w:val="20"/>
              </w:rPr>
              <w:t>вул. Ковельська, 43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2A" w:rsidRPr="00D9552A" w:rsidRDefault="00D9552A" w:rsidP="00D95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2A">
              <w:rPr>
                <w:rFonts w:ascii="Times New Roman" w:hAnsi="Times New Roman" w:cs="Times New Roman"/>
                <w:sz w:val="20"/>
                <w:szCs w:val="20"/>
              </w:rPr>
              <w:t>м. Луцьк,</w:t>
            </w:r>
          </w:p>
          <w:p w:rsidR="00D9552A" w:rsidRPr="00D9552A" w:rsidRDefault="00D9552A" w:rsidP="00D95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2A">
              <w:rPr>
                <w:rFonts w:ascii="Times New Roman" w:hAnsi="Times New Roman" w:cs="Times New Roman"/>
                <w:sz w:val="20"/>
                <w:szCs w:val="20"/>
              </w:rPr>
              <w:t>вул., Львівська, 75, а. 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2A" w:rsidRPr="00D9552A" w:rsidRDefault="00D9552A" w:rsidP="00D95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2A">
              <w:rPr>
                <w:rFonts w:ascii="Times New Roman" w:hAnsi="Times New Roman" w:cs="Times New Roman"/>
                <w:sz w:val="20"/>
                <w:szCs w:val="20"/>
              </w:rPr>
              <w:t>(0332) 74-61-11</w:t>
            </w:r>
          </w:p>
          <w:p w:rsidR="00D9552A" w:rsidRPr="00D9552A" w:rsidRDefault="00D9552A" w:rsidP="00D95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2A">
              <w:rPr>
                <w:rFonts w:ascii="Times New Roman" w:hAnsi="Times New Roman" w:cs="Times New Roman"/>
                <w:sz w:val="20"/>
                <w:szCs w:val="20"/>
              </w:rPr>
              <w:t>+38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D9552A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766-</w:t>
            </w:r>
            <w:r w:rsidRPr="00D9552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9552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D9552A" w:rsidRPr="00D9552A" w:rsidRDefault="00D9552A" w:rsidP="00D95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52A" w:rsidRPr="00026A3A" w:rsidTr="007848D4">
        <w:tc>
          <w:tcPr>
            <w:tcW w:w="703" w:type="dxa"/>
          </w:tcPr>
          <w:p w:rsidR="00D9552A" w:rsidRPr="00026A3A" w:rsidRDefault="00D9552A" w:rsidP="00D95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2A" w:rsidRPr="00D9552A" w:rsidRDefault="00D9552A" w:rsidP="00D9552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552A">
              <w:rPr>
                <w:rFonts w:ascii="Times New Roman" w:hAnsi="Times New Roman" w:cs="Times New Roman"/>
                <w:sz w:val="20"/>
                <w:szCs w:val="20"/>
              </w:rPr>
              <w:t>Волинський національний університет імені Лесі Українки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2A" w:rsidRPr="00D9552A" w:rsidRDefault="00D9552A" w:rsidP="00D9552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86B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552A">
              <w:rPr>
                <w:rFonts w:ascii="Times New Roman" w:hAnsi="Times New Roman" w:cs="Times New Roman"/>
                <w:sz w:val="20"/>
                <w:szCs w:val="20"/>
              </w:rPr>
              <w:t>Громик</w:t>
            </w:r>
            <w:proofErr w:type="spellEnd"/>
            <w:r w:rsidRPr="00D95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552A" w:rsidRPr="00D9552A" w:rsidRDefault="00D9552A" w:rsidP="00D9552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9552A">
              <w:rPr>
                <w:rFonts w:ascii="Times New Roman" w:hAnsi="Times New Roman" w:cs="Times New Roman"/>
                <w:sz w:val="20"/>
                <w:szCs w:val="20"/>
              </w:rPr>
              <w:t>Юрій Васильович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5C" w:rsidRPr="00D9552A" w:rsidRDefault="00D9552A" w:rsidP="00D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52A">
              <w:rPr>
                <w:rFonts w:ascii="Times New Roman" w:hAnsi="Times New Roman" w:cs="Times New Roman"/>
                <w:sz w:val="20"/>
                <w:szCs w:val="20"/>
              </w:rPr>
              <w:t>Комунальний заклад загальної середньої освіти «Луцький інституційний ліцей №8 Луцької міської ради»</w:t>
            </w:r>
          </w:p>
          <w:p w:rsidR="00D9552A" w:rsidRDefault="00D9552A" w:rsidP="00D95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2A">
              <w:rPr>
                <w:rFonts w:ascii="Times New Roman" w:hAnsi="Times New Roman" w:cs="Times New Roman"/>
                <w:sz w:val="20"/>
                <w:szCs w:val="20"/>
              </w:rPr>
              <w:t>м. Луцьк,</w:t>
            </w:r>
          </w:p>
          <w:p w:rsidR="00D9552A" w:rsidRPr="00D9552A" w:rsidRDefault="00D9552A" w:rsidP="00072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2A">
              <w:rPr>
                <w:rFonts w:ascii="Times New Roman" w:hAnsi="Times New Roman" w:cs="Times New Roman"/>
                <w:sz w:val="20"/>
                <w:szCs w:val="20"/>
              </w:rPr>
              <w:t>вул. Ковельська, 43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2A" w:rsidRDefault="00D9552A" w:rsidP="00D95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52A" w:rsidRPr="00D9552A" w:rsidRDefault="00D9552A" w:rsidP="00D95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2A">
              <w:rPr>
                <w:rFonts w:ascii="Times New Roman" w:hAnsi="Times New Roman" w:cs="Times New Roman"/>
                <w:sz w:val="20"/>
                <w:szCs w:val="20"/>
              </w:rPr>
              <w:t>м. Луцьк,</w:t>
            </w:r>
          </w:p>
          <w:p w:rsidR="00D9552A" w:rsidRPr="00D9552A" w:rsidRDefault="00D9552A" w:rsidP="00D95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2A">
              <w:rPr>
                <w:rFonts w:ascii="Times New Roman" w:hAnsi="Times New Roman" w:cs="Times New Roman"/>
                <w:sz w:val="20"/>
                <w:szCs w:val="20"/>
              </w:rPr>
              <w:t>проспект Волі,13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2A" w:rsidRPr="00D9552A" w:rsidRDefault="00D9552A" w:rsidP="00D95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2A">
              <w:rPr>
                <w:rFonts w:ascii="Times New Roman" w:hAnsi="Times New Roman" w:cs="Times New Roman"/>
                <w:sz w:val="20"/>
                <w:szCs w:val="20"/>
              </w:rPr>
              <w:t>+38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D9552A">
              <w:rPr>
                <w:rFonts w:ascii="Times New Roman" w:hAnsi="Times New Roman" w:cs="Times New Roman"/>
                <w:sz w:val="20"/>
                <w:szCs w:val="20"/>
              </w:rPr>
              <w:t>095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D9552A"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9552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9552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D9552A" w:rsidRPr="00D9552A" w:rsidRDefault="00D9552A" w:rsidP="00D95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A3A" w:rsidRPr="00026A3A" w:rsidTr="007848D4">
        <w:trPr>
          <w:trHeight w:val="70"/>
        </w:trPr>
        <w:tc>
          <w:tcPr>
            <w:tcW w:w="15730" w:type="dxa"/>
            <w:gridSpan w:val="6"/>
          </w:tcPr>
          <w:p w:rsidR="00072B5C" w:rsidRDefault="00072B5C" w:rsidP="004F6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A3A" w:rsidRDefault="00026A3A" w:rsidP="004F689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Дніпропетровська область</w:t>
            </w:r>
          </w:p>
          <w:p w:rsidR="00A65C5B" w:rsidRPr="00026A3A" w:rsidRDefault="00A65C5B" w:rsidP="004F689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04D94" w:rsidRPr="00026A3A" w:rsidTr="00072B5C">
        <w:trPr>
          <w:trHeight w:val="1139"/>
        </w:trPr>
        <w:tc>
          <w:tcPr>
            <w:tcW w:w="703" w:type="dxa"/>
          </w:tcPr>
          <w:p w:rsidR="00E04D94" w:rsidRPr="004F689F" w:rsidRDefault="00E04D94" w:rsidP="001D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9F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978" w:type="dxa"/>
          </w:tcPr>
          <w:p w:rsidR="00E04D94" w:rsidRPr="004E1617" w:rsidRDefault="00E04D94" w:rsidP="001D1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Дніпропетровський державний </w:t>
            </w:r>
          </w:p>
          <w:p w:rsidR="00E04D94" w:rsidRPr="004E1617" w:rsidRDefault="00E04D94" w:rsidP="001D1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аграрно-економічний університет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D94" w:rsidRPr="004E1617" w:rsidRDefault="00E04D94" w:rsidP="001D17BA">
            <w:pPr>
              <w:pStyle w:val="20"/>
              <w:shd w:val="clear" w:color="auto" w:fill="auto"/>
              <w:rPr>
                <w:rFonts w:eastAsiaTheme="minorHAnsi"/>
                <w:color w:val="000000"/>
              </w:rPr>
            </w:pPr>
            <w:r w:rsidRPr="004E1617">
              <w:rPr>
                <w:rStyle w:val="295pt"/>
                <w:sz w:val="20"/>
                <w:szCs w:val="20"/>
              </w:rPr>
              <w:t>Заступник секретаря приймальної комісії: КОШУЛЬКО Віталій Сергійович</w:t>
            </w:r>
            <w:r w:rsidRPr="004E1617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D94" w:rsidRPr="004E1617" w:rsidRDefault="00E04D94" w:rsidP="004E1617">
            <w:pPr>
              <w:pStyle w:val="20"/>
              <w:shd w:val="clear" w:color="auto" w:fill="auto"/>
              <w:spacing w:line="240" w:lineRule="exact"/>
            </w:pPr>
            <w:r w:rsidRPr="004E1617">
              <w:rPr>
                <w:rStyle w:val="295pt"/>
                <w:sz w:val="20"/>
                <w:szCs w:val="20"/>
              </w:rPr>
              <w:t>Комунальний заклад освіти “Спеціалізована школа № 67 еколого-економічного профілю” Дніпропетровської міської ради</w:t>
            </w:r>
          </w:p>
          <w:p w:rsidR="00E04D94" w:rsidRPr="004E1617" w:rsidRDefault="00E04D94" w:rsidP="004E1617">
            <w:pPr>
              <w:pStyle w:val="20"/>
              <w:shd w:val="clear" w:color="auto" w:fill="auto"/>
              <w:spacing w:after="180" w:line="240" w:lineRule="exact"/>
            </w:pPr>
            <w:r w:rsidRPr="004E1617">
              <w:rPr>
                <w:rStyle w:val="295pt"/>
                <w:sz w:val="20"/>
                <w:szCs w:val="20"/>
              </w:rPr>
              <w:t xml:space="preserve">Україна, Дніпропетровська область, </w:t>
            </w:r>
            <w:proofErr w:type="spellStart"/>
            <w:r w:rsidRPr="004E1617">
              <w:rPr>
                <w:rStyle w:val="295pt"/>
                <w:sz w:val="20"/>
                <w:szCs w:val="20"/>
              </w:rPr>
              <w:t>м.Дніпро</w:t>
            </w:r>
            <w:proofErr w:type="spellEnd"/>
            <w:r w:rsidRPr="004E1617">
              <w:rPr>
                <w:rStyle w:val="295pt"/>
                <w:sz w:val="20"/>
                <w:szCs w:val="20"/>
              </w:rPr>
              <w:t xml:space="preserve">, </w:t>
            </w:r>
            <w:proofErr w:type="spellStart"/>
            <w:r w:rsidRPr="004E1617">
              <w:rPr>
                <w:rStyle w:val="295pt"/>
                <w:sz w:val="20"/>
                <w:szCs w:val="20"/>
              </w:rPr>
              <w:t>пров</w:t>
            </w:r>
            <w:proofErr w:type="spellEnd"/>
            <w:r w:rsidRPr="004E1617">
              <w:rPr>
                <w:rStyle w:val="295pt"/>
                <w:sz w:val="20"/>
                <w:szCs w:val="20"/>
              </w:rPr>
              <w:t>. Коновальця, 6</w:t>
            </w:r>
          </w:p>
          <w:p w:rsidR="00E04D94" w:rsidRPr="004E1617" w:rsidRDefault="00E04D94" w:rsidP="004E1617">
            <w:pPr>
              <w:pStyle w:val="20"/>
              <w:shd w:val="clear" w:color="auto" w:fill="auto"/>
              <w:spacing w:before="180" w:line="240" w:lineRule="exact"/>
            </w:pPr>
            <w:r w:rsidRPr="004E1617">
              <w:rPr>
                <w:rStyle w:val="295pt"/>
                <w:sz w:val="20"/>
                <w:szCs w:val="20"/>
              </w:rPr>
              <w:t>Директор школи:</w:t>
            </w:r>
          </w:p>
          <w:p w:rsidR="00E04D94" w:rsidRPr="004E1617" w:rsidRDefault="00E04D94" w:rsidP="004E1617">
            <w:pPr>
              <w:pStyle w:val="20"/>
              <w:shd w:val="clear" w:color="auto" w:fill="auto"/>
              <w:spacing w:line="240" w:lineRule="exact"/>
              <w:rPr>
                <w:b/>
              </w:rPr>
            </w:pPr>
            <w:r w:rsidRPr="004E1617">
              <w:rPr>
                <w:rStyle w:val="295pt"/>
                <w:b/>
                <w:sz w:val="20"/>
                <w:szCs w:val="20"/>
              </w:rPr>
              <w:t>КОВАЛЬОВА Тамара Миколаївна</w:t>
            </w:r>
          </w:p>
          <w:p w:rsidR="00E04D94" w:rsidRPr="004E1617" w:rsidRDefault="00E72008" w:rsidP="004E1617">
            <w:pPr>
              <w:pStyle w:val="20"/>
              <w:shd w:val="clear" w:color="auto" w:fill="auto"/>
              <w:spacing w:line="240" w:lineRule="exact"/>
            </w:pPr>
            <w:hyperlink r:id="rId18" w:history="1">
              <w:r w:rsidR="00E04D94" w:rsidRPr="004E1617">
                <w:rPr>
                  <w:rStyle w:val="a4"/>
                  <w:lang w:val="en-US" w:bidi="en-US"/>
                </w:rPr>
                <w:t>http</w:t>
              </w:r>
              <w:r w:rsidR="00E04D94" w:rsidRPr="004E1617">
                <w:rPr>
                  <w:rStyle w:val="a4"/>
                  <w:lang w:bidi="en-US"/>
                </w:rPr>
                <w:t>://</w:t>
              </w:r>
              <w:r w:rsidR="00E04D94" w:rsidRPr="004E1617">
                <w:rPr>
                  <w:rStyle w:val="a4"/>
                  <w:lang w:val="en-US" w:bidi="en-US"/>
                </w:rPr>
                <w:t>school</w:t>
              </w:r>
              <w:r w:rsidR="00E04D94" w:rsidRPr="004E1617">
                <w:rPr>
                  <w:rStyle w:val="a4"/>
                  <w:lang w:bidi="en-US"/>
                </w:rPr>
                <w:t>67.</w:t>
              </w:r>
              <w:proofErr w:type="spellStart"/>
              <w:r w:rsidR="00E04D94" w:rsidRPr="004E1617">
                <w:rPr>
                  <w:rStyle w:val="a4"/>
                  <w:lang w:val="en-US" w:bidi="en-US"/>
                </w:rPr>
                <w:t>dnepredu</w:t>
              </w:r>
              <w:proofErr w:type="spellEnd"/>
              <w:r w:rsidR="00E04D94" w:rsidRPr="004E1617">
                <w:rPr>
                  <w:rStyle w:val="a4"/>
                  <w:lang w:bidi="en-US"/>
                </w:rPr>
                <w:t>.</w:t>
              </w:r>
              <w:r w:rsidR="00E04D94" w:rsidRPr="004E1617">
                <w:rPr>
                  <w:rStyle w:val="a4"/>
                  <w:lang w:val="en-US" w:bidi="en-US"/>
                </w:rPr>
                <w:t>com</w:t>
              </w:r>
              <w:r w:rsidR="00E04D94" w:rsidRPr="004E1617">
                <w:rPr>
                  <w:rStyle w:val="a4"/>
                  <w:lang w:bidi="en-US"/>
                </w:rPr>
                <w:t>/</w:t>
              </w:r>
            </w:hyperlink>
          </w:p>
          <w:p w:rsidR="00E04D94" w:rsidRPr="004E1617" w:rsidRDefault="00E04D94" w:rsidP="004E1617">
            <w:pPr>
              <w:pStyle w:val="20"/>
              <w:shd w:val="clear" w:color="auto" w:fill="auto"/>
              <w:spacing w:line="240" w:lineRule="exact"/>
            </w:pPr>
            <w:r w:rsidRPr="004E1617">
              <w:rPr>
                <w:rStyle w:val="295pt"/>
                <w:sz w:val="20"/>
                <w:szCs w:val="20"/>
              </w:rPr>
              <w:t>+38(056)-744-42-40</w:t>
            </w:r>
          </w:p>
          <w:p w:rsidR="00E04D94" w:rsidRPr="004E1617" w:rsidRDefault="00E04D94" w:rsidP="004E1617">
            <w:pPr>
              <w:pStyle w:val="20"/>
              <w:shd w:val="clear" w:color="auto" w:fill="auto"/>
              <w:spacing w:line="240" w:lineRule="exact"/>
            </w:pPr>
            <w:r w:rsidRPr="004E1617">
              <w:rPr>
                <w:rStyle w:val="295pt"/>
                <w:sz w:val="20"/>
                <w:szCs w:val="20"/>
              </w:rPr>
              <w:t>+38(050)-501-99-28</w:t>
            </w:r>
          </w:p>
          <w:p w:rsidR="00E04D94" w:rsidRPr="004E1617" w:rsidRDefault="00E04D94" w:rsidP="004E1617">
            <w:pPr>
              <w:pStyle w:val="20"/>
              <w:shd w:val="clear" w:color="auto" w:fill="auto"/>
              <w:spacing w:line="240" w:lineRule="exact"/>
            </w:pPr>
            <w:r w:rsidRPr="004E1617">
              <w:rPr>
                <w:rStyle w:val="295pt"/>
                <w:sz w:val="20"/>
                <w:szCs w:val="20"/>
              </w:rPr>
              <w:t>е-</w:t>
            </w:r>
            <w:proofErr w:type="spellStart"/>
            <w:r w:rsidRPr="004E1617">
              <w:rPr>
                <w:rStyle w:val="295pt"/>
                <w:sz w:val="20"/>
                <w:szCs w:val="20"/>
              </w:rPr>
              <w:t>таіі</w:t>
            </w:r>
            <w:proofErr w:type="spellEnd"/>
            <w:r w:rsidRPr="004E1617">
              <w:rPr>
                <w:rStyle w:val="295pt"/>
                <w:sz w:val="20"/>
                <w:szCs w:val="20"/>
              </w:rPr>
              <w:t>:</w:t>
            </w:r>
          </w:p>
          <w:p w:rsidR="00E04D94" w:rsidRPr="004E1617" w:rsidRDefault="00E72008" w:rsidP="004E1617">
            <w:pPr>
              <w:pStyle w:val="20"/>
              <w:shd w:val="clear" w:color="auto" w:fill="auto"/>
              <w:rPr>
                <w:rFonts w:eastAsiaTheme="minorHAnsi"/>
                <w:color w:val="000000"/>
              </w:rPr>
            </w:pPr>
            <w:hyperlink r:id="rId19" w:history="1">
              <w:r w:rsidR="00E04D94" w:rsidRPr="004E1617">
                <w:rPr>
                  <w:rStyle w:val="a4"/>
                  <w:lang w:val="en-US" w:bidi="en-US"/>
                </w:rPr>
                <w:t>sz</w:t>
              </w:r>
              <w:r w:rsidR="00E04D94" w:rsidRPr="004E1617">
                <w:rPr>
                  <w:rStyle w:val="a4"/>
                  <w:lang w:bidi="en-US"/>
                </w:rPr>
                <w:t>067@</w:t>
              </w:r>
              <w:r w:rsidR="00E04D94" w:rsidRPr="004E1617">
                <w:rPr>
                  <w:rStyle w:val="a4"/>
                  <w:lang w:val="en-US" w:bidi="en-US"/>
                </w:rPr>
                <w:t>dhp</w:t>
              </w:r>
              <w:r w:rsidR="00E04D94" w:rsidRPr="004E1617">
                <w:rPr>
                  <w:rStyle w:val="a4"/>
                  <w:lang w:bidi="en-US"/>
                </w:rPr>
                <w:t>.</w:t>
              </w:r>
              <w:r w:rsidR="00E04D94" w:rsidRPr="004E1617">
                <w:rPr>
                  <w:rStyle w:val="a4"/>
                  <w:lang w:val="en-US" w:bidi="en-US"/>
                </w:rPr>
                <w:t>dniprorada</w:t>
              </w:r>
              <w:r w:rsidR="00E04D94" w:rsidRPr="004E1617">
                <w:rPr>
                  <w:rStyle w:val="a4"/>
                  <w:lang w:bidi="en-US"/>
                </w:rPr>
                <w:t>.</w:t>
              </w:r>
              <w:r w:rsidR="00E04D94" w:rsidRPr="004E1617">
                <w:rPr>
                  <w:rStyle w:val="a4"/>
                  <w:lang w:val="en-US" w:bidi="en-US"/>
                </w:rPr>
                <w:t>gov</w:t>
              </w:r>
              <w:r w:rsidR="00E04D94" w:rsidRPr="004E1617">
                <w:rPr>
                  <w:rStyle w:val="a4"/>
                  <w:lang w:bidi="en-US"/>
                </w:rPr>
                <w:t>.</w:t>
              </w:r>
              <w:proofErr w:type="spellStart"/>
              <w:r w:rsidR="00E04D94" w:rsidRPr="004E1617">
                <w:rPr>
                  <w:rStyle w:val="a4"/>
                  <w:lang w:val="en-US" w:bidi="en-US"/>
                </w:rPr>
                <w:t>ua</w:t>
              </w:r>
              <w:proofErr w:type="spellEnd"/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D94" w:rsidRPr="004E1617" w:rsidRDefault="00E04D94" w:rsidP="001D17BA">
            <w:pPr>
              <w:pStyle w:val="20"/>
              <w:shd w:val="clear" w:color="auto" w:fill="auto"/>
              <w:jc w:val="center"/>
            </w:pPr>
            <w:r w:rsidRPr="004E1617">
              <w:lastRenderedPageBreak/>
              <w:t>м. Дніпро,</w:t>
            </w:r>
          </w:p>
          <w:p w:rsidR="00E04D94" w:rsidRPr="004E1617" w:rsidRDefault="00E04D94" w:rsidP="001D17BA">
            <w:pPr>
              <w:pStyle w:val="20"/>
              <w:shd w:val="clear" w:color="auto" w:fill="auto"/>
              <w:jc w:val="center"/>
            </w:pPr>
            <w:r w:rsidRPr="004E1617">
              <w:t>вул. Сергія Єфремова, 25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D94" w:rsidRPr="004E1617" w:rsidRDefault="00E04D94" w:rsidP="004E1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617">
              <w:rPr>
                <w:rFonts w:ascii="Times New Roman" w:hAnsi="Times New Roman" w:cs="Times New Roman"/>
                <w:sz w:val="20"/>
                <w:szCs w:val="20"/>
              </w:rPr>
              <w:t>+38(096) 924-82-67</w:t>
            </w:r>
          </w:p>
          <w:p w:rsidR="00E04D94" w:rsidRPr="00322AC7" w:rsidRDefault="00E04D94" w:rsidP="004E1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22A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22AC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04D94" w:rsidRPr="00322AC7" w:rsidRDefault="00E72008" w:rsidP="004E1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E04D94" w:rsidRPr="004E161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vitlikoshulko</w:t>
              </w:r>
              <w:r w:rsidR="00E04D94" w:rsidRPr="00322AC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E04D94" w:rsidRPr="004E161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="00E04D94" w:rsidRPr="00322AC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04D94" w:rsidRPr="004E161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="00E04D94" w:rsidRPr="00322AC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04D94" w:rsidRPr="00322AC7" w:rsidRDefault="00E72008" w:rsidP="004E1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E04D94" w:rsidRPr="004E161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info</w:t>
              </w:r>
              <w:r w:rsidR="00E04D94" w:rsidRPr="00322AC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="00E04D94" w:rsidRPr="004E161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dsau</w:t>
              </w:r>
              <w:proofErr w:type="spellEnd"/>
              <w:r w:rsidR="00E04D94" w:rsidRPr="00322AC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E04D94" w:rsidRPr="004E161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dp</w:t>
              </w:r>
              <w:proofErr w:type="spellEnd"/>
              <w:r w:rsidR="00E04D94" w:rsidRPr="00322AC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E04D94" w:rsidRPr="004E161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  <w:r w:rsidR="00E04D94" w:rsidRPr="00322AC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04D94" w:rsidRPr="00322AC7" w:rsidRDefault="00E72008" w:rsidP="004E1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E04D94" w:rsidRPr="004E161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vstup</w:t>
              </w:r>
              <w:r w:rsidR="00E04D94" w:rsidRPr="00322AC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E04D94" w:rsidRPr="004E161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dsau</w:t>
              </w:r>
              <w:r w:rsidR="00E04D94" w:rsidRPr="00322AC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04D94" w:rsidRPr="004E161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dp</w:t>
              </w:r>
              <w:r w:rsidR="00E04D94" w:rsidRPr="00322AC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E04D94" w:rsidRPr="004E161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  <w:r w:rsidR="00E04D94" w:rsidRPr="00322A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4D94" w:rsidRPr="00322AC7" w:rsidRDefault="00E04D94" w:rsidP="004E1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D94" w:rsidRPr="00322AC7" w:rsidRDefault="00E04D94" w:rsidP="004E1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C7">
              <w:rPr>
                <w:rFonts w:ascii="Times New Roman" w:hAnsi="Times New Roman" w:cs="Times New Roman"/>
                <w:sz w:val="20"/>
                <w:szCs w:val="20"/>
              </w:rPr>
              <w:t>+38(056) 371-07-78</w:t>
            </w:r>
          </w:p>
          <w:p w:rsidR="00E04D94" w:rsidRPr="00322AC7" w:rsidRDefault="00E04D94" w:rsidP="004E1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C7">
              <w:rPr>
                <w:rFonts w:ascii="Times New Roman" w:hAnsi="Times New Roman" w:cs="Times New Roman"/>
                <w:sz w:val="20"/>
                <w:szCs w:val="20"/>
              </w:rPr>
              <w:t>+38(097) 733-84-15</w:t>
            </w:r>
          </w:p>
          <w:p w:rsidR="00E04D94" w:rsidRPr="00322AC7" w:rsidRDefault="00E04D94" w:rsidP="004E1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22A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22AC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04D94" w:rsidRPr="00322AC7" w:rsidRDefault="00E72008" w:rsidP="004E1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E04D94" w:rsidRPr="004E161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prcom</w:t>
              </w:r>
              <w:r w:rsidR="00E04D94" w:rsidRPr="00322AC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E04D94" w:rsidRPr="004E161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dma</w:t>
              </w:r>
              <w:r w:rsidR="00E04D94" w:rsidRPr="00322AC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04D94" w:rsidRPr="004E161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dp</w:t>
              </w:r>
              <w:r w:rsidR="00E04D94" w:rsidRPr="00322AC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E04D94" w:rsidRPr="004E161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  <w:r w:rsidR="00E04D94" w:rsidRPr="00322A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4D94" w:rsidRPr="00322AC7" w:rsidRDefault="00E04D94" w:rsidP="004E1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D94" w:rsidRPr="00026A3A" w:rsidTr="00EC46E8">
        <w:tc>
          <w:tcPr>
            <w:tcW w:w="703" w:type="dxa"/>
          </w:tcPr>
          <w:p w:rsidR="00E04D94" w:rsidRPr="004F689F" w:rsidRDefault="00E04D94" w:rsidP="004E16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978" w:type="dxa"/>
          </w:tcPr>
          <w:p w:rsidR="00E04D94" w:rsidRDefault="00E04D94" w:rsidP="004E1617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95pt"/>
              </w:rPr>
              <w:t>Державний заклад “Дніпропетровська медична академія Міністерства охорони здоров’я України”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D94" w:rsidRDefault="00E04D94" w:rsidP="004E1617">
            <w:pPr>
              <w:pStyle w:val="20"/>
              <w:shd w:val="clear" w:color="auto" w:fill="auto"/>
              <w:spacing w:after="180" w:line="240" w:lineRule="exact"/>
            </w:pPr>
            <w:r>
              <w:rPr>
                <w:rStyle w:val="295pt"/>
              </w:rPr>
              <w:t>Заступник секретаря приймальної комісії:</w:t>
            </w:r>
          </w:p>
          <w:p w:rsidR="00E04D94" w:rsidRDefault="00E04D94" w:rsidP="004E1617">
            <w:pPr>
              <w:pStyle w:val="20"/>
              <w:shd w:val="clear" w:color="auto" w:fill="auto"/>
              <w:rPr>
                <w:rStyle w:val="295pt"/>
              </w:rPr>
            </w:pPr>
            <w:r>
              <w:rPr>
                <w:rStyle w:val="295pt"/>
              </w:rPr>
              <w:t xml:space="preserve">КЛОПОЦЬКА Наталія </w:t>
            </w:r>
            <w:r>
              <w:rPr>
                <w:rStyle w:val="295pt"/>
              </w:rPr>
              <w:lastRenderedPageBreak/>
              <w:t>Георгіївна</w:t>
            </w:r>
          </w:p>
        </w:tc>
        <w:tc>
          <w:tcPr>
            <w:tcW w:w="34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4D94" w:rsidRDefault="00E04D94" w:rsidP="004E1617">
            <w:pPr>
              <w:pStyle w:val="20"/>
              <w:shd w:val="clear" w:color="auto" w:fill="auto"/>
              <w:spacing w:line="240" w:lineRule="exact"/>
              <w:rPr>
                <w:rStyle w:val="295pt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B5C" w:rsidRDefault="00072B5C" w:rsidP="004E1617">
            <w:pPr>
              <w:pStyle w:val="20"/>
              <w:shd w:val="clear" w:color="auto" w:fill="auto"/>
              <w:spacing w:after="60" w:line="190" w:lineRule="exact"/>
              <w:jc w:val="center"/>
              <w:rPr>
                <w:rStyle w:val="295pt"/>
              </w:rPr>
            </w:pPr>
          </w:p>
          <w:p w:rsidR="00E04D94" w:rsidRDefault="00E04D94" w:rsidP="004E1617">
            <w:pPr>
              <w:pStyle w:val="20"/>
              <w:shd w:val="clear" w:color="auto" w:fill="auto"/>
              <w:spacing w:after="60" w:line="190" w:lineRule="exact"/>
              <w:jc w:val="center"/>
            </w:pPr>
            <w:proofErr w:type="spellStart"/>
            <w:r>
              <w:rPr>
                <w:rStyle w:val="295pt"/>
              </w:rPr>
              <w:t>м.Дніпро</w:t>
            </w:r>
            <w:proofErr w:type="spellEnd"/>
          </w:p>
          <w:p w:rsidR="00E04D94" w:rsidRDefault="00E04D94" w:rsidP="004E1617">
            <w:pPr>
              <w:pStyle w:val="20"/>
              <w:shd w:val="clear" w:color="auto" w:fill="auto"/>
              <w:spacing w:before="60" w:line="190" w:lineRule="exact"/>
              <w:jc w:val="center"/>
            </w:pPr>
            <w:proofErr w:type="spellStart"/>
            <w:r>
              <w:rPr>
                <w:rStyle w:val="295pt"/>
              </w:rPr>
              <w:t>пр.Д</w:t>
            </w:r>
            <w:proofErr w:type="spellEnd"/>
            <w:r>
              <w:rPr>
                <w:rStyle w:val="295pt"/>
              </w:rPr>
              <w:t>. Яворницького, 24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D94" w:rsidRDefault="00E04D94" w:rsidP="004E1617">
            <w:pPr>
              <w:jc w:val="center"/>
            </w:pPr>
          </w:p>
        </w:tc>
      </w:tr>
      <w:tr w:rsidR="00E04D94" w:rsidRPr="00026A3A" w:rsidTr="00EC46E8">
        <w:tc>
          <w:tcPr>
            <w:tcW w:w="703" w:type="dxa"/>
          </w:tcPr>
          <w:p w:rsidR="00E04D94" w:rsidRPr="00084A0B" w:rsidRDefault="00A65FB7" w:rsidP="00E04D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  <w:r w:rsidR="00E04D94" w:rsidRPr="00084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978" w:type="dxa"/>
          </w:tcPr>
          <w:p w:rsidR="00E04D94" w:rsidRPr="00084A0B" w:rsidRDefault="00E04D94" w:rsidP="00E04D94">
            <w:pPr>
              <w:pStyle w:val="20"/>
              <w:shd w:val="clear" w:color="auto" w:fill="auto"/>
              <w:spacing w:line="240" w:lineRule="exact"/>
              <w:rPr>
                <w:rStyle w:val="295pt"/>
                <w:sz w:val="20"/>
                <w:szCs w:val="20"/>
              </w:rPr>
            </w:pPr>
            <w:r w:rsidRPr="00084A0B">
              <w:rPr>
                <w:rStyle w:val="295pt"/>
                <w:sz w:val="20"/>
                <w:szCs w:val="20"/>
              </w:rPr>
              <w:t>Державний вищий навчальний заклад «Придніпровська державна академія будівництва та архітектури»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D94" w:rsidRPr="00084A0B" w:rsidRDefault="00E04D94" w:rsidP="00E04D94">
            <w:pPr>
              <w:pStyle w:val="20"/>
              <w:shd w:val="clear" w:color="auto" w:fill="auto"/>
              <w:spacing w:after="180" w:line="240" w:lineRule="exact"/>
              <w:rPr>
                <w:rStyle w:val="295pt"/>
                <w:sz w:val="20"/>
                <w:szCs w:val="20"/>
              </w:rPr>
            </w:pPr>
            <w:r w:rsidRPr="00084A0B">
              <w:rPr>
                <w:rStyle w:val="295pt"/>
                <w:sz w:val="20"/>
                <w:szCs w:val="20"/>
              </w:rPr>
              <w:t>Заступник секретаря приймальної комісії:</w:t>
            </w:r>
          </w:p>
          <w:p w:rsidR="00E04D94" w:rsidRPr="00084A0B" w:rsidRDefault="00E04D94" w:rsidP="00E04D94">
            <w:pPr>
              <w:pStyle w:val="20"/>
              <w:shd w:val="clear" w:color="auto" w:fill="auto"/>
              <w:spacing w:after="180" w:line="240" w:lineRule="exact"/>
              <w:rPr>
                <w:rStyle w:val="295pt"/>
                <w:sz w:val="20"/>
                <w:szCs w:val="20"/>
              </w:rPr>
            </w:pPr>
            <w:r w:rsidRPr="00084A0B">
              <w:rPr>
                <w:rStyle w:val="295pt"/>
                <w:sz w:val="20"/>
                <w:szCs w:val="20"/>
              </w:rPr>
              <w:t xml:space="preserve">НЕСТЕРОВА Олена Валентинівна </w:t>
            </w:r>
          </w:p>
        </w:tc>
        <w:tc>
          <w:tcPr>
            <w:tcW w:w="34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4D94" w:rsidRPr="00084A0B" w:rsidRDefault="00E04D94" w:rsidP="00E04D94">
            <w:pPr>
              <w:pStyle w:val="20"/>
              <w:shd w:val="clear" w:color="auto" w:fill="auto"/>
              <w:spacing w:line="276" w:lineRule="auto"/>
              <w:rPr>
                <w:rStyle w:val="295pt"/>
                <w:sz w:val="20"/>
                <w:szCs w:val="20"/>
              </w:rPr>
            </w:pPr>
            <w:r w:rsidRPr="00084A0B">
              <w:rPr>
                <w:rStyle w:val="295pt"/>
                <w:sz w:val="20"/>
                <w:szCs w:val="20"/>
              </w:rPr>
              <w:t xml:space="preserve">Комунальний заклад освіти «Спеціалізована школа № 71 художньо-архітектурного напрямку» Дніпропетровської міської ради </w:t>
            </w:r>
          </w:p>
          <w:p w:rsidR="00E04D94" w:rsidRPr="00084A0B" w:rsidRDefault="00E04D94" w:rsidP="00E04D94">
            <w:pPr>
              <w:pStyle w:val="20"/>
              <w:shd w:val="clear" w:color="auto" w:fill="auto"/>
              <w:spacing w:line="276" w:lineRule="auto"/>
              <w:rPr>
                <w:rStyle w:val="295pt"/>
                <w:sz w:val="20"/>
                <w:szCs w:val="20"/>
              </w:rPr>
            </w:pPr>
            <w:r w:rsidRPr="00084A0B">
              <w:rPr>
                <w:rStyle w:val="295pt"/>
                <w:sz w:val="20"/>
                <w:szCs w:val="20"/>
              </w:rPr>
              <w:t>м. Дніпро, р-н Соборний,</w:t>
            </w:r>
          </w:p>
          <w:p w:rsidR="00E04D94" w:rsidRPr="00084A0B" w:rsidRDefault="00E04D94" w:rsidP="00E04D94">
            <w:pPr>
              <w:pStyle w:val="20"/>
              <w:shd w:val="clear" w:color="auto" w:fill="auto"/>
              <w:spacing w:line="276" w:lineRule="auto"/>
              <w:rPr>
                <w:color w:val="000000"/>
                <w:lang w:eastAsia="uk-UA" w:bidi="uk-UA"/>
              </w:rPr>
            </w:pPr>
            <w:r w:rsidRPr="00084A0B">
              <w:rPr>
                <w:rStyle w:val="295pt"/>
                <w:sz w:val="20"/>
                <w:szCs w:val="20"/>
              </w:rPr>
              <w:t xml:space="preserve">вул. </w:t>
            </w:r>
            <w:r w:rsidRPr="00084A0B">
              <w:rPr>
                <w:rStyle w:val="295pt"/>
                <w:sz w:val="20"/>
                <w:szCs w:val="20"/>
                <w:lang w:val="en-US" w:eastAsia="en-US" w:bidi="en-US"/>
              </w:rPr>
              <w:t>R</w:t>
            </w:r>
            <w:r w:rsidRPr="00084A0B">
              <w:rPr>
                <w:rStyle w:val="295pt"/>
                <w:sz w:val="20"/>
                <w:szCs w:val="20"/>
                <w:lang w:val="ru-RU" w:eastAsia="en-US" w:bidi="en-US"/>
              </w:rPr>
              <w:t xml:space="preserve">. </w:t>
            </w:r>
            <w:r w:rsidRPr="00084A0B">
              <w:rPr>
                <w:rStyle w:val="295pt"/>
                <w:sz w:val="20"/>
                <w:szCs w:val="20"/>
              </w:rPr>
              <w:t>Жуковською, 10</w:t>
            </w:r>
          </w:p>
          <w:p w:rsidR="00E04D94" w:rsidRPr="00084A0B" w:rsidRDefault="00E04D94" w:rsidP="00E04D94">
            <w:pPr>
              <w:pStyle w:val="20"/>
              <w:shd w:val="clear" w:color="auto" w:fill="auto"/>
              <w:spacing w:line="276" w:lineRule="auto"/>
              <w:rPr>
                <w:color w:val="000000"/>
                <w:lang w:eastAsia="uk-UA" w:bidi="uk-UA"/>
              </w:rPr>
            </w:pPr>
          </w:p>
          <w:p w:rsidR="00E04D94" w:rsidRPr="00084A0B" w:rsidRDefault="00E04D94" w:rsidP="00E04D94">
            <w:pPr>
              <w:pStyle w:val="20"/>
              <w:shd w:val="clear" w:color="auto" w:fill="auto"/>
              <w:spacing w:line="276" w:lineRule="auto"/>
              <w:rPr>
                <w:color w:val="000000"/>
                <w:lang w:eastAsia="uk-UA" w:bidi="uk-UA"/>
              </w:rPr>
            </w:pPr>
            <w:r w:rsidRPr="00084A0B">
              <w:rPr>
                <w:rStyle w:val="295pt"/>
                <w:sz w:val="20"/>
                <w:szCs w:val="20"/>
              </w:rPr>
              <w:t>Директор школи:</w:t>
            </w:r>
          </w:p>
          <w:p w:rsidR="00E04D94" w:rsidRPr="00084A0B" w:rsidRDefault="00E04D94" w:rsidP="00E04D94">
            <w:pPr>
              <w:pStyle w:val="20"/>
              <w:shd w:val="clear" w:color="auto" w:fill="auto"/>
              <w:spacing w:line="240" w:lineRule="exact"/>
              <w:rPr>
                <w:b/>
              </w:rPr>
            </w:pPr>
            <w:r w:rsidRPr="00084A0B">
              <w:rPr>
                <w:rStyle w:val="295pt"/>
                <w:b/>
                <w:sz w:val="20"/>
                <w:szCs w:val="20"/>
              </w:rPr>
              <w:t>ДЬОМІНА Наталія Миколаївна</w:t>
            </w:r>
          </w:p>
          <w:p w:rsidR="00E04D94" w:rsidRPr="00084A0B" w:rsidRDefault="00E04D94" w:rsidP="00E04D94">
            <w:pPr>
              <w:pStyle w:val="20"/>
              <w:shd w:val="clear" w:color="auto" w:fill="auto"/>
              <w:spacing w:line="240" w:lineRule="exact"/>
            </w:pPr>
            <w:r w:rsidRPr="00084A0B">
              <w:rPr>
                <w:rStyle w:val="295pt"/>
                <w:sz w:val="20"/>
                <w:szCs w:val="20"/>
                <w:lang w:val="en-US" w:eastAsia="en-US" w:bidi="en-US"/>
              </w:rPr>
              <w:t>http</w:t>
            </w:r>
            <w:r w:rsidRPr="00084A0B">
              <w:rPr>
                <w:rStyle w:val="295pt"/>
                <w:sz w:val="20"/>
                <w:szCs w:val="20"/>
                <w:lang w:eastAsia="en-US" w:bidi="en-US"/>
              </w:rPr>
              <w:t>://</w:t>
            </w:r>
            <w:proofErr w:type="spellStart"/>
            <w:r w:rsidRPr="00084A0B">
              <w:rPr>
                <w:rStyle w:val="295pt"/>
                <w:sz w:val="20"/>
                <w:szCs w:val="20"/>
                <w:lang w:val="en-US" w:eastAsia="en-US" w:bidi="en-US"/>
              </w:rPr>
              <w:t>sch</w:t>
            </w:r>
            <w:proofErr w:type="spellEnd"/>
            <w:r w:rsidRPr="00084A0B">
              <w:rPr>
                <w:rStyle w:val="295pt"/>
                <w:sz w:val="20"/>
                <w:szCs w:val="20"/>
                <w:lang w:eastAsia="en-US" w:bidi="en-US"/>
              </w:rPr>
              <w:t>71</w:t>
            </w:r>
            <w:r w:rsidRPr="00084A0B">
              <w:rPr>
                <w:rStyle w:val="295pt"/>
                <w:sz w:val="20"/>
                <w:szCs w:val="20"/>
                <w:lang w:val="ru-RU" w:eastAsia="en-US" w:bidi="en-US"/>
              </w:rPr>
              <w:t>_</w:t>
            </w:r>
            <w:proofErr w:type="spellStart"/>
            <w:r w:rsidRPr="00084A0B">
              <w:rPr>
                <w:rStyle w:val="295pt"/>
                <w:sz w:val="20"/>
                <w:szCs w:val="20"/>
                <w:lang w:val="en-US" w:eastAsia="en-US" w:bidi="en-US"/>
              </w:rPr>
              <w:t>dn</w:t>
            </w:r>
            <w:proofErr w:type="spellEnd"/>
            <w:r w:rsidRPr="00084A0B">
              <w:rPr>
                <w:rStyle w:val="295pt"/>
                <w:sz w:val="20"/>
                <w:szCs w:val="20"/>
                <w:lang w:eastAsia="en-US" w:bidi="en-US"/>
              </w:rPr>
              <w:t>.</w:t>
            </w:r>
            <w:proofErr w:type="spellStart"/>
            <w:r w:rsidRPr="00084A0B">
              <w:rPr>
                <w:rStyle w:val="295pt"/>
                <w:sz w:val="20"/>
                <w:szCs w:val="20"/>
                <w:lang w:val="en-US" w:eastAsia="en-US" w:bidi="en-US"/>
              </w:rPr>
              <w:t>dnepredu</w:t>
            </w:r>
            <w:proofErr w:type="spellEnd"/>
            <w:r w:rsidRPr="00084A0B">
              <w:rPr>
                <w:rStyle w:val="295pt"/>
                <w:sz w:val="20"/>
                <w:szCs w:val="20"/>
                <w:lang w:eastAsia="en-US" w:bidi="en-US"/>
              </w:rPr>
              <w:t>.</w:t>
            </w:r>
            <w:r w:rsidRPr="00084A0B">
              <w:rPr>
                <w:rStyle w:val="295pt"/>
                <w:sz w:val="20"/>
                <w:szCs w:val="20"/>
                <w:lang w:val="en-US" w:eastAsia="en-US" w:bidi="en-US"/>
              </w:rPr>
              <w:t>com</w:t>
            </w:r>
            <w:r w:rsidRPr="00084A0B">
              <w:rPr>
                <w:rStyle w:val="295pt"/>
                <w:sz w:val="20"/>
                <w:szCs w:val="20"/>
                <w:lang w:eastAsia="en-US" w:bidi="en-US"/>
              </w:rPr>
              <w:t>/</w:t>
            </w:r>
          </w:p>
          <w:p w:rsidR="00E04D94" w:rsidRPr="00084A0B" w:rsidRDefault="00E04D94" w:rsidP="00E04D94">
            <w:pPr>
              <w:pStyle w:val="20"/>
              <w:shd w:val="clear" w:color="auto" w:fill="auto"/>
              <w:spacing w:line="240" w:lineRule="exact"/>
            </w:pPr>
            <w:r w:rsidRPr="00084A0B">
              <w:rPr>
                <w:rStyle w:val="295pt"/>
                <w:sz w:val="20"/>
                <w:szCs w:val="20"/>
              </w:rPr>
              <w:t>(0562)-46-02-51</w:t>
            </w:r>
          </w:p>
          <w:p w:rsidR="00E04D94" w:rsidRPr="00084A0B" w:rsidRDefault="00E04D94" w:rsidP="00E04D94">
            <w:pPr>
              <w:pStyle w:val="20"/>
              <w:shd w:val="clear" w:color="auto" w:fill="auto"/>
              <w:spacing w:line="240" w:lineRule="exact"/>
            </w:pPr>
            <w:r w:rsidRPr="00084A0B">
              <w:rPr>
                <w:rStyle w:val="295pt"/>
                <w:sz w:val="20"/>
                <w:szCs w:val="20"/>
              </w:rPr>
              <w:t>(0562)-46-03-75</w:t>
            </w:r>
          </w:p>
          <w:p w:rsidR="00E04D94" w:rsidRPr="00084A0B" w:rsidRDefault="00E04D94" w:rsidP="00E04D94">
            <w:pPr>
              <w:pStyle w:val="20"/>
              <w:shd w:val="clear" w:color="auto" w:fill="auto"/>
              <w:spacing w:line="240" w:lineRule="exact"/>
            </w:pPr>
            <w:r w:rsidRPr="00084A0B">
              <w:rPr>
                <w:rStyle w:val="295pt"/>
                <w:sz w:val="20"/>
                <w:szCs w:val="20"/>
              </w:rPr>
              <w:t>+38</w:t>
            </w:r>
            <w:r w:rsidRPr="00322AC7">
              <w:rPr>
                <w:rStyle w:val="295pt"/>
                <w:sz w:val="20"/>
                <w:szCs w:val="20"/>
              </w:rPr>
              <w:t>(</w:t>
            </w:r>
            <w:r w:rsidRPr="00084A0B">
              <w:rPr>
                <w:rStyle w:val="295pt"/>
                <w:sz w:val="20"/>
                <w:szCs w:val="20"/>
              </w:rPr>
              <w:t>067</w:t>
            </w:r>
            <w:r w:rsidRPr="00322AC7">
              <w:rPr>
                <w:rStyle w:val="295pt"/>
                <w:sz w:val="20"/>
                <w:szCs w:val="20"/>
              </w:rPr>
              <w:t>)</w:t>
            </w:r>
            <w:r w:rsidRPr="00084A0B">
              <w:rPr>
                <w:rStyle w:val="295pt"/>
                <w:sz w:val="20"/>
                <w:szCs w:val="20"/>
              </w:rPr>
              <w:t>-560-63-16</w:t>
            </w:r>
          </w:p>
          <w:p w:rsidR="00E04D94" w:rsidRPr="00084A0B" w:rsidRDefault="00E04D94" w:rsidP="00E04D94">
            <w:pPr>
              <w:pStyle w:val="20"/>
              <w:shd w:val="clear" w:color="auto" w:fill="auto"/>
              <w:spacing w:line="240" w:lineRule="exact"/>
            </w:pPr>
            <w:r w:rsidRPr="00084A0B">
              <w:rPr>
                <w:rStyle w:val="295pt"/>
                <w:sz w:val="20"/>
                <w:szCs w:val="20"/>
                <w:lang w:val="en-US" w:eastAsia="en-US" w:bidi="en-US"/>
              </w:rPr>
              <w:t>e</w:t>
            </w:r>
            <w:r w:rsidRPr="00322AC7">
              <w:rPr>
                <w:rStyle w:val="295pt"/>
                <w:sz w:val="20"/>
                <w:szCs w:val="20"/>
                <w:lang w:eastAsia="en-US" w:bidi="en-US"/>
              </w:rPr>
              <w:t>-</w:t>
            </w:r>
            <w:r w:rsidRPr="00084A0B">
              <w:rPr>
                <w:rStyle w:val="295pt"/>
                <w:sz w:val="20"/>
                <w:szCs w:val="20"/>
                <w:lang w:val="en-US" w:eastAsia="en-US" w:bidi="en-US"/>
              </w:rPr>
              <w:t>mail</w:t>
            </w:r>
            <w:r w:rsidRPr="00322AC7">
              <w:rPr>
                <w:rStyle w:val="295pt"/>
                <w:sz w:val="20"/>
                <w:szCs w:val="20"/>
                <w:lang w:eastAsia="en-US" w:bidi="en-US"/>
              </w:rPr>
              <w:t>:</w:t>
            </w:r>
          </w:p>
          <w:p w:rsidR="00E04D94" w:rsidRPr="00072B5C" w:rsidRDefault="00E72008" w:rsidP="00E04D94">
            <w:pPr>
              <w:pStyle w:val="20"/>
              <w:shd w:val="clear" w:color="auto" w:fill="auto"/>
              <w:spacing w:line="240" w:lineRule="exact"/>
              <w:rPr>
                <w:color w:val="000000"/>
                <w:shd w:val="clear" w:color="auto" w:fill="FFFFFF"/>
                <w:lang w:bidi="en-US"/>
              </w:rPr>
            </w:pPr>
            <w:hyperlink r:id="rId24" w:history="1">
              <w:r w:rsidR="00E04D94" w:rsidRPr="00084A0B">
                <w:rPr>
                  <w:rStyle w:val="a4"/>
                  <w:lang w:val="en-US" w:bidi="en-US"/>
                </w:rPr>
                <w:t>sz</w:t>
              </w:r>
              <w:r w:rsidR="00E04D94" w:rsidRPr="00322AC7">
                <w:rPr>
                  <w:rStyle w:val="a4"/>
                  <w:lang w:bidi="en-US"/>
                </w:rPr>
                <w:t>07</w:t>
              </w:r>
              <w:r w:rsidR="00E04D94" w:rsidRPr="00084A0B">
                <w:rPr>
                  <w:rStyle w:val="a4"/>
                  <w:lang w:eastAsia="uk-UA" w:bidi="uk-UA"/>
                </w:rPr>
                <w:t>1</w:t>
              </w:r>
              <w:r w:rsidR="00E04D94" w:rsidRPr="00322AC7">
                <w:rPr>
                  <w:rStyle w:val="a4"/>
                  <w:lang w:bidi="en-US"/>
                </w:rPr>
                <w:t>@</w:t>
              </w:r>
              <w:r w:rsidR="00E04D94" w:rsidRPr="00084A0B">
                <w:rPr>
                  <w:rStyle w:val="a4"/>
                  <w:lang w:val="en-US" w:bidi="en-US"/>
                </w:rPr>
                <w:t>dhp</w:t>
              </w:r>
              <w:r w:rsidR="00E04D94" w:rsidRPr="00322AC7">
                <w:rPr>
                  <w:rStyle w:val="a4"/>
                  <w:lang w:bidi="en-US"/>
                </w:rPr>
                <w:t>.</w:t>
              </w:r>
              <w:r w:rsidR="00E04D94" w:rsidRPr="00084A0B">
                <w:rPr>
                  <w:rStyle w:val="a4"/>
                  <w:lang w:val="en-US" w:bidi="en-US"/>
                </w:rPr>
                <w:t>dn</w:t>
              </w:r>
              <w:r w:rsidR="00E04D94" w:rsidRPr="00084A0B">
                <w:rPr>
                  <w:rStyle w:val="a4"/>
                  <w:lang w:eastAsia="uk-UA" w:bidi="uk-UA"/>
                </w:rPr>
                <w:t>і</w:t>
              </w:r>
              <w:r w:rsidR="00E04D94" w:rsidRPr="00084A0B">
                <w:rPr>
                  <w:rStyle w:val="a4"/>
                  <w:lang w:val="en-US" w:bidi="en-US"/>
                </w:rPr>
                <w:t>prorada</w:t>
              </w:r>
              <w:r w:rsidR="00E04D94" w:rsidRPr="00322AC7">
                <w:rPr>
                  <w:rStyle w:val="a4"/>
                  <w:lang w:bidi="en-US"/>
                </w:rPr>
                <w:t>.</w:t>
              </w:r>
              <w:r w:rsidR="00E04D94" w:rsidRPr="00084A0B">
                <w:rPr>
                  <w:rStyle w:val="a4"/>
                  <w:lang w:val="en-US" w:bidi="en-US"/>
                </w:rPr>
                <w:t>gov</w:t>
              </w:r>
              <w:r w:rsidR="00E04D94" w:rsidRPr="00322AC7">
                <w:rPr>
                  <w:rStyle w:val="a4"/>
                  <w:lang w:bidi="en-US"/>
                </w:rPr>
                <w:t>.</w:t>
              </w:r>
              <w:proofErr w:type="spellStart"/>
              <w:r w:rsidR="00E04D94" w:rsidRPr="00084A0B">
                <w:rPr>
                  <w:rStyle w:val="a4"/>
                  <w:lang w:val="en-US" w:bidi="en-US"/>
                </w:rPr>
                <w:t>ua</w:t>
              </w:r>
              <w:proofErr w:type="spellEnd"/>
            </w:hyperlink>
            <w:r w:rsidR="00072B5C">
              <w:rPr>
                <w:rStyle w:val="295pt"/>
                <w:sz w:val="20"/>
                <w:szCs w:val="20"/>
                <w:lang w:eastAsia="en-US" w:bidi="en-US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D94" w:rsidRPr="00084A0B" w:rsidRDefault="00E04D94" w:rsidP="00E04D94">
            <w:pPr>
              <w:pStyle w:val="20"/>
              <w:shd w:val="clear" w:color="auto" w:fill="auto"/>
              <w:spacing w:after="60" w:line="190" w:lineRule="exact"/>
              <w:jc w:val="center"/>
              <w:rPr>
                <w:rStyle w:val="295pt"/>
                <w:sz w:val="20"/>
                <w:szCs w:val="20"/>
              </w:rPr>
            </w:pPr>
            <w:r w:rsidRPr="00084A0B">
              <w:rPr>
                <w:rStyle w:val="295pt"/>
                <w:sz w:val="20"/>
                <w:szCs w:val="20"/>
              </w:rPr>
              <w:t>м. Дніпро, вул.  Чернишевського, 24а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D94" w:rsidRPr="00322AC7" w:rsidRDefault="00E04D94" w:rsidP="00E04D94">
            <w:pPr>
              <w:jc w:val="center"/>
              <w:rPr>
                <w:rStyle w:val="295pt"/>
                <w:rFonts w:eastAsia="Batang"/>
                <w:sz w:val="20"/>
                <w:szCs w:val="20"/>
                <w:lang w:eastAsia="en-US" w:bidi="en-US"/>
              </w:rPr>
            </w:pPr>
            <w:r w:rsidRPr="00322AC7">
              <w:rPr>
                <w:rStyle w:val="295pt"/>
                <w:rFonts w:eastAsia="Batang"/>
                <w:sz w:val="20"/>
                <w:szCs w:val="20"/>
                <w:lang w:eastAsia="en-US" w:bidi="en-US"/>
              </w:rPr>
              <w:t>+38(097) 290-98-55</w:t>
            </w:r>
          </w:p>
          <w:p w:rsidR="00E04D94" w:rsidRPr="00322AC7" w:rsidRDefault="00E04D94" w:rsidP="00E04D94">
            <w:pPr>
              <w:jc w:val="center"/>
              <w:rPr>
                <w:rStyle w:val="295pt"/>
                <w:rFonts w:eastAsia="Batang"/>
                <w:sz w:val="20"/>
                <w:szCs w:val="20"/>
                <w:lang w:eastAsia="en-US" w:bidi="en-US"/>
              </w:rPr>
            </w:pPr>
            <w:r w:rsidRPr="00084A0B">
              <w:rPr>
                <w:rStyle w:val="295pt"/>
                <w:rFonts w:eastAsia="Batang"/>
                <w:sz w:val="20"/>
                <w:szCs w:val="20"/>
                <w:lang w:val="en-US" w:eastAsia="en-US" w:bidi="en-US"/>
              </w:rPr>
              <w:t>e</w:t>
            </w:r>
            <w:r w:rsidRPr="00322AC7">
              <w:rPr>
                <w:rStyle w:val="295pt"/>
                <w:rFonts w:eastAsia="Batang"/>
                <w:sz w:val="20"/>
                <w:szCs w:val="20"/>
                <w:lang w:eastAsia="en-US" w:bidi="en-US"/>
              </w:rPr>
              <w:t>-</w:t>
            </w:r>
            <w:r w:rsidRPr="00084A0B">
              <w:rPr>
                <w:rStyle w:val="295pt"/>
                <w:rFonts w:eastAsia="Batang"/>
                <w:sz w:val="20"/>
                <w:szCs w:val="20"/>
                <w:lang w:val="en-US" w:eastAsia="en-US" w:bidi="en-US"/>
              </w:rPr>
              <w:t>mail</w:t>
            </w:r>
            <w:r w:rsidRPr="00322AC7">
              <w:rPr>
                <w:rStyle w:val="295pt"/>
                <w:rFonts w:eastAsia="Batang"/>
                <w:sz w:val="20"/>
                <w:szCs w:val="20"/>
                <w:lang w:eastAsia="en-US" w:bidi="en-US"/>
              </w:rPr>
              <w:t>:</w:t>
            </w:r>
          </w:p>
          <w:p w:rsidR="00E04D94" w:rsidRPr="00322AC7" w:rsidRDefault="00E72008" w:rsidP="00E0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A12B3F" w:rsidRPr="00084A0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melenanesterenko</w:t>
              </w:r>
              <w:r w:rsidR="00A12B3F" w:rsidRPr="00322AC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A12B3F" w:rsidRPr="00084A0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="00A12B3F" w:rsidRPr="00322AC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12B3F" w:rsidRPr="00084A0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="00A12B3F" w:rsidRPr="00322AC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2B3F" w:rsidRPr="00322AC7" w:rsidRDefault="00E72008" w:rsidP="00E0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A12B3F" w:rsidRPr="00084A0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postmaster</w:t>
              </w:r>
              <w:r w:rsidR="00A12B3F" w:rsidRPr="00322AC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="00A12B3F" w:rsidRPr="00084A0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pgasa</w:t>
              </w:r>
              <w:proofErr w:type="spellEnd"/>
              <w:r w:rsidR="00A12B3F" w:rsidRPr="00322AC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A12B3F" w:rsidRPr="00084A0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dp</w:t>
              </w:r>
              <w:proofErr w:type="spellEnd"/>
              <w:r w:rsidR="00A12B3F" w:rsidRPr="00322AC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A12B3F" w:rsidRPr="00084A0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  <w:r w:rsidR="00A12B3F" w:rsidRPr="00322AC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2B3F" w:rsidRPr="00322AC7" w:rsidRDefault="00E72008" w:rsidP="00A12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A12B3F" w:rsidRPr="00084A0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prkom</w:t>
              </w:r>
              <w:r w:rsidR="00A12B3F" w:rsidRPr="00322AC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A12B3F" w:rsidRPr="00084A0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pgasa</w:t>
              </w:r>
              <w:r w:rsidR="00A12B3F" w:rsidRPr="00322AC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12B3F" w:rsidRPr="00084A0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dp</w:t>
              </w:r>
              <w:r w:rsidR="00A12B3F" w:rsidRPr="00322AC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A12B3F" w:rsidRPr="00084A0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  <w:p w:rsidR="00A12B3F" w:rsidRPr="00322AC7" w:rsidRDefault="00A12B3F" w:rsidP="00A12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A0B" w:rsidRPr="00026A3A" w:rsidTr="00072B5C">
        <w:trPr>
          <w:trHeight w:val="2541"/>
        </w:trPr>
        <w:tc>
          <w:tcPr>
            <w:tcW w:w="703" w:type="dxa"/>
          </w:tcPr>
          <w:p w:rsidR="00084A0B" w:rsidRPr="00084A0B" w:rsidRDefault="00A65FB7" w:rsidP="00A12B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084A0B" w:rsidRPr="00084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978" w:type="dxa"/>
          </w:tcPr>
          <w:p w:rsidR="00084A0B" w:rsidRPr="00084A0B" w:rsidRDefault="00084A0B" w:rsidP="00A12B3F">
            <w:pPr>
              <w:pStyle w:val="20"/>
              <w:shd w:val="clear" w:color="auto" w:fill="auto"/>
              <w:spacing w:line="245" w:lineRule="exact"/>
            </w:pPr>
            <w:r w:rsidRPr="00084A0B">
              <w:rPr>
                <w:rStyle w:val="295pt"/>
                <w:sz w:val="20"/>
                <w:szCs w:val="20"/>
              </w:rPr>
              <w:t>Національний технічний університет “Дніпровська політехніка”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A0B" w:rsidRPr="00084A0B" w:rsidRDefault="00084A0B" w:rsidP="00084A0B">
            <w:pPr>
              <w:pStyle w:val="20"/>
              <w:shd w:val="clear" w:color="auto" w:fill="auto"/>
              <w:spacing w:line="240" w:lineRule="exact"/>
              <w:rPr>
                <w:rStyle w:val="295pt"/>
                <w:sz w:val="20"/>
                <w:szCs w:val="20"/>
              </w:rPr>
            </w:pPr>
            <w:r w:rsidRPr="00084A0B">
              <w:rPr>
                <w:rStyle w:val="295pt"/>
                <w:sz w:val="20"/>
                <w:szCs w:val="20"/>
              </w:rPr>
              <w:t xml:space="preserve">Заступник секретаря приймальної комісії: </w:t>
            </w:r>
          </w:p>
          <w:p w:rsidR="00084A0B" w:rsidRPr="00084A0B" w:rsidRDefault="00084A0B" w:rsidP="00084A0B">
            <w:pPr>
              <w:pStyle w:val="20"/>
              <w:shd w:val="clear" w:color="auto" w:fill="auto"/>
              <w:spacing w:line="240" w:lineRule="exact"/>
              <w:rPr>
                <w:rStyle w:val="295pt"/>
                <w:sz w:val="20"/>
                <w:szCs w:val="20"/>
              </w:rPr>
            </w:pPr>
          </w:p>
          <w:p w:rsidR="00084A0B" w:rsidRPr="00084A0B" w:rsidRDefault="00084A0B" w:rsidP="00084A0B">
            <w:pPr>
              <w:pStyle w:val="20"/>
              <w:shd w:val="clear" w:color="auto" w:fill="auto"/>
              <w:spacing w:line="240" w:lineRule="exact"/>
            </w:pPr>
            <w:r w:rsidRPr="00084A0B">
              <w:rPr>
                <w:rStyle w:val="295pt"/>
                <w:sz w:val="20"/>
                <w:szCs w:val="20"/>
              </w:rPr>
              <w:t>АЩЕУЛОВА Олександра Миколаївна</w:t>
            </w:r>
          </w:p>
        </w:tc>
        <w:tc>
          <w:tcPr>
            <w:tcW w:w="340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84A0B" w:rsidRPr="00084A0B" w:rsidRDefault="00084A0B" w:rsidP="00072B5C">
            <w:pPr>
              <w:pStyle w:val="20"/>
              <w:shd w:val="clear" w:color="auto" w:fill="auto"/>
              <w:spacing w:after="180" w:line="240" w:lineRule="exact"/>
            </w:pPr>
            <w:r w:rsidRPr="00084A0B">
              <w:rPr>
                <w:rStyle w:val="295pt"/>
                <w:sz w:val="20"/>
                <w:szCs w:val="20"/>
              </w:rPr>
              <w:t xml:space="preserve">Комунальний заклад освіти “Середня загальноосвітня школа №10 ім. </w:t>
            </w:r>
            <w:proofErr w:type="spellStart"/>
            <w:r w:rsidRPr="00084A0B">
              <w:rPr>
                <w:rStyle w:val="295pt"/>
                <w:sz w:val="20"/>
                <w:szCs w:val="20"/>
              </w:rPr>
              <w:t>І.І.Манжури</w:t>
            </w:r>
            <w:proofErr w:type="spellEnd"/>
            <w:r w:rsidRPr="00084A0B">
              <w:rPr>
                <w:rStyle w:val="295pt"/>
                <w:sz w:val="20"/>
                <w:szCs w:val="20"/>
              </w:rPr>
              <w:t>” Дніпровської міської ради</w:t>
            </w:r>
          </w:p>
          <w:p w:rsidR="00084A0B" w:rsidRPr="00084A0B" w:rsidRDefault="00084A0B" w:rsidP="00072B5C">
            <w:pPr>
              <w:pStyle w:val="20"/>
              <w:shd w:val="clear" w:color="auto" w:fill="auto"/>
              <w:spacing w:before="180" w:line="240" w:lineRule="exact"/>
            </w:pPr>
            <w:proofErr w:type="spellStart"/>
            <w:r w:rsidRPr="00084A0B">
              <w:rPr>
                <w:rStyle w:val="295pt"/>
                <w:sz w:val="20"/>
                <w:szCs w:val="20"/>
              </w:rPr>
              <w:t>м.Дніпро</w:t>
            </w:r>
            <w:proofErr w:type="spellEnd"/>
            <w:r w:rsidRPr="00084A0B">
              <w:rPr>
                <w:rStyle w:val="295pt"/>
                <w:sz w:val="20"/>
                <w:szCs w:val="20"/>
              </w:rPr>
              <w:t>, Соборний район, вул. Бригадна, 10 Директор школи:</w:t>
            </w:r>
          </w:p>
          <w:p w:rsidR="00084A0B" w:rsidRDefault="00084A0B" w:rsidP="00072B5C">
            <w:pPr>
              <w:pStyle w:val="20"/>
              <w:shd w:val="clear" w:color="auto" w:fill="auto"/>
              <w:spacing w:line="240" w:lineRule="exact"/>
              <w:rPr>
                <w:rStyle w:val="295pt"/>
                <w:b/>
                <w:sz w:val="20"/>
                <w:szCs w:val="20"/>
              </w:rPr>
            </w:pPr>
          </w:p>
          <w:p w:rsidR="00084A0B" w:rsidRDefault="00084A0B" w:rsidP="00072B5C">
            <w:pPr>
              <w:pStyle w:val="20"/>
              <w:shd w:val="clear" w:color="auto" w:fill="auto"/>
              <w:spacing w:line="240" w:lineRule="exact"/>
              <w:rPr>
                <w:rStyle w:val="295pt"/>
                <w:b/>
                <w:sz w:val="20"/>
                <w:szCs w:val="20"/>
              </w:rPr>
            </w:pPr>
          </w:p>
          <w:p w:rsidR="00084A0B" w:rsidRPr="00084A0B" w:rsidRDefault="00084A0B" w:rsidP="00072B5C">
            <w:pPr>
              <w:pStyle w:val="20"/>
              <w:shd w:val="clear" w:color="auto" w:fill="auto"/>
              <w:spacing w:line="240" w:lineRule="exact"/>
              <w:rPr>
                <w:b/>
              </w:rPr>
            </w:pPr>
            <w:r w:rsidRPr="00084A0B">
              <w:rPr>
                <w:rStyle w:val="295pt"/>
                <w:b/>
                <w:sz w:val="20"/>
                <w:szCs w:val="20"/>
              </w:rPr>
              <w:t>ІВЛЄВА Валентина</w:t>
            </w:r>
          </w:p>
          <w:p w:rsidR="00084A0B" w:rsidRPr="00084A0B" w:rsidRDefault="00084A0B" w:rsidP="00072B5C">
            <w:pPr>
              <w:pStyle w:val="20"/>
              <w:shd w:val="clear" w:color="auto" w:fill="auto"/>
              <w:spacing w:line="240" w:lineRule="exact"/>
              <w:rPr>
                <w:b/>
              </w:rPr>
            </w:pPr>
            <w:r w:rsidRPr="00084A0B">
              <w:rPr>
                <w:rStyle w:val="295pt"/>
                <w:b/>
                <w:sz w:val="20"/>
                <w:szCs w:val="20"/>
              </w:rPr>
              <w:t>Володимирівна</w:t>
            </w:r>
          </w:p>
          <w:p w:rsidR="00084A0B" w:rsidRPr="00084A0B" w:rsidRDefault="00E72008" w:rsidP="00072B5C">
            <w:pPr>
              <w:pStyle w:val="20"/>
              <w:shd w:val="clear" w:color="auto" w:fill="auto"/>
              <w:spacing w:line="240" w:lineRule="exact"/>
            </w:pPr>
            <w:hyperlink r:id="rId28" w:history="1">
              <w:r w:rsidR="00084A0B" w:rsidRPr="00084A0B">
                <w:rPr>
                  <w:rStyle w:val="a4"/>
                  <w:lang w:val="en-US" w:bidi="en-US"/>
                </w:rPr>
                <w:t>http://skola</w:t>
              </w:r>
              <w:r w:rsidR="00084A0B" w:rsidRPr="00084A0B">
                <w:rPr>
                  <w:rStyle w:val="a4"/>
                  <w:lang w:eastAsia="uk-UA" w:bidi="uk-UA"/>
                </w:rPr>
                <w:t>10.</w:t>
              </w:r>
              <w:r w:rsidR="00084A0B" w:rsidRPr="00084A0B">
                <w:rPr>
                  <w:rStyle w:val="a4"/>
                  <w:lang w:val="en-US" w:bidi="en-US"/>
                </w:rPr>
                <w:t>dnepredu.com/</w:t>
              </w:r>
            </w:hyperlink>
            <w:r w:rsidR="00084A0B" w:rsidRPr="00084A0B">
              <w:rPr>
                <w:rStyle w:val="295pt"/>
                <w:sz w:val="20"/>
                <w:szCs w:val="20"/>
                <w:lang w:eastAsia="en-US" w:bidi="en-US"/>
              </w:rPr>
              <w:t xml:space="preserve"> </w:t>
            </w:r>
          </w:p>
          <w:p w:rsidR="00084A0B" w:rsidRPr="00084A0B" w:rsidRDefault="00084A0B" w:rsidP="00072B5C">
            <w:pPr>
              <w:pStyle w:val="20"/>
              <w:shd w:val="clear" w:color="auto" w:fill="auto"/>
              <w:spacing w:line="240" w:lineRule="exact"/>
            </w:pPr>
            <w:r w:rsidRPr="00084A0B">
              <w:rPr>
                <w:rStyle w:val="295pt"/>
                <w:sz w:val="20"/>
                <w:szCs w:val="20"/>
              </w:rPr>
              <w:t>+38(096)-613-02-51</w:t>
            </w:r>
          </w:p>
          <w:p w:rsidR="00084A0B" w:rsidRPr="00084A0B" w:rsidRDefault="00084A0B" w:rsidP="00072B5C">
            <w:pPr>
              <w:pStyle w:val="20"/>
              <w:shd w:val="clear" w:color="auto" w:fill="auto"/>
              <w:spacing w:line="240" w:lineRule="exact"/>
            </w:pPr>
            <w:r w:rsidRPr="00084A0B">
              <w:rPr>
                <w:rStyle w:val="295pt"/>
                <w:sz w:val="20"/>
                <w:szCs w:val="20"/>
              </w:rPr>
              <w:t>+38(050)-340-02-26</w:t>
            </w:r>
          </w:p>
          <w:p w:rsidR="00084A0B" w:rsidRPr="00084A0B" w:rsidRDefault="00084A0B" w:rsidP="00072B5C">
            <w:pPr>
              <w:pStyle w:val="20"/>
              <w:shd w:val="clear" w:color="auto" w:fill="auto"/>
              <w:spacing w:line="240" w:lineRule="exact"/>
            </w:pPr>
            <w:r w:rsidRPr="00084A0B">
              <w:rPr>
                <w:rStyle w:val="295pt"/>
                <w:sz w:val="20"/>
                <w:szCs w:val="20"/>
                <w:lang w:val="en-US" w:eastAsia="en-US" w:bidi="en-US"/>
              </w:rPr>
              <w:t>e-mail:</w:t>
            </w:r>
          </w:p>
          <w:p w:rsidR="00084A0B" w:rsidRPr="00084A0B" w:rsidRDefault="00E72008" w:rsidP="00072B5C">
            <w:pPr>
              <w:pStyle w:val="20"/>
              <w:shd w:val="clear" w:color="auto" w:fill="auto"/>
              <w:spacing w:line="276" w:lineRule="auto"/>
              <w:rPr>
                <w:rStyle w:val="295pt"/>
                <w:sz w:val="20"/>
                <w:szCs w:val="20"/>
              </w:rPr>
            </w:pPr>
            <w:hyperlink r:id="rId29" w:history="1">
              <w:r w:rsidR="00084A0B" w:rsidRPr="00084A0B">
                <w:rPr>
                  <w:rStyle w:val="a4"/>
                  <w:lang w:val="en-US" w:bidi="en-US"/>
                </w:rPr>
                <w:t>sz</w:t>
              </w:r>
              <w:r w:rsidR="00084A0B" w:rsidRPr="00084A0B">
                <w:rPr>
                  <w:rStyle w:val="a4"/>
                  <w:lang w:bidi="en-US"/>
                </w:rPr>
                <w:t>010@</w:t>
              </w:r>
              <w:r w:rsidR="00084A0B" w:rsidRPr="00084A0B">
                <w:rPr>
                  <w:rStyle w:val="a4"/>
                  <w:lang w:val="en-US" w:bidi="en-US"/>
                </w:rPr>
                <w:t>dhp</w:t>
              </w:r>
              <w:r w:rsidR="00084A0B" w:rsidRPr="00084A0B">
                <w:rPr>
                  <w:rStyle w:val="a4"/>
                  <w:lang w:bidi="en-US"/>
                </w:rPr>
                <w:t>.</w:t>
              </w:r>
              <w:r w:rsidR="00084A0B" w:rsidRPr="00084A0B">
                <w:rPr>
                  <w:rStyle w:val="a4"/>
                  <w:lang w:val="en-US" w:bidi="en-US"/>
                </w:rPr>
                <w:t>dniprorada</w:t>
              </w:r>
              <w:r w:rsidR="00084A0B" w:rsidRPr="00084A0B">
                <w:rPr>
                  <w:rStyle w:val="a4"/>
                  <w:lang w:bidi="en-US"/>
                </w:rPr>
                <w:t>.</w:t>
              </w:r>
              <w:r w:rsidR="00084A0B" w:rsidRPr="00084A0B">
                <w:rPr>
                  <w:rStyle w:val="a4"/>
                  <w:lang w:val="en-US" w:bidi="en-US"/>
                </w:rPr>
                <w:t>gov</w:t>
              </w:r>
              <w:r w:rsidR="00084A0B" w:rsidRPr="00084A0B">
                <w:rPr>
                  <w:rStyle w:val="a4"/>
                  <w:lang w:bidi="en-US"/>
                </w:rPr>
                <w:t>.</w:t>
              </w:r>
              <w:proofErr w:type="spellStart"/>
              <w:r w:rsidR="00084A0B" w:rsidRPr="00084A0B">
                <w:rPr>
                  <w:rStyle w:val="a4"/>
                  <w:lang w:val="en-US" w:bidi="en-US"/>
                </w:rPr>
                <w:t>ua</w:t>
              </w:r>
              <w:proofErr w:type="spellEnd"/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A0B" w:rsidRPr="00084A0B" w:rsidRDefault="00084A0B" w:rsidP="00084A0B">
            <w:pPr>
              <w:pStyle w:val="20"/>
              <w:shd w:val="clear" w:color="auto" w:fill="auto"/>
              <w:spacing w:after="60" w:line="190" w:lineRule="exact"/>
              <w:jc w:val="center"/>
              <w:rPr>
                <w:rStyle w:val="295pt"/>
                <w:sz w:val="20"/>
                <w:szCs w:val="20"/>
              </w:rPr>
            </w:pPr>
            <w:r w:rsidRPr="00084A0B">
              <w:rPr>
                <w:rStyle w:val="295pt"/>
                <w:sz w:val="20"/>
                <w:szCs w:val="20"/>
              </w:rPr>
              <w:t xml:space="preserve">м. Дніпро, проспект </w:t>
            </w:r>
            <w:proofErr w:type="spellStart"/>
            <w:r w:rsidRPr="00084A0B">
              <w:rPr>
                <w:rStyle w:val="295pt"/>
                <w:sz w:val="20"/>
                <w:szCs w:val="20"/>
              </w:rPr>
              <w:t>Д.Яворницького</w:t>
            </w:r>
            <w:proofErr w:type="spellEnd"/>
            <w:r w:rsidRPr="00084A0B">
              <w:rPr>
                <w:rStyle w:val="295pt"/>
                <w:sz w:val="20"/>
                <w:szCs w:val="20"/>
              </w:rPr>
              <w:t xml:space="preserve">, 19 (четвертий навчальний корпус, </w:t>
            </w:r>
            <w:proofErr w:type="spellStart"/>
            <w:r w:rsidRPr="00084A0B">
              <w:rPr>
                <w:rStyle w:val="295pt"/>
                <w:sz w:val="20"/>
                <w:szCs w:val="20"/>
              </w:rPr>
              <w:t>ауд</w:t>
            </w:r>
            <w:proofErr w:type="spellEnd"/>
            <w:r w:rsidRPr="00084A0B">
              <w:rPr>
                <w:rStyle w:val="295pt"/>
                <w:sz w:val="20"/>
                <w:szCs w:val="20"/>
              </w:rPr>
              <w:t>. 21)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A0B" w:rsidRPr="00084A0B" w:rsidRDefault="00084A0B" w:rsidP="00A12B3F">
            <w:pPr>
              <w:jc w:val="center"/>
              <w:rPr>
                <w:rStyle w:val="295pt"/>
                <w:rFonts w:eastAsia="Batang"/>
                <w:sz w:val="20"/>
                <w:szCs w:val="20"/>
              </w:rPr>
            </w:pPr>
            <w:r w:rsidRPr="00084A0B">
              <w:rPr>
                <w:rStyle w:val="295pt"/>
                <w:rFonts w:eastAsia="Batang"/>
                <w:sz w:val="20"/>
                <w:szCs w:val="20"/>
              </w:rPr>
              <w:t xml:space="preserve">+38(099) 271-40-80, </w:t>
            </w:r>
          </w:p>
          <w:p w:rsidR="00084A0B" w:rsidRPr="00084A0B" w:rsidRDefault="00084A0B" w:rsidP="00A12B3F">
            <w:pPr>
              <w:jc w:val="center"/>
              <w:rPr>
                <w:rStyle w:val="295pt"/>
                <w:rFonts w:eastAsia="Batang"/>
                <w:sz w:val="20"/>
                <w:szCs w:val="20"/>
              </w:rPr>
            </w:pPr>
            <w:r w:rsidRPr="00084A0B">
              <w:rPr>
                <w:rStyle w:val="295pt"/>
                <w:rFonts w:eastAsia="Batang"/>
                <w:sz w:val="20"/>
                <w:szCs w:val="20"/>
              </w:rPr>
              <w:t xml:space="preserve">+38(067) 477-51-52 </w:t>
            </w:r>
          </w:p>
          <w:p w:rsidR="00084A0B" w:rsidRPr="00084A0B" w:rsidRDefault="00084A0B" w:rsidP="00A12B3F">
            <w:pPr>
              <w:jc w:val="center"/>
              <w:rPr>
                <w:rStyle w:val="295pt"/>
                <w:rFonts w:eastAsia="Batang"/>
                <w:sz w:val="20"/>
                <w:szCs w:val="20"/>
                <w:lang w:eastAsia="en-US" w:bidi="en-US"/>
              </w:rPr>
            </w:pPr>
            <w:r w:rsidRPr="00084A0B">
              <w:rPr>
                <w:rStyle w:val="295pt"/>
                <w:rFonts w:eastAsia="Batang"/>
                <w:sz w:val="20"/>
                <w:szCs w:val="20"/>
                <w:lang w:val="en-US" w:eastAsia="en-US" w:bidi="en-US"/>
              </w:rPr>
              <w:t>e</w:t>
            </w:r>
            <w:r w:rsidRPr="00084A0B">
              <w:rPr>
                <w:rStyle w:val="295pt"/>
                <w:rFonts w:eastAsia="Batang"/>
                <w:sz w:val="20"/>
                <w:szCs w:val="20"/>
                <w:lang w:eastAsia="en-US" w:bidi="en-US"/>
              </w:rPr>
              <w:t>-</w:t>
            </w:r>
            <w:r w:rsidRPr="00084A0B">
              <w:rPr>
                <w:rStyle w:val="295pt"/>
                <w:rFonts w:eastAsia="Batang"/>
                <w:sz w:val="20"/>
                <w:szCs w:val="20"/>
                <w:lang w:val="en-US" w:eastAsia="en-US" w:bidi="en-US"/>
              </w:rPr>
              <w:t>mail</w:t>
            </w:r>
            <w:r w:rsidRPr="00084A0B">
              <w:rPr>
                <w:rStyle w:val="295pt"/>
                <w:rFonts w:eastAsia="Batang"/>
                <w:sz w:val="20"/>
                <w:szCs w:val="20"/>
                <w:lang w:eastAsia="en-US" w:bidi="en-US"/>
              </w:rPr>
              <w:t>:</w:t>
            </w:r>
          </w:p>
          <w:p w:rsidR="00084A0B" w:rsidRPr="00084A0B" w:rsidRDefault="00E72008" w:rsidP="00A12B3F">
            <w:pPr>
              <w:jc w:val="center"/>
              <w:rPr>
                <w:rStyle w:val="295pt"/>
                <w:rFonts w:eastAsia="Batang"/>
                <w:sz w:val="20"/>
                <w:szCs w:val="20"/>
                <w:lang w:eastAsia="en-US" w:bidi="en-US"/>
              </w:rPr>
            </w:pPr>
            <w:hyperlink r:id="rId30" w:history="1">
              <w:r w:rsidR="00084A0B" w:rsidRPr="00084A0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bidi="en-US"/>
                </w:rPr>
                <w:t>nmu</w:t>
              </w:r>
              <w:r w:rsidR="00084A0B" w:rsidRPr="00084A0B">
                <w:rPr>
                  <w:rStyle w:val="a4"/>
                  <w:rFonts w:ascii="Times New Roman" w:hAnsi="Times New Roman" w:cs="Times New Roman"/>
                  <w:sz w:val="20"/>
                  <w:szCs w:val="20"/>
                  <w:lang w:bidi="en-US"/>
                </w:rPr>
                <w:t>@</w:t>
              </w:r>
              <w:r w:rsidR="00084A0B" w:rsidRPr="00084A0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bidi="en-US"/>
                </w:rPr>
                <w:t>nmu</w:t>
              </w:r>
              <w:r w:rsidR="00084A0B" w:rsidRPr="00084A0B">
                <w:rPr>
                  <w:rStyle w:val="a4"/>
                  <w:rFonts w:ascii="Times New Roman" w:hAnsi="Times New Roman" w:cs="Times New Roman"/>
                  <w:sz w:val="20"/>
                  <w:szCs w:val="20"/>
                  <w:lang w:bidi="en-US"/>
                </w:rPr>
                <w:t>.</w:t>
              </w:r>
              <w:r w:rsidR="00084A0B" w:rsidRPr="00084A0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bidi="en-US"/>
                </w:rPr>
                <w:t>org</w:t>
              </w:r>
              <w:r w:rsidR="00084A0B" w:rsidRPr="00084A0B">
                <w:rPr>
                  <w:rStyle w:val="a4"/>
                  <w:rFonts w:ascii="Times New Roman" w:hAnsi="Times New Roman" w:cs="Times New Roman"/>
                  <w:sz w:val="20"/>
                  <w:szCs w:val="20"/>
                  <w:lang w:bidi="en-US"/>
                </w:rPr>
                <w:t>.</w:t>
              </w:r>
              <w:proofErr w:type="spellStart"/>
              <w:r w:rsidR="00084A0B" w:rsidRPr="00084A0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bidi="en-US"/>
                </w:rPr>
                <w:t>ua</w:t>
              </w:r>
              <w:proofErr w:type="spellEnd"/>
            </w:hyperlink>
            <w:r w:rsidR="00084A0B" w:rsidRPr="00084A0B">
              <w:rPr>
                <w:rStyle w:val="295pt"/>
                <w:rFonts w:eastAsia="Batang"/>
                <w:sz w:val="20"/>
                <w:szCs w:val="20"/>
                <w:lang w:eastAsia="en-US" w:bidi="en-US"/>
              </w:rPr>
              <w:t xml:space="preserve"> </w:t>
            </w:r>
          </w:p>
        </w:tc>
      </w:tr>
      <w:tr w:rsidR="00084A0B" w:rsidRPr="00026A3A" w:rsidTr="00EC46E8">
        <w:tc>
          <w:tcPr>
            <w:tcW w:w="703" w:type="dxa"/>
          </w:tcPr>
          <w:p w:rsidR="00084A0B" w:rsidRPr="00084A0B" w:rsidRDefault="00A65FB7" w:rsidP="00084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2978" w:type="dxa"/>
          </w:tcPr>
          <w:p w:rsidR="00084A0B" w:rsidRDefault="00084A0B" w:rsidP="00084A0B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95pt"/>
              </w:rPr>
              <w:t>Національна</w:t>
            </w:r>
          </w:p>
          <w:p w:rsidR="00084A0B" w:rsidRDefault="00084A0B" w:rsidP="00084A0B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95pt"/>
              </w:rPr>
              <w:t>металургійна академія України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A0B" w:rsidRDefault="00084A0B" w:rsidP="00084A0B">
            <w:pPr>
              <w:pStyle w:val="20"/>
              <w:shd w:val="clear" w:color="auto" w:fill="auto"/>
              <w:spacing w:line="240" w:lineRule="exact"/>
              <w:rPr>
                <w:rStyle w:val="295pt"/>
              </w:rPr>
            </w:pPr>
            <w:r>
              <w:rPr>
                <w:rStyle w:val="295pt"/>
              </w:rPr>
              <w:t xml:space="preserve">Заступник секретаря приймальної комісії: </w:t>
            </w:r>
          </w:p>
          <w:p w:rsidR="00084A0B" w:rsidRDefault="00084A0B" w:rsidP="00084A0B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95pt"/>
              </w:rPr>
              <w:t>БОЙКО Максим Миколайович</w:t>
            </w:r>
          </w:p>
        </w:tc>
        <w:tc>
          <w:tcPr>
            <w:tcW w:w="340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4A0B" w:rsidRPr="00084A0B" w:rsidRDefault="00084A0B" w:rsidP="00084A0B">
            <w:pPr>
              <w:pStyle w:val="20"/>
              <w:shd w:val="clear" w:color="auto" w:fill="auto"/>
              <w:spacing w:after="180" w:line="240" w:lineRule="exact"/>
              <w:rPr>
                <w:rStyle w:val="295pt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A0B" w:rsidRDefault="00084A0B" w:rsidP="00084A0B">
            <w:pPr>
              <w:pStyle w:val="20"/>
              <w:shd w:val="clear" w:color="auto" w:fill="auto"/>
              <w:spacing w:line="24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м. Дніпро,</w:t>
            </w:r>
          </w:p>
          <w:p w:rsidR="00084A0B" w:rsidRDefault="00084A0B" w:rsidP="00084A0B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95pt"/>
              </w:rPr>
              <w:t>проспект Гагаріна, 4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A0B" w:rsidRDefault="00084A0B" w:rsidP="00084A0B">
            <w:pPr>
              <w:pStyle w:val="20"/>
              <w:shd w:val="clear" w:color="auto" w:fill="auto"/>
              <w:spacing w:line="24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+38(097)486-44-83</w:t>
            </w:r>
          </w:p>
          <w:p w:rsidR="00084A0B" w:rsidRPr="00322AC7" w:rsidRDefault="00084A0B" w:rsidP="00084A0B">
            <w:pPr>
              <w:pStyle w:val="20"/>
              <w:shd w:val="clear" w:color="auto" w:fill="auto"/>
              <w:spacing w:line="240" w:lineRule="exact"/>
              <w:jc w:val="center"/>
              <w:rPr>
                <w:rStyle w:val="295pt"/>
                <w:lang w:eastAsia="en-US" w:bidi="en-US"/>
              </w:rPr>
            </w:pPr>
            <w:r>
              <w:rPr>
                <w:rStyle w:val="295pt"/>
                <w:lang w:val="en-US" w:eastAsia="en-US" w:bidi="en-US"/>
              </w:rPr>
              <w:t>e</w:t>
            </w:r>
            <w:r w:rsidRPr="00322AC7">
              <w:rPr>
                <w:rStyle w:val="295pt"/>
                <w:lang w:eastAsia="en-US" w:bidi="en-US"/>
              </w:rPr>
              <w:t>-</w:t>
            </w:r>
            <w:r>
              <w:rPr>
                <w:rStyle w:val="295pt"/>
                <w:lang w:val="en-US" w:eastAsia="en-US" w:bidi="en-US"/>
              </w:rPr>
              <w:t>mail</w:t>
            </w:r>
            <w:r w:rsidRPr="00322AC7">
              <w:rPr>
                <w:rStyle w:val="295pt"/>
                <w:lang w:eastAsia="en-US" w:bidi="en-US"/>
              </w:rPr>
              <w:t>:</w:t>
            </w:r>
          </w:p>
          <w:p w:rsidR="00084A0B" w:rsidRDefault="00E72008" w:rsidP="00084A0B">
            <w:pPr>
              <w:pStyle w:val="20"/>
              <w:shd w:val="clear" w:color="auto" w:fill="auto"/>
              <w:spacing w:line="240" w:lineRule="exact"/>
              <w:jc w:val="center"/>
            </w:pPr>
            <w:hyperlink r:id="rId31" w:history="1">
              <w:r w:rsidR="00084A0B">
                <w:rPr>
                  <w:rStyle w:val="a4"/>
                  <w:lang w:val="en-US" w:bidi="en-US"/>
                </w:rPr>
                <w:t>maximboyko</w:t>
              </w:r>
              <w:r w:rsidR="00084A0B" w:rsidRPr="00322AC7">
                <w:rPr>
                  <w:rStyle w:val="a4"/>
                  <w:lang w:bidi="en-US"/>
                </w:rPr>
                <w:t>@</w:t>
              </w:r>
              <w:r w:rsidR="00084A0B">
                <w:rPr>
                  <w:rStyle w:val="a4"/>
                  <w:lang w:val="en-US" w:bidi="en-US"/>
                </w:rPr>
                <w:t>i</w:t>
              </w:r>
              <w:r w:rsidR="00084A0B" w:rsidRPr="00322AC7">
                <w:rPr>
                  <w:rStyle w:val="a4"/>
                  <w:lang w:bidi="en-US"/>
                </w:rPr>
                <w:t>.</w:t>
              </w:r>
              <w:proofErr w:type="spellStart"/>
              <w:r w:rsidR="00084A0B">
                <w:rPr>
                  <w:rStyle w:val="a4"/>
                  <w:lang w:val="en-US" w:bidi="en-US"/>
                </w:rPr>
                <w:t>ua</w:t>
              </w:r>
              <w:proofErr w:type="spellEnd"/>
            </w:hyperlink>
          </w:p>
        </w:tc>
      </w:tr>
      <w:tr w:rsidR="00084A0B" w:rsidRPr="00026A3A" w:rsidTr="00EC46E8">
        <w:tc>
          <w:tcPr>
            <w:tcW w:w="703" w:type="dxa"/>
          </w:tcPr>
          <w:p w:rsidR="00084A0B" w:rsidRPr="00084A0B" w:rsidRDefault="00A65FB7" w:rsidP="00084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2978" w:type="dxa"/>
          </w:tcPr>
          <w:p w:rsidR="00084A0B" w:rsidRPr="00991AAA" w:rsidRDefault="00084A0B" w:rsidP="00084A0B">
            <w:pPr>
              <w:pStyle w:val="20"/>
              <w:shd w:val="clear" w:color="auto" w:fill="auto"/>
              <w:spacing w:line="240" w:lineRule="exact"/>
            </w:pPr>
            <w:r w:rsidRPr="00991AAA">
              <w:rPr>
                <w:rStyle w:val="295pt"/>
                <w:sz w:val="20"/>
                <w:szCs w:val="20"/>
              </w:rPr>
              <w:t>Український державний</w:t>
            </w:r>
          </w:p>
          <w:p w:rsidR="00084A0B" w:rsidRPr="00991AAA" w:rsidRDefault="00084A0B" w:rsidP="00084A0B">
            <w:pPr>
              <w:pStyle w:val="20"/>
              <w:shd w:val="clear" w:color="auto" w:fill="auto"/>
              <w:spacing w:line="240" w:lineRule="exact"/>
            </w:pPr>
            <w:r w:rsidRPr="00991AAA">
              <w:rPr>
                <w:rStyle w:val="295pt"/>
                <w:sz w:val="20"/>
                <w:szCs w:val="20"/>
              </w:rPr>
              <w:t>хіміко-технологічний</w:t>
            </w:r>
          </w:p>
          <w:p w:rsidR="00084A0B" w:rsidRPr="00991AAA" w:rsidRDefault="00084A0B" w:rsidP="00084A0B">
            <w:pPr>
              <w:pStyle w:val="20"/>
              <w:shd w:val="clear" w:color="auto" w:fill="auto"/>
              <w:spacing w:line="240" w:lineRule="exact"/>
            </w:pPr>
            <w:r w:rsidRPr="00991AAA">
              <w:rPr>
                <w:rStyle w:val="295pt"/>
                <w:sz w:val="20"/>
                <w:szCs w:val="20"/>
              </w:rPr>
              <w:t>університет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A0B" w:rsidRPr="00991AAA" w:rsidRDefault="00084A0B" w:rsidP="00084A0B">
            <w:pPr>
              <w:pStyle w:val="20"/>
              <w:shd w:val="clear" w:color="auto" w:fill="auto"/>
              <w:spacing w:line="240" w:lineRule="exact"/>
              <w:rPr>
                <w:rStyle w:val="295pt"/>
                <w:sz w:val="20"/>
                <w:szCs w:val="20"/>
              </w:rPr>
            </w:pPr>
            <w:r w:rsidRPr="00991AAA">
              <w:rPr>
                <w:rStyle w:val="295pt"/>
                <w:sz w:val="20"/>
                <w:szCs w:val="20"/>
              </w:rPr>
              <w:t xml:space="preserve">Заступник секретаря приймальної комісії: </w:t>
            </w:r>
          </w:p>
          <w:p w:rsidR="00084A0B" w:rsidRPr="00991AAA" w:rsidRDefault="00084A0B" w:rsidP="00084A0B">
            <w:pPr>
              <w:pStyle w:val="20"/>
              <w:shd w:val="clear" w:color="auto" w:fill="auto"/>
              <w:spacing w:line="240" w:lineRule="exact"/>
              <w:rPr>
                <w:rStyle w:val="295pt"/>
                <w:sz w:val="20"/>
                <w:szCs w:val="20"/>
              </w:rPr>
            </w:pPr>
          </w:p>
          <w:p w:rsidR="00084A0B" w:rsidRPr="00991AAA" w:rsidRDefault="00084A0B" w:rsidP="00084A0B">
            <w:pPr>
              <w:pStyle w:val="20"/>
              <w:shd w:val="clear" w:color="auto" w:fill="auto"/>
              <w:spacing w:line="240" w:lineRule="exact"/>
            </w:pPr>
            <w:r w:rsidRPr="00991AAA">
              <w:rPr>
                <w:rStyle w:val="295pt"/>
                <w:sz w:val="20"/>
                <w:szCs w:val="20"/>
              </w:rPr>
              <w:t>КАЛІНІЧЕНКО Олег Олександрович</w:t>
            </w:r>
          </w:p>
        </w:tc>
        <w:tc>
          <w:tcPr>
            <w:tcW w:w="340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4A0B" w:rsidRPr="00991AAA" w:rsidRDefault="00084A0B" w:rsidP="00084A0B">
            <w:pPr>
              <w:pStyle w:val="20"/>
              <w:shd w:val="clear" w:color="auto" w:fill="auto"/>
              <w:spacing w:after="180" w:line="240" w:lineRule="exact"/>
              <w:rPr>
                <w:rStyle w:val="295pt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A0B" w:rsidRPr="00991AAA" w:rsidRDefault="00084A0B" w:rsidP="00084A0B">
            <w:pPr>
              <w:pStyle w:val="20"/>
              <w:shd w:val="clear" w:color="auto" w:fill="auto"/>
              <w:spacing w:line="245" w:lineRule="exact"/>
              <w:jc w:val="center"/>
            </w:pPr>
            <w:r w:rsidRPr="00991AAA">
              <w:rPr>
                <w:rStyle w:val="295pt"/>
                <w:sz w:val="20"/>
                <w:szCs w:val="20"/>
              </w:rPr>
              <w:t>м. Дніпро, проспект Гагаріна, 8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A0B" w:rsidRPr="00991AAA" w:rsidRDefault="00084A0B" w:rsidP="00084A0B">
            <w:pPr>
              <w:pStyle w:val="20"/>
              <w:shd w:val="clear" w:color="auto" w:fill="auto"/>
              <w:spacing w:after="60" w:line="190" w:lineRule="exact"/>
              <w:jc w:val="center"/>
            </w:pPr>
            <w:r w:rsidRPr="00991AAA">
              <w:rPr>
                <w:rStyle w:val="295pt"/>
                <w:sz w:val="20"/>
                <w:szCs w:val="20"/>
                <w:lang w:val="en-US" w:eastAsia="en-US" w:bidi="en-US"/>
              </w:rPr>
              <w:t>(056) 746-27-21</w:t>
            </w:r>
          </w:p>
          <w:p w:rsidR="00084A0B" w:rsidRPr="00991AAA" w:rsidRDefault="00084A0B" w:rsidP="00084A0B">
            <w:pPr>
              <w:pStyle w:val="20"/>
              <w:shd w:val="clear" w:color="auto" w:fill="auto"/>
              <w:spacing w:before="60" w:line="190" w:lineRule="exact"/>
              <w:jc w:val="center"/>
              <w:rPr>
                <w:rStyle w:val="295pt"/>
                <w:sz w:val="20"/>
                <w:szCs w:val="20"/>
                <w:lang w:val="en-US" w:eastAsia="en-US" w:bidi="en-US"/>
              </w:rPr>
            </w:pPr>
            <w:r w:rsidRPr="00991AAA">
              <w:rPr>
                <w:rStyle w:val="295pt"/>
                <w:sz w:val="20"/>
                <w:szCs w:val="20"/>
                <w:lang w:val="en-US" w:eastAsia="en-US" w:bidi="en-US"/>
              </w:rPr>
              <w:t xml:space="preserve">e-mail: </w:t>
            </w:r>
          </w:p>
          <w:p w:rsidR="00084A0B" w:rsidRPr="00991AAA" w:rsidRDefault="00E72008" w:rsidP="00084A0B">
            <w:pPr>
              <w:pStyle w:val="20"/>
              <w:shd w:val="clear" w:color="auto" w:fill="auto"/>
              <w:spacing w:before="60" w:line="190" w:lineRule="exact"/>
              <w:jc w:val="center"/>
            </w:pPr>
            <w:hyperlink r:id="rId32" w:history="1">
              <w:r w:rsidR="00084A0B" w:rsidRPr="00991AAA">
                <w:rPr>
                  <w:rStyle w:val="a4"/>
                  <w:lang w:val="en-US" w:bidi="en-US"/>
                </w:rPr>
                <w:t>pr_com@udhtu.edu.ua</w:t>
              </w:r>
            </w:hyperlink>
          </w:p>
        </w:tc>
      </w:tr>
      <w:tr w:rsidR="00EC46E8" w:rsidRPr="00026A3A" w:rsidTr="00072B5C">
        <w:tc>
          <w:tcPr>
            <w:tcW w:w="703" w:type="dxa"/>
          </w:tcPr>
          <w:p w:rsidR="00EC46E8" w:rsidRPr="004F689F" w:rsidRDefault="00A65FB7" w:rsidP="00991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  <w:r w:rsidR="00EC46E8" w:rsidRPr="004F689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EC46E8" w:rsidRPr="00991AAA" w:rsidRDefault="00EC46E8" w:rsidP="00991A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A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Донецький юридичний інститут Міністерства внутрішніх справ України</w:t>
            </w:r>
          </w:p>
        </w:tc>
        <w:tc>
          <w:tcPr>
            <w:tcW w:w="2551" w:type="dxa"/>
          </w:tcPr>
          <w:p w:rsidR="00EC46E8" w:rsidRPr="00991AAA" w:rsidRDefault="00EC46E8" w:rsidP="00072B5C">
            <w:pPr>
              <w:pStyle w:val="20"/>
              <w:shd w:val="clear" w:color="auto" w:fill="auto"/>
              <w:spacing w:line="240" w:lineRule="exact"/>
              <w:rPr>
                <w:rStyle w:val="295pt"/>
                <w:sz w:val="20"/>
                <w:szCs w:val="20"/>
              </w:rPr>
            </w:pPr>
            <w:r w:rsidRPr="00991AAA">
              <w:rPr>
                <w:rStyle w:val="295pt"/>
                <w:sz w:val="20"/>
                <w:szCs w:val="20"/>
              </w:rPr>
              <w:t>Заступник секретаря приймальної комісії:</w:t>
            </w:r>
          </w:p>
          <w:p w:rsidR="00EC46E8" w:rsidRPr="00991AAA" w:rsidRDefault="00EC46E8" w:rsidP="00072B5C">
            <w:pPr>
              <w:pStyle w:val="20"/>
              <w:shd w:val="clear" w:color="auto" w:fill="auto"/>
              <w:spacing w:line="240" w:lineRule="exact"/>
              <w:rPr>
                <w:rStyle w:val="295pt"/>
                <w:sz w:val="20"/>
                <w:szCs w:val="20"/>
              </w:rPr>
            </w:pPr>
            <w:r w:rsidRPr="00991AAA">
              <w:rPr>
                <w:rStyle w:val="295pt"/>
                <w:sz w:val="20"/>
                <w:szCs w:val="20"/>
              </w:rPr>
              <w:t xml:space="preserve"> </w:t>
            </w:r>
          </w:p>
          <w:p w:rsidR="00EC46E8" w:rsidRPr="00991AAA" w:rsidRDefault="00EC46E8" w:rsidP="00072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ЧЕРВІНЧУК </w:t>
            </w:r>
          </w:p>
          <w:p w:rsidR="00EC46E8" w:rsidRPr="00991AAA" w:rsidRDefault="00EC46E8" w:rsidP="00072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Світлана Олександрівна</w:t>
            </w:r>
          </w:p>
          <w:p w:rsidR="00EC46E8" w:rsidRPr="00991AAA" w:rsidRDefault="00EC46E8" w:rsidP="00072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46E8" w:rsidRPr="00991AAA" w:rsidRDefault="00EC46E8" w:rsidP="00072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46E8" w:rsidRPr="00991AAA" w:rsidRDefault="00EC46E8" w:rsidP="00072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46E8" w:rsidRPr="00991AAA" w:rsidRDefault="00EC46E8" w:rsidP="00072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</w:tcPr>
          <w:p w:rsidR="00EC46E8" w:rsidRPr="00991AAA" w:rsidRDefault="00EC46E8" w:rsidP="00991AAA">
            <w:pPr>
              <w:pStyle w:val="20"/>
              <w:shd w:val="clear" w:color="auto" w:fill="auto"/>
              <w:spacing w:line="245" w:lineRule="exact"/>
            </w:pPr>
            <w:r w:rsidRPr="00991AAA">
              <w:rPr>
                <w:rStyle w:val="295pt"/>
                <w:sz w:val="20"/>
                <w:szCs w:val="20"/>
              </w:rPr>
              <w:t>Криворізький навчально- виховний комплекс №81 “Загальноосвітня школа 1-11 ступенів - ліцей” Криворізької міської ради Дніпропетровської області</w:t>
            </w:r>
          </w:p>
          <w:p w:rsidR="00EC46E8" w:rsidRPr="00991AAA" w:rsidRDefault="00EC46E8" w:rsidP="00991AAA">
            <w:pPr>
              <w:pStyle w:val="20"/>
              <w:shd w:val="clear" w:color="auto" w:fill="auto"/>
              <w:spacing w:after="180" w:line="245" w:lineRule="exact"/>
            </w:pPr>
            <w:proofErr w:type="spellStart"/>
            <w:r w:rsidRPr="00991AAA">
              <w:rPr>
                <w:rStyle w:val="295pt"/>
                <w:sz w:val="20"/>
                <w:szCs w:val="20"/>
              </w:rPr>
              <w:t>м.Кривий</w:t>
            </w:r>
            <w:proofErr w:type="spellEnd"/>
            <w:r w:rsidRPr="00991AAA">
              <w:rPr>
                <w:rStyle w:val="295pt"/>
                <w:sz w:val="20"/>
                <w:szCs w:val="20"/>
              </w:rPr>
              <w:t xml:space="preserve"> Ріг, </w:t>
            </w:r>
            <w:proofErr w:type="spellStart"/>
            <w:r w:rsidRPr="00991AAA">
              <w:rPr>
                <w:rStyle w:val="295pt"/>
                <w:sz w:val="20"/>
                <w:szCs w:val="20"/>
              </w:rPr>
              <w:t>Довгинцівський</w:t>
            </w:r>
            <w:proofErr w:type="spellEnd"/>
            <w:r w:rsidRPr="00991AAA">
              <w:rPr>
                <w:rStyle w:val="295pt"/>
                <w:sz w:val="20"/>
                <w:szCs w:val="20"/>
              </w:rPr>
              <w:t xml:space="preserve"> район, вул. </w:t>
            </w:r>
            <w:r w:rsidRPr="00991AAA">
              <w:rPr>
                <w:rStyle w:val="295pt"/>
                <w:sz w:val="20"/>
                <w:szCs w:val="20"/>
                <w:lang w:val="ru-RU" w:eastAsia="ru-RU" w:bidi="ru-RU"/>
              </w:rPr>
              <w:t xml:space="preserve">Симонова, </w:t>
            </w:r>
            <w:r w:rsidRPr="00991AAA">
              <w:rPr>
                <w:rStyle w:val="295pt"/>
                <w:sz w:val="20"/>
                <w:szCs w:val="20"/>
              </w:rPr>
              <w:t>10</w:t>
            </w:r>
          </w:p>
          <w:p w:rsidR="00EC46E8" w:rsidRPr="00991AAA" w:rsidRDefault="00EC46E8" w:rsidP="00991AAA">
            <w:pPr>
              <w:pStyle w:val="20"/>
              <w:shd w:val="clear" w:color="auto" w:fill="auto"/>
              <w:spacing w:before="180" w:line="240" w:lineRule="exact"/>
            </w:pPr>
            <w:r w:rsidRPr="00991AAA">
              <w:rPr>
                <w:rStyle w:val="295pt"/>
                <w:sz w:val="20"/>
                <w:szCs w:val="20"/>
              </w:rPr>
              <w:t>Директор школи:</w:t>
            </w:r>
          </w:p>
          <w:p w:rsidR="00EC46E8" w:rsidRPr="00991AAA" w:rsidRDefault="00EC46E8" w:rsidP="00991AAA">
            <w:pPr>
              <w:pStyle w:val="20"/>
              <w:shd w:val="clear" w:color="auto" w:fill="auto"/>
              <w:spacing w:line="240" w:lineRule="exact"/>
              <w:rPr>
                <w:rStyle w:val="295pt"/>
                <w:sz w:val="20"/>
                <w:szCs w:val="20"/>
              </w:rPr>
            </w:pPr>
            <w:r w:rsidRPr="00991AAA">
              <w:rPr>
                <w:rStyle w:val="295pt"/>
                <w:b/>
                <w:sz w:val="20"/>
                <w:szCs w:val="20"/>
              </w:rPr>
              <w:t xml:space="preserve">ГЕТЬМАН Ганна Борисівна </w:t>
            </w:r>
            <w:hyperlink r:id="rId33" w:history="1">
              <w:r w:rsidRPr="00991AAA">
                <w:rPr>
                  <w:rStyle w:val="a4"/>
                  <w:lang w:val="en-US" w:bidi="en-US"/>
                </w:rPr>
                <w:t>http</w:t>
              </w:r>
              <w:r w:rsidRPr="00991AAA">
                <w:rPr>
                  <w:rStyle w:val="a4"/>
                  <w:lang w:bidi="en-US"/>
                </w:rPr>
                <w:t>://</w:t>
              </w:r>
              <w:proofErr w:type="spellStart"/>
              <w:r w:rsidRPr="00991AAA">
                <w:rPr>
                  <w:rStyle w:val="a4"/>
                  <w:lang w:val="en-US" w:bidi="en-US"/>
                </w:rPr>
                <w:t>knvk</w:t>
              </w:r>
              <w:proofErr w:type="spellEnd"/>
              <w:r w:rsidRPr="00991AAA">
                <w:rPr>
                  <w:rStyle w:val="a4"/>
                  <w:lang w:bidi="en-US"/>
                </w:rPr>
                <w:t>81.</w:t>
              </w:r>
              <w:proofErr w:type="spellStart"/>
              <w:r w:rsidRPr="00991AAA">
                <w:rPr>
                  <w:rStyle w:val="a4"/>
                  <w:lang w:val="en-US" w:bidi="en-US"/>
                </w:rPr>
                <w:t>dnepredu</w:t>
              </w:r>
              <w:proofErr w:type="spellEnd"/>
              <w:r w:rsidRPr="00991AAA">
                <w:rPr>
                  <w:rStyle w:val="a4"/>
                  <w:lang w:bidi="en-US"/>
                </w:rPr>
                <w:t>.</w:t>
              </w:r>
              <w:r w:rsidRPr="00991AAA">
                <w:rPr>
                  <w:rStyle w:val="a4"/>
                  <w:lang w:val="en-US" w:bidi="en-US"/>
                </w:rPr>
                <w:t>com</w:t>
              </w:r>
              <w:r w:rsidRPr="00991AAA">
                <w:rPr>
                  <w:rStyle w:val="a4"/>
                  <w:lang w:bidi="en-US"/>
                </w:rPr>
                <w:t>/</w:t>
              </w:r>
            </w:hyperlink>
            <w:r w:rsidRPr="00991AAA">
              <w:rPr>
                <w:rStyle w:val="295pt"/>
                <w:sz w:val="20"/>
                <w:szCs w:val="20"/>
                <w:lang w:eastAsia="en-US" w:bidi="en-US"/>
              </w:rPr>
              <w:t xml:space="preserve">  +38</w:t>
            </w:r>
            <w:r w:rsidRPr="00991AAA">
              <w:rPr>
                <w:rStyle w:val="295pt"/>
                <w:sz w:val="20"/>
                <w:szCs w:val="20"/>
              </w:rPr>
              <w:t>(056)4701012,</w:t>
            </w:r>
          </w:p>
          <w:p w:rsidR="00EC46E8" w:rsidRPr="00991AAA" w:rsidRDefault="00EC46E8" w:rsidP="00991AAA">
            <w:pPr>
              <w:pStyle w:val="20"/>
              <w:shd w:val="clear" w:color="auto" w:fill="auto"/>
              <w:spacing w:line="240" w:lineRule="exact"/>
              <w:rPr>
                <w:rStyle w:val="295pt"/>
                <w:sz w:val="20"/>
                <w:szCs w:val="20"/>
              </w:rPr>
            </w:pPr>
            <w:r w:rsidRPr="00991AAA">
              <w:rPr>
                <w:rStyle w:val="295pt"/>
                <w:sz w:val="20"/>
                <w:szCs w:val="20"/>
              </w:rPr>
              <w:t xml:space="preserve">+38(056)4701013 </w:t>
            </w:r>
          </w:p>
          <w:p w:rsidR="00EC46E8" w:rsidRPr="00991AAA" w:rsidRDefault="00EC46E8" w:rsidP="00991AAA">
            <w:pPr>
              <w:pStyle w:val="20"/>
              <w:shd w:val="clear" w:color="auto" w:fill="auto"/>
              <w:spacing w:line="240" w:lineRule="exact"/>
              <w:rPr>
                <w:rStyle w:val="295pt"/>
                <w:sz w:val="20"/>
                <w:szCs w:val="20"/>
                <w:lang w:val="en-US" w:eastAsia="en-US" w:bidi="en-US"/>
              </w:rPr>
            </w:pPr>
            <w:r w:rsidRPr="00991AAA">
              <w:rPr>
                <w:rStyle w:val="295pt"/>
                <w:sz w:val="20"/>
                <w:szCs w:val="20"/>
                <w:lang w:val="en-US" w:eastAsia="en-US" w:bidi="en-US"/>
              </w:rPr>
              <w:t>e-mail:</w:t>
            </w:r>
          </w:p>
          <w:p w:rsidR="00EC46E8" w:rsidRPr="00991AAA" w:rsidRDefault="00EC46E8" w:rsidP="00991AAA">
            <w:pPr>
              <w:pStyle w:val="20"/>
              <w:shd w:val="clear" w:color="auto" w:fill="auto"/>
              <w:spacing w:line="240" w:lineRule="exact"/>
            </w:pPr>
            <w:r w:rsidRPr="00991AAA">
              <w:rPr>
                <w:rStyle w:val="295pt"/>
                <w:sz w:val="20"/>
                <w:szCs w:val="20"/>
                <w:lang w:val="en-US" w:eastAsia="en-US" w:bidi="en-US"/>
              </w:rPr>
              <w:t xml:space="preserve"> </w:t>
            </w:r>
            <w:hyperlink r:id="rId34" w:history="1">
              <w:r w:rsidRPr="00991AAA">
                <w:rPr>
                  <w:rStyle w:val="a4"/>
                  <w:lang w:val="en-US" w:bidi="en-US"/>
                </w:rPr>
                <w:t>knvk81i@ukr.net</w:t>
              </w:r>
            </w:hyperlink>
          </w:p>
          <w:p w:rsidR="00EC46E8" w:rsidRPr="00991AAA" w:rsidRDefault="00EC46E8" w:rsidP="00991AAA">
            <w:pPr>
              <w:pStyle w:val="20"/>
              <w:jc w:val="both"/>
            </w:pPr>
          </w:p>
        </w:tc>
        <w:tc>
          <w:tcPr>
            <w:tcW w:w="2833" w:type="dxa"/>
          </w:tcPr>
          <w:p w:rsidR="00EC46E8" w:rsidRPr="00991AAA" w:rsidRDefault="00EC46E8" w:rsidP="00991AAA">
            <w:pPr>
              <w:pStyle w:val="20"/>
              <w:shd w:val="clear" w:color="auto" w:fill="auto"/>
              <w:spacing w:line="240" w:lineRule="exact"/>
              <w:jc w:val="center"/>
            </w:pPr>
            <w:r w:rsidRPr="00991AAA">
              <w:rPr>
                <w:rStyle w:val="295pt"/>
                <w:sz w:val="20"/>
                <w:szCs w:val="20"/>
              </w:rPr>
              <w:t>м. Кривий Ріг,</w:t>
            </w:r>
          </w:p>
          <w:p w:rsidR="00EC46E8" w:rsidRPr="00991AAA" w:rsidRDefault="00EC46E8" w:rsidP="00991AAA">
            <w:pPr>
              <w:pStyle w:val="20"/>
              <w:shd w:val="clear" w:color="auto" w:fill="auto"/>
              <w:spacing w:line="240" w:lineRule="exact"/>
              <w:jc w:val="center"/>
            </w:pPr>
            <w:r w:rsidRPr="00991AAA">
              <w:rPr>
                <w:rStyle w:val="295pt"/>
                <w:sz w:val="20"/>
                <w:szCs w:val="20"/>
              </w:rPr>
              <w:t xml:space="preserve">вул. Степана </w:t>
            </w:r>
            <w:proofErr w:type="spellStart"/>
            <w:r w:rsidRPr="00991AAA">
              <w:rPr>
                <w:rStyle w:val="295pt"/>
                <w:sz w:val="20"/>
                <w:szCs w:val="20"/>
              </w:rPr>
              <w:t>Тільги</w:t>
            </w:r>
            <w:proofErr w:type="spellEnd"/>
            <w:r w:rsidRPr="00991AAA">
              <w:rPr>
                <w:rStyle w:val="295pt"/>
                <w:sz w:val="20"/>
                <w:szCs w:val="20"/>
              </w:rPr>
              <w:t xml:space="preserve"> 21,</w:t>
            </w:r>
          </w:p>
          <w:p w:rsidR="00EC46E8" w:rsidRPr="00991AAA" w:rsidRDefault="00EC46E8" w:rsidP="00991AAA">
            <w:pPr>
              <w:pStyle w:val="20"/>
              <w:shd w:val="clear" w:color="auto" w:fill="auto"/>
              <w:spacing w:line="240" w:lineRule="exact"/>
              <w:jc w:val="center"/>
            </w:pPr>
            <w:proofErr w:type="spellStart"/>
            <w:r w:rsidRPr="00991AAA">
              <w:rPr>
                <w:rStyle w:val="295pt"/>
                <w:sz w:val="20"/>
                <w:szCs w:val="20"/>
              </w:rPr>
              <w:t>каб</w:t>
            </w:r>
            <w:proofErr w:type="spellEnd"/>
            <w:r w:rsidRPr="00991AAA">
              <w:rPr>
                <w:rStyle w:val="295pt"/>
                <w:sz w:val="20"/>
                <w:szCs w:val="20"/>
              </w:rPr>
              <w:t>. 310</w:t>
            </w:r>
          </w:p>
        </w:tc>
        <w:tc>
          <w:tcPr>
            <w:tcW w:w="3261" w:type="dxa"/>
            <w:vAlign w:val="bottom"/>
          </w:tcPr>
          <w:p w:rsidR="00EC46E8" w:rsidRPr="00991AAA" w:rsidRDefault="00EC46E8" w:rsidP="00991AAA">
            <w:pPr>
              <w:pStyle w:val="20"/>
              <w:shd w:val="clear" w:color="auto" w:fill="auto"/>
              <w:spacing w:line="240" w:lineRule="exact"/>
              <w:jc w:val="center"/>
              <w:rPr>
                <w:rStyle w:val="295pt"/>
                <w:sz w:val="20"/>
                <w:szCs w:val="20"/>
                <w:lang w:val="ru-RU" w:eastAsia="en-US" w:bidi="en-US"/>
              </w:rPr>
            </w:pPr>
            <w:r w:rsidRPr="00991AAA">
              <w:rPr>
                <w:rStyle w:val="295pt"/>
                <w:sz w:val="20"/>
                <w:szCs w:val="20"/>
                <w:lang w:val="ru-RU" w:eastAsia="en-US" w:bidi="en-US"/>
              </w:rPr>
              <w:t>+38(050) 932-55-05</w:t>
            </w:r>
          </w:p>
          <w:p w:rsidR="00EC46E8" w:rsidRPr="00991AAA" w:rsidRDefault="00EC46E8" w:rsidP="00991AAA">
            <w:pPr>
              <w:pStyle w:val="20"/>
              <w:shd w:val="clear" w:color="auto" w:fill="auto"/>
              <w:spacing w:line="240" w:lineRule="exact"/>
              <w:jc w:val="center"/>
              <w:rPr>
                <w:rStyle w:val="295pt"/>
                <w:sz w:val="20"/>
                <w:szCs w:val="20"/>
              </w:rPr>
            </w:pPr>
            <w:proofErr w:type="spellStart"/>
            <w:r w:rsidRPr="00991AAA">
              <w:rPr>
                <w:rStyle w:val="295pt"/>
                <w:sz w:val="20"/>
                <w:szCs w:val="20"/>
              </w:rPr>
              <w:t>тел</w:t>
            </w:r>
            <w:proofErr w:type="spellEnd"/>
            <w:r w:rsidRPr="00991AAA">
              <w:rPr>
                <w:rStyle w:val="295pt"/>
                <w:sz w:val="20"/>
                <w:szCs w:val="20"/>
              </w:rPr>
              <w:t>. приймальної комісії +38(067)318-80-76</w:t>
            </w:r>
          </w:p>
          <w:p w:rsidR="00EC46E8" w:rsidRPr="00322AC7" w:rsidRDefault="00EC46E8" w:rsidP="00991AAA">
            <w:pPr>
              <w:pStyle w:val="20"/>
              <w:shd w:val="clear" w:color="auto" w:fill="auto"/>
              <w:spacing w:line="240" w:lineRule="exact"/>
              <w:jc w:val="center"/>
              <w:rPr>
                <w:rStyle w:val="a4"/>
                <w:lang w:val="ru-RU" w:bidi="en-US"/>
              </w:rPr>
            </w:pPr>
            <w:r w:rsidRPr="00991AAA">
              <w:rPr>
                <w:rStyle w:val="295pt"/>
                <w:sz w:val="20"/>
                <w:szCs w:val="20"/>
                <w:lang w:val="en-US" w:eastAsia="en-US" w:bidi="en-US"/>
              </w:rPr>
              <w:t>e</w:t>
            </w:r>
            <w:r w:rsidRPr="00322AC7">
              <w:rPr>
                <w:rStyle w:val="295pt"/>
                <w:sz w:val="20"/>
                <w:szCs w:val="20"/>
                <w:lang w:val="ru-RU" w:eastAsia="en-US" w:bidi="en-US"/>
              </w:rPr>
              <w:t>-</w:t>
            </w:r>
            <w:r w:rsidRPr="00991AAA">
              <w:rPr>
                <w:rStyle w:val="295pt"/>
                <w:sz w:val="20"/>
                <w:szCs w:val="20"/>
                <w:lang w:val="en-US" w:eastAsia="en-US" w:bidi="en-US"/>
              </w:rPr>
              <w:t>mail</w:t>
            </w:r>
            <w:r w:rsidRPr="00322AC7">
              <w:rPr>
                <w:rStyle w:val="295pt"/>
                <w:sz w:val="20"/>
                <w:szCs w:val="20"/>
                <w:lang w:val="ru-RU" w:eastAsia="en-US" w:bidi="en-US"/>
              </w:rPr>
              <w:t xml:space="preserve">: </w:t>
            </w:r>
            <w:hyperlink r:id="rId35" w:history="1">
              <w:r w:rsidRPr="00991AAA">
                <w:rPr>
                  <w:rStyle w:val="a4"/>
                  <w:lang w:val="en-US" w:bidi="en-US"/>
                </w:rPr>
                <w:t>chsl</w:t>
              </w:r>
              <w:r w:rsidRPr="00322AC7">
                <w:rPr>
                  <w:rStyle w:val="a4"/>
                  <w:lang w:val="ru-RU" w:bidi="en-US"/>
                </w:rPr>
                <w:t>9@</w:t>
              </w:r>
              <w:r w:rsidRPr="00991AAA">
                <w:rPr>
                  <w:rStyle w:val="a4"/>
                  <w:lang w:val="en-US" w:bidi="en-US"/>
                </w:rPr>
                <w:t>ukr</w:t>
              </w:r>
              <w:r w:rsidRPr="00322AC7">
                <w:rPr>
                  <w:rStyle w:val="a4"/>
                  <w:lang w:val="ru-RU" w:bidi="en-US"/>
                </w:rPr>
                <w:t>.</w:t>
              </w:r>
              <w:r w:rsidRPr="00991AAA">
                <w:rPr>
                  <w:rStyle w:val="a4"/>
                  <w:lang w:val="en-US" w:bidi="en-US"/>
                </w:rPr>
                <w:t>net</w:t>
              </w:r>
            </w:hyperlink>
          </w:p>
          <w:p w:rsidR="00EC46E8" w:rsidRPr="00322AC7" w:rsidRDefault="00EC46E8" w:rsidP="00991AAA">
            <w:pPr>
              <w:pStyle w:val="20"/>
              <w:shd w:val="clear" w:color="auto" w:fill="auto"/>
              <w:spacing w:line="240" w:lineRule="exact"/>
              <w:rPr>
                <w:rStyle w:val="a4"/>
                <w:lang w:val="ru-RU" w:bidi="en-US"/>
              </w:rPr>
            </w:pPr>
          </w:p>
          <w:p w:rsidR="00EC46E8" w:rsidRPr="00322AC7" w:rsidRDefault="00EC46E8" w:rsidP="00991AAA">
            <w:pPr>
              <w:pStyle w:val="20"/>
              <w:shd w:val="clear" w:color="auto" w:fill="auto"/>
              <w:spacing w:line="240" w:lineRule="exact"/>
              <w:rPr>
                <w:rStyle w:val="a4"/>
                <w:lang w:val="ru-RU" w:bidi="en-US"/>
              </w:rPr>
            </w:pPr>
          </w:p>
          <w:p w:rsidR="00EC46E8" w:rsidRPr="00322AC7" w:rsidRDefault="00EC46E8" w:rsidP="00991AAA">
            <w:pPr>
              <w:pStyle w:val="20"/>
              <w:shd w:val="clear" w:color="auto" w:fill="auto"/>
              <w:spacing w:line="240" w:lineRule="exact"/>
              <w:rPr>
                <w:rStyle w:val="a4"/>
                <w:lang w:val="ru-RU" w:bidi="en-US"/>
              </w:rPr>
            </w:pPr>
          </w:p>
          <w:p w:rsidR="00EC46E8" w:rsidRPr="00322AC7" w:rsidRDefault="00EC46E8" w:rsidP="00991AAA">
            <w:pPr>
              <w:pStyle w:val="20"/>
              <w:shd w:val="clear" w:color="auto" w:fill="auto"/>
              <w:spacing w:line="240" w:lineRule="exact"/>
              <w:rPr>
                <w:rStyle w:val="a4"/>
                <w:lang w:val="ru-RU" w:bidi="en-US"/>
              </w:rPr>
            </w:pPr>
          </w:p>
          <w:p w:rsidR="00EC46E8" w:rsidRPr="00322AC7" w:rsidRDefault="00EC46E8" w:rsidP="00991AAA">
            <w:pPr>
              <w:pStyle w:val="20"/>
              <w:shd w:val="clear" w:color="auto" w:fill="auto"/>
              <w:spacing w:line="240" w:lineRule="exact"/>
              <w:rPr>
                <w:rStyle w:val="a4"/>
                <w:lang w:val="ru-RU" w:bidi="en-US"/>
              </w:rPr>
            </w:pPr>
          </w:p>
          <w:p w:rsidR="00EC46E8" w:rsidRPr="00322AC7" w:rsidRDefault="00EC46E8" w:rsidP="00991AAA">
            <w:pPr>
              <w:pStyle w:val="20"/>
              <w:shd w:val="clear" w:color="auto" w:fill="auto"/>
              <w:spacing w:line="240" w:lineRule="exact"/>
              <w:rPr>
                <w:rStyle w:val="a4"/>
                <w:lang w:val="ru-RU" w:bidi="en-US"/>
              </w:rPr>
            </w:pPr>
          </w:p>
          <w:p w:rsidR="00EC46E8" w:rsidRPr="00322AC7" w:rsidRDefault="00EC46E8" w:rsidP="00991AAA">
            <w:pPr>
              <w:pStyle w:val="20"/>
              <w:shd w:val="clear" w:color="auto" w:fill="auto"/>
              <w:spacing w:line="240" w:lineRule="exact"/>
              <w:rPr>
                <w:rStyle w:val="a4"/>
                <w:lang w:val="ru-RU" w:bidi="en-US"/>
              </w:rPr>
            </w:pPr>
          </w:p>
          <w:p w:rsidR="00EC46E8" w:rsidRPr="00322AC7" w:rsidRDefault="00EC46E8" w:rsidP="00991AAA">
            <w:pPr>
              <w:pStyle w:val="20"/>
              <w:shd w:val="clear" w:color="auto" w:fill="auto"/>
              <w:spacing w:line="240" w:lineRule="exact"/>
              <w:rPr>
                <w:rStyle w:val="a4"/>
                <w:lang w:val="ru-RU" w:bidi="en-US"/>
              </w:rPr>
            </w:pPr>
          </w:p>
          <w:p w:rsidR="00EC46E8" w:rsidRPr="00322AC7" w:rsidRDefault="00EC46E8" w:rsidP="00991AAA">
            <w:pPr>
              <w:pStyle w:val="20"/>
              <w:shd w:val="clear" w:color="auto" w:fill="auto"/>
              <w:spacing w:line="240" w:lineRule="exact"/>
              <w:rPr>
                <w:rStyle w:val="a4"/>
                <w:lang w:val="ru-RU" w:bidi="en-US"/>
              </w:rPr>
            </w:pPr>
          </w:p>
          <w:p w:rsidR="00EC46E8" w:rsidRPr="00322AC7" w:rsidRDefault="00EC46E8" w:rsidP="00991AAA">
            <w:pPr>
              <w:pStyle w:val="20"/>
              <w:shd w:val="clear" w:color="auto" w:fill="auto"/>
              <w:spacing w:line="240" w:lineRule="exact"/>
              <w:rPr>
                <w:rStyle w:val="a4"/>
                <w:lang w:val="ru-RU" w:bidi="en-US"/>
              </w:rPr>
            </w:pPr>
          </w:p>
          <w:p w:rsidR="00EC46E8" w:rsidRPr="00991AAA" w:rsidRDefault="00EC46E8" w:rsidP="00991AAA">
            <w:pPr>
              <w:pStyle w:val="20"/>
              <w:shd w:val="clear" w:color="auto" w:fill="auto"/>
              <w:spacing w:line="240" w:lineRule="exact"/>
            </w:pPr>
          </w:p>
        </w:tc>
      </w:tr>
      <w:tr w:rsidR="00EC46E8" w:rsidRPr="00026A3A" w:rsidTr="00EC46E8">
        <w:tc>
          <w:tcPr>
            <w:tcW w:w="703" w:type="dxa"/>
          </w:tcPr>
          <w:p w:rsidR="00EC46E8" w:rsidRPr="004F689F" w:rsidRDefault="00A65FB7" w:rsidP="00991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2978" w:type="dxa"/>
          </w:tcPr>
          <w:p w:rsidR="00EC46E8" w:rsidRPr="00991AAA" w:rsidRDefault="00EC46E8" w:rsidP="00991AAA">
            <w:pPr>
              <w:pStyle w:val="20"/>
              <w:shd w:val="clear" w:color="auto" w:fill="auto"/>
              <w:spacing w:line="240" w:lineRule="exact"/>
            </w:pPr>
            <w:r w:rsidRPr="00991AAA">
              <w:rPr>
                <w:rStyle w:val="295pt"/>
                <w:sz w:val="20"/>
                <w:szCs w:val="20"/>
              </w:rPr>
              <w:t>Криворізький державний педагогічний університет</w:t>
            </w:r>
          </w:p>
        </w:tc>
        <w:tc>
          <w:tcPr>
            <w:tcW w:w="2551" w:type="dxa"/>
          </w:tcPr>
          <w:p w:rsidR="00EC46E8" w:rsidRPr="00991AAA" w:rsidRDefault="00EC46E8" w:rsidP="00991AAA">
            <w:pPr>
              <w:pStyle w:val="20"/>
              <w:shd w:val="clear" w:color="auto" w:fill="auto"/>
              <w:spacing w:line="245" w:lineRule="exact"/>
              <w:rPr>
                <w:rStyle w:val="295pt"/>
                <w:sz w:val="20"/>
                <w:szCs w:val="20"/>
              </w:rPr>
            </w:pPr>
            <w:r w:rsidRPr="00991AAA">
              <w:rPr>
                <w:rStyle w:val="295pt"/>
                <w:sz w:val="20"/>
                <w:szCs w:val="20"/>
              </w:rPr>
              <w:t xml:space="preserve">Заступник секретаря приймальної комісії: </w:t>
            </w:r>
          </w:p>
          <w:p w:rsidR="00EC46E8" w:rsidRPr="00991AAA" w:rsidRDefault="00EC46E8" w:rsidP="00991AAA">
            <w:pPr>
              <w:pStyle w:val="20"/>
              <w:shd w:val="clear" w:color="auto" w:fill="auto"/>
              <w:spacing w:line="245" w:lineRule="exact"/>
              <w:rPr>
                <w:rStyle w:val="295pt"/>
                <w:sz w:val="20"/>
                <w:szCs w:val="20"/>
              </w:rPr>
            </w:pPr>
          </w:p>
          <w:p w:rsidR="00EC46E8" w:rsidRPr="00991AAA" w:rsidRDefault="00EC46E8" w:rsidP="00991AAA">
            <w:pPr>
              <w:pStyle w:val="20"/>
              <w:shd w:val="clear" w:color="auto" w:fill="auto"/>
              <w:spacing w:line="245" w:lineRule="exact"/>
            </w:pPr>
            <w:r w:rsidRPr="00991AAA">
              <w:rPr>
                <w:rStyle w:val="295pt"/>
                <w:sz w:val="20"/>
                <w:szCs w:val="20"/>
              </w:rPr>
              <w:t>КУЛІНКА Юлія Сергіївна</w:t>
            </w:r>
          </w:p>
        </w:tc>
        <w:tc>
          <w:tcPr>
            <w:tcW w:w="3404" w:type="dxa"/>
          </w:tcPr>
          <w:p w:rsidR="00072B5C" w:rsidRPr="004F689F" w:rsidRDefault="00072B5C" w:rsidP="00072B5C">
            <w:pPr>
              <w:pStyle w:val="20"/>
              <w:shd w:val="clear" w:color="auto" w:fill="auto"/>
              <w:jc w:val="both"/>
            </w:pPr>
          </w:p>
          <w:p w:rsidR="00072B5C" w:rsidRPr="004F689F" w:rsidRDefault="00072B5C" w:rsidP="00072B5C">
            <w:pPr>
              <w:pStyle w:val="20"/>
              <w:shd w:val="clear" w:color="auto" w:fill="auto"/>
              <w:jc w:val="both"/>
            </w:pPr>
          </w:p>
          <w:p w:rsidR="00EC46E8" w:rsidRPr="00991AAA" w:rsidRDefault="00EC46E8" w:rsidP="00991AAA">
            <w:pPr>
              <w:pStyle w:val="20"/>
              <w:jc w:val="both"/>
              <w:rPr>
                <w:rStyle w:val="295pt"/>
                <w:sz w:val="20"/>
                <w:szCs w:val="20"/>
              </w:rPr>
            </w:pPr>
          </w:p>
        </w:tc>
        <w:tc>
          <w:tcPr>
            <w:tcW w:w="2833" w:type="dxa"/>
          </w:tcPr>
          <w:p w:rsidR="00EC46E8" w:rsidRPr="00991AAA" w:rsidRDefault="00EC46E8" w:rsidP="00991AAA">
            <w:pPr>
              <w:pStyle w:val="20"/>
              <w:shd w:val="clear" w:color="auto" w:fill="auto"/>
              <w:spacing w:line="250" w:lineRule="exact"/>
              <w:jc w:val="center"/>
              <w:rPr>
                <w:rStyle w:val="295pt"/>
                <w:sz w:val="20"/>
                <w:szCs w:val="20"/>
              </w:rPr>
            </w:pPr>
            <w:r w:rsidRPr="00991AAA">
              <w:rPr>
                <w:rStyle w:val="295pt"/>
                <w:sz w:val="20"/>
                <w:szCs w:val="20"/>
              </w:rPr>
              <w:t>м. Кривий Ріг,</w:t>
            </w:r>
          </w:p>
          <w:p w:rsidR="00EC46E8" w:rsidRPr="00991AAA" w:rsidRDefault="00EC46E8" w:rsidP="00991AAA">
            <w:pPr>
              <w:pStyle w:val="20"/>
              <w:shd w:val="clear" w:color="auto" w:fill="auto"/>
              <w:spacing w:line="250" w:lineRule="exact"/>
              <w:jc w:val="center"/>
            </w:pPr>
            <w:proofErr w:type="spellStart"/>
            <w:r w:rsidRPr="00991AAA">
              <w:rPr>
                <w:rStyle w:val="295pt"/>
                <w:sz w:val="20"/>
                <w:szCs w:val="20"/>
              </w:rPr>
              <w:t>просп</w:t>
            </w:r>
            <w:proofErr w:type="spellEnd"/>
            <w:r w:rsidRPr="00991AAA">
              <w:rPr>
                <w:rStyle w:val="295pt"/>
                <w:sz w:val="20"/>
                <w:szCs w:val="20"/>
              </w:rPr>
              <w:t>. Гагаріна, 54</w:t>
            </w:r>
          </w:p>
        </w:tc>
        <w:tc>
          <w:tcPr>
            <w:tcW w:w="3261" w:type="dxa"/>
            <w:vAlign w:val="bottom"/>
          </w:tcPr>
          <w:p w:rsidR="00EC46E8" w:rsidRPr="00991AAA" w:rsidRDefault="00EC46E8" w:rsidP="00991AAA">
            <w:pPr>
              <w:pStyle w:val="20"/>
              <w:shd w:val="clear" w:color="auto" w:fill="auto"/>
              <w:spacing w:line="245" w:lineRule="exact"/>
              <w:jc w:val="center"/>
              <w:rPr>
                <w:rStyle w:val="295pt"/>
                <w:sz w:val="20"/>
                <w:szCs w:val="20"/>
              </w:rPr>
            </w:pPr>
            <w:r w:rsidRPr="00991AAA">
              <w:rPr>
                <w:rStyle w:val="295pt"/>
                <w:sz w:val="20"/>
                <w:szCs w:val="20"/>
              </w:rPr>
              <w:t>+38(056)470-13-47</w:t>
            </w:r>
          </w:p>
          <w:p w:rsidR="00EC46E8" w:rsidRPr="00991AAA" w:rsidRDefault="00EC46E8" w:rsidP="00991AAA">
            <w:pPr>
              <w:pStyle w:val="20"/>
              <w:shd w:val="clear" w:color="auto" w:fill="auto"/>
              <w:spacing w:line="245" w:lineRule="exact"/>
              <w:jc w:val="center"/>
              <w:rPr>
                <w:rStyle w:val="295pt"/>
                <w:sz w:val="20"/>
                <w:szCs w:val="20"/>
              </w:rPr>
            </w:pPr>
            <w:r w:rsidRPr="00991AAA">
              <w:rPr>
                <w:rStyle w:val="295pt"/>
                <w:sz w:val="20"/>
                <w:szCs w:val="20"/>
              </w:rPr>
              <w:t>+38(068) 265-95-77</w:t>
            </w:r>
          </w:p>
          <w:p w:rsidR="00EC46E8" w:rsidRPr="00991AAA" w:rsidRDefault="00EC46E8" w:rsidP="00991AAA">
            <w:pPr>
              <w:pStyle w:val="20"/>
              <w:shd w:val="clear" w:color="auto" w:fill="auto"/>
              <w:spacing w:line="245" w:lineRule="exact"/>
              <w:jc w:val="center"/>
            </w:pPr>
            <w:r w:rsidRPr="00991AAA">
              <w:rPr>
                <w:rStyle w:val="295pt"/>
                <w:sz w:val="20"/>
                <w:szCs w:val="20"/>
                <w:lang w:val="en-US" w:eastAsia="en-US" w:bidi="en-US"/>
              </w:rPr>
              <w:t>e</w:t>
            </w:r>
            <w:r w:rsidRPr="00991AAA">
              <w:rPr>
                <w:rStyle w:val="295pt"/>
                <w:sz w:val="20"/>
                <w:szCs w:val="20"/>
                <w:lang w:eastAsia="en-US" w:bidi="en-US"/>
              </w:rPr>
              <w:t>-</w:t>
            </w:r>
            <w:r w:rsidRPr="00991AAA">
              <w:rPr>
                <w:rStyle w:val="295pt"/>
                <w:sz w:val="20"/>
                <w:szCs w:val="20"/>
                <w:lang w:val="en-US" w:eastAsia="en-US" w:bidi="en-US"/>
              </w:rPr>
              <w:t>mail</w:t>
            </w:r>
            <w:r w:rsidRPr="00991AAA">
              <w:rPr>
                <w:rStyle w:val="295pt"/>
                <w:sz w:val="20"/>
                <w:szCs w:val="20"/>
                <w:lang w:eastAsia="en-US" w:bidi="en-US"/>
              </w:rPr>
              <w:t>:</w:t>
            </w:r>
          </w:p>
          <w:p w:rsidR="00EC46E8" w:rsidRPr="00991AAA" w:rsidRDefault="00E72008" w:rsidP="00991AAA">
            <w:pPr>
              <w:pStyle w:val="20"/>
              <w:shd w:val="clear" w:color="auto" w:fill="auto"/>
              <w:spacing w:line="245" w:lineRule="exact"/>
              <w:jc w:val="center"/>
            </w:pPr>
            <w:hyperlink r:id="rId36" w:history="1">
              <w:r w:rsidR="00EC46E8" w:rsidRPr="00991AAA">
                <w:rPr>
                  <w:rStyle w:val="a4"/>
                  <w:lang w:val="en-US" w:bidi="en-US"/>
                </w:rPr>
                <w:t>admissions</w:t>
              </w:r>
              <w:r w:rsidR="00EC46E8" w:rsidRPr="00991AAA">
                <w:rPr>
                  <w:rStyle w:val="a4"/>
                  <w:lang w:bidi="en-US"/>
                </w:rPr>
                <w:t>@</w:t>
              </w:r>
              <w:proofErr w:type="spellStart"/>
              <w:r w:rsidR="00EC46E8" w:rsidRPr="00991AAA">
                <w:rPr>
                  <w:rStyle w:val="a4"/>
                  <w:lang w:val="en-US" w:bidi="en-US"/>
                </w:rPr>
                <w:t>kdpu</w:t>
              </w:r>
              <w:proofErr w:type="spellEnd"/>
              <w:r w:rsidR="00EC46E8" w:rsidRPr="00991AAA">
                <w:rPr>
                  <w:rStyle w:val="a4"/>
                  <w:lang w:bidi="en-US"/>
                </w:rPr>
                <w:t>.</w:t>
              </w:r>
              <w:proofErr w:type="spellStart"/>
              <w:r w:rsidR="00EC46E8" w:rsidRPr="00991AAA">
                <w:rPr>
                  <w:rStyle w:val="a4"/>
                  <w:lang w:val="en-US" w:bidi="en-US"/>
                </w:rPr>
                <w:t>edu</w:t>
              </w:r>
              <w:proofErr w:type="spellEnd"/>
              <w:r w:rsidR="00EC46E8" w:rsidRPr="00991AAA">
                <w:rPr>
                  <w:rStyle w:val="a4"/>
                  <w:lang w:bidi="en-US"/>
                </w:rPr>
                <w:t>.</w:t>
              </w:r>
              <w:proofErr w:type="spellStart"/>
              <w:r w:rsidR="00EC46E8" w:rsidRPr="00991AAA">
                <w:rPr>
                  <w:rStyle w:val="a4"/>
                  <w:lang w:val="en-US" w:bidi="en-US"/>
                </w:rPr>
                <w:t>ua</w:t>
              </w:r>
              <w:proofErr w:type="spellEnd"/>
            </w:hyperlink>
          </w:p>
        </w:tc>
      </w:tr>
      <w:tr w:rsidR="00EC46E8" w:rsidRPr="00026A3A" w:rsidTr="00EC46E8">
        <w:tc>
          <w:tcPr>
            <w:tcW w:w="703" w:type="dxa"/>
          </w:tcPr>
          <w:p w:rsidR="00EC46E8" w:rsidRDefault="00A65FB7" w:rsidP="00991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2978" w:type="dxa"/>
          </w:tcPr>
          <w:p w:rsidR="00EC46E8" w:rsidRDefault="00EC46E8" w:rsidP="00991AAA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95pt"/>
              </w:rPr>
              <w:t>Криворізький</w:t>
            </w:r>
          </w:p>
          <w:p w:rsidR="00EC46E8" w:rsidRDefault="00EC46E8" w:rsidP="00991AAA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95pt"/>
              </w:rPr>
              <w:t>національний</w:t>
            </w:r>
          </w:p>
          <w:p w:rsidR="00EC46E8" w:rsidRDefault="00EC46E8" w:rsidP="00991AAA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95pt"/>
              </w:rPr>
              <w:t>університет</w:t>
            </w:r>
          </w:p>
        </w:tc>
        <w:tc>
          <w:tcPr>
            <w:tcW w:w="2551" w:type="dxa"/>
          </w:tcPr>
          <w:p w:rsidR="00EC46E8" w:rsidRDefault="00EC46E8" w:rsidP="00991AAA">
            <w:pPr>
              <w:pStyle w:val="20"/>
              <w:shd w:val="clear" w:color="auto" w:fill="auto"/>
              <w:spacing w:line="245" w:lineRule="exact"/>
              <w:rPr>
                <w:rStyle w:val="295pt"/>
              </w:rPr>
            </w:pPr>
            <w:r>
              <w:rPr>
                <w:rStyle w:val="295pt"/>
              </w:rPr>
              <w:t xml:space="preserve">Відповідальний секретар приймальної комісії: </w:t>
            </w:r>
          </w:p>
          <w:p w:rsidR="00EC46E8" w:rsidRDefault="00EC46E8" w:rsidP="00991AAA">
            <w:pPr>
              <w:pStyle w:val="20"/>
              <w:shd w:val="clear" w:color="auto" w:fill="auto"/>
              <w:spacing w:line="245" w:lineRule="exact"/>
              <w:rPr>
                <w:rStyle w:val="295pt"/>
              </w:rPr>
            </w:pPr>
          </w:p>
          <w:p w:rsidR="00EC46E8" w:rsidRDefault="00EC46E8" w:rsidP="00991AAA">
            <w:pPr>
              <w:pStyle w:val="20"/>
              <w:shd w:val="clear" w:color="auto" w:fill="auto"/>
              <w:spacing w:line="245" w:lineRule="exact"/>
            </w:pPr>
            <w:r>
              <w:rPr>
                <w:rStyle w:val="295pt"/>
              </w:rPr>
              <w:t>СУДИМА Тетяна Сергіївна</w:t>
            </w:r>
          </w:p>
        </w:tc>
        <w:tc>
          <w:tcPr>
            <w:tcW w:w="3404" w:type="dxa"/>
          </w:tcPr>
          <w:p w:rsidR="00EC46E8" w:rsidRPr="00991AAA" w:rsidRDefault="00EC46E8" w:rsidP="00991AAA">
            <w:pPr>
              <w:pStyle w:val="20"/>
              <w:jc w:val="both"/>
              <w:rPr>
                <w:rStyle w:val="295pt"/>
                <w:sz w:val="20"/>
                <w:szCs w:val="20"/>
              </w:rPr>
            </w:pPr>
          </w:p>
        </w:tc>
        <w:tc>
          <w:tcPr>
            <w:tcW w:w="2833" w:type="dxa"/>
          </w:tcPr>
          <w:p w:rsidR="00EC46E8" w:rsidRDefault="00EC46E8" w:rsidP="00991AAA">
            <w:pPr>
              <w:pStyle w:val="20"/>
              <w:shd w:val="clear" w:color="auto" w:fill="auto"/>
              <w:spacing w:line="245" w:lineRule="exact"/>
              <w:jc w:val="center"/>
            </w:pPr>
            <w:r>
              <w:rPr>
                <w:rStyle w:val="295pt"/>
              </w:rPr>
              <w:t>м. Кривий Ріг, вул. Віталія</w:t>
            </w:r>
          </w:p>
          <w:p w:rsidR="00EC46E8" w:rsidRDefault="00EC46E8" w:rsidP="00991AAA">
            <w:pPr>
              <w:pStyle w:val="20"/>
              <w:shd w:val="clear" w:color="auto" w:fill="auto"/>
              <w:spacing w:after="60" w:line="190" w:lineRule="exact"/>
              <w:jc w:val="center"/>
            </w:pPr>
            <w:proofErr w:type="spellStart"/>
            <w:r>
              <w:rPr>
                <w:rStyle w:val="295pt"/>
              </w:rPr>
              <w:t>Матусевича</w:t>
            </w:r>
            <w:proofErr w:type="spellEnd"/>
            <w:r>
              <w:rPr>
                <w:rStyle w:val="295pt"/>
              </w:rPr>
              <w:t>, 1 1,</w:t>
            </w:r>
          </w:p>
          <w:p w:rsidR="00EC46E8" w:rsidRDefault="00EC46E8" w:rsidP="00991AAA">
            <w:pPr>
              <w:pStyle w:val="20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</w:rPr>
              <w:t>кім.228</w:t>
            </w:r>
          </w:p>
        </w:tc>
        <w:tc>
          <w:tcPr>
            <w:tcW w:w="3261" w:type="dxa"/>
          </w:tcPr>
          <w:p w:rsidR="00EC46E8" w:rsidRDefault="00EC46E8" w:rsidP="00991AAA">
            <w:pPr>
              <w:pStyle w:val="20"/>
              <w:shd w:val="clear" w:color="auto" w:fill="auto"/>
              <w:spacing w:line="245" w:lineRule="exact"/>
              <w:jc w:val="center"/>
            </w:pPr>
            <w:r>
              <w:rPr>
                <w:rStyle w:val="295pt"/>
                <w:lang w:val="en-US" w:eastAsia="en-US" w:bidi="en-US"/>
              </w:rPr>
              <w:t>(056) 409-61 -26,</w:t>
            </w:r>
          </w:p>
          <w:p w:rsidR="00EC46E8" w:rsidRDefault="00EC46E8" w:rsidP="00991AAA">
            <w:pPr>
              <w:pStyle w:val="20"/>
              <w:shd w:val="clear" w:color="auto" w:fill="auto"/>
              <w:spacing w:line="245" w:lineRule="exact"/>
              <w:jc w:val="center"/>
            </w:pPr>
            <w:r>
              <w:rPr>
                <w:rStyle w:val="295pt"/>
                <w:lang w:val="en-US" w:eastAsia="en-US" w:bidi="en-US"/>
              </w:rPr>
              <w:t>+38 (096) 339-56-75,</w:t>
            </w:r>
          </w:p>
          <w:p w:rsidR="00EC46E8" w:rsidRDefault="00EC46E8" w:rsidP="00991AAA">
            <w:pPr>
              <w:pStyle w:val="20"/>
              <w:shd w:val="clear" w:color="auto" w:fill="auto"/>
              <w:spacing w:line="245" w:lineRule="exact"/>
              <w:jc w:val="center"/>
              <w:rPr>
                <w:rStyle w:val="295pt"/>
                <w:lang w:val="en-US" w:eastAsia="en-US" w:bidi="en-US"/>
              </w:rPr>
            </w:pPr>
            <w:r>
              <w:rPr>
                <w:rStyle w:val="295pt"/>
                <w:lang w:val="en-US" w:eastAsia="en-US" w:bidi="en-US"/>
              </w:rPr>
              <w:t xml:space="preserve">+38 (093) 006-87-95 </w:t>
            </w:r>
          </w:p>
          <w:p w:rsidR="00EC46E8" w:rsidRDefault="00EC46E8" w:rsidP="00991AAA">
            <w:pPr>
              <w:pStyle w:val="20"/>
              <w:shd w:val="clear" w:color="auto" w:fill="auto"/>
              <w:spacing w:line="245" w:lineRule="exact"/>
              <w:jc w:val="center"/>
              <w:rPr>
                <w:rStyle w:val="295pt"/>
                <w:lang w:val="en-US" w:eastAsia="en-US" w:bidi="en-US"/>
              </w:rPr>
            </w:pPr>
            <w:r>
              <w:rPr>
                <w:rStyle w:val="295pt"/>
                <w:lang w:val="en-US" w:eastAsia="en-US" w:bidi="en-US"/>
              </w:rPr>
              <w:t xml:space="preserve">e-mail: </w:t>
            </w:r>
          </w:p>
          <w:p w:rsidR="00EC46E8" w:rsidRDefault="00E72008" w:rsidP="00991AAA">
            <w:pPr>
              <w:pStyle w:val="20"/>
              <w:shd w:val="clear" w:color="auto" w:fill="auto"/>
              <w:spacing w:line="245" w:lineRule="exact"/>
              <w:jc w:val="center"/>
            </w:pPr>
            <w:hyperlink r:id="rId37" w:history="1">
              <w:r w:rsidR="00EC46E8">
                <w:rPr>
                  <w:rStyle w:val="a4"/>
                  <w:lang w:val="en-US" w:bidi="en-US"/>
                </w:rPr>
                <w:t>pr_kom@knu.edu.ua</w:t>
              </w:r>
            </w:hyperlink>
            <w:r w:rsidR="00EC46E8">
              <w:rPr>
                <w:rStyle w:val="295pt"/>
                <w:lang w:val="en-US" w:eastAsia="en-US" w:bidi="en-US"/>
              </w:rPr>
              <w:t xml:space="preserve">. </w:t>
            </w:r>
            <w:hyperlink r:id="rId38" w:history="1">
              <w:r w:rsidR="00EC46E8">
                <w:rPr>
                  <w:rStyle w:val="a4"/>
                  <w:lang w:val="en-US" w:bidi="en-US"/>
                </w:rPr>
                <w:t>krvm@knu.edu.ua</w:t>
              </w:r>
            </w:hyperlink>
          </w:p>
        </w:tc>
      </w:tr>
      <w:tr w:rsidR="00EC46E8" w:rsidRPr="00026A3A" w:rsidTr="00EC46E8">
        <w:tc>
          <w:tcPr>
            <w:tcW w:w="703" w:type="dxa"/>
          </w:tcPr>
          <w:p w:rsidR="00EC46E8" w:rsidRPr="004F689F" w:rsidRDefault="00EC46E8" w:rsidP="00A65F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9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65FB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F689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EC46E8" w:rsidRPr="00EC46E8" w:rsidRDefault="00EC46E8" w:rsidP="00991A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Донецький національний університет </w:t>
            </w:r>
          </w:p>
          <w:p w:rsidR="00EC46E8" w:rsidRPr="00EC46E8" w:rsidRDefault="00EC46E8" w:rsidP="00991A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економіки і торгівлі імені </w:t>
            </w:r>
          </w:p>
          <w:p w:rsidR="00EC46E8" w:rsidRPr="00EC46E8" w:rsidRDefault="00EC46E8" w:rsidP="00991A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Михайла </w:t>
            </w:r>
            <w:proofErr w:type="spellStart"/>
            <w:r w:rsidRPr="00EC4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Туган</w:t>
            </w:r>
            <w:proofErr w:type="spellEnd"/>
            <w:r w:rsidRPr="00EC4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-Барановського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46E8" w:rsidRPr="00EC46E8" w:rsidRDefault="00EC46E8" w:rsidP="00991AAA">
            <w:pPr>
              <w:pStyle w:val="20"/>
              <w:shd w:val="clear" w:color="auto" w:fill="auto"/>
            </w:pPr>
          </w:p>
          <w:p w:rsidR="00EC46E8" w:rsidRPr="00EC46E8" w:rsidRDefault="00EC46E8" w:rsidP="00991AAA">
            <w:pPr>
              <w:pStyle w:val="20"/>
              <w:shd w:val="clear" w:color="auto" w:fill="auto"/>
              <w:rPr>
                <w:rStyle w:val="295pt"/>
                <w:sz w:val="20"/>
                <w:szCs w:val="20"/>
              </w:rPr>
            </w:pPr>
            <w:r w:rsidRPr="00EC46E8">
              <w:rPr>
                <w:rStyle w:val="295pt"/>
                <w:sz w:val="20"/>
                <w:szCs w:val="20"/>
              </w:rPr>
              <w:t>Секретар приймальної комісії:</w:t>
            </w:r>
          </w:p>
          <w:p w:rsidR="00EC46E8" w:rsidRPr="00EC46E8" w:rsidRDefault="00EC46E8" w:rsidP="00991AAA">
            <w:pPr>
              <w:pStyle w:val="20"/>
              <w:shd w:val="clear" w:color="auto" w:fill="auto"/>
            </w:pPr>
          </w:p>
          <w:p w:rsidR="00EC46E8" w:rsidRPr="00EC46E8" w:rsidRDefault="00EC46E8" w:rsidP="00991AAA">
            <w:pPr>
              <w:pStyle w:val="20"/>
              <w:shd w:val="clear" w:color="auto" w:fill="auto"/>
            </w:pPr>
            <w:r w:rsidRPr="00EC46E8">
              <w:t xml:space="preserve">КОРЕНЕЦЬ </w:t>
            </w:r>
          </w:p>
          <w:p w:rsidR="00EC46E8" w:rsidRPr="00EC46E8" w:rsidRDefault="00EC46E8" w:rsidP="00991AAA">
            <w:pPr>
              <w:pStyle w:val="20"/>
              <w:shd w:val="clear" w:color="auto" w:fill="auto"/>
            </w:pPr>
            <w:r w:rsidRPr="00EC46E8">
              <w:t>Юрій Миколайович</w:t>
            </w:r>
          </w:p>
          <w:p w:rsidR="00EC46E8" w:rsidRPr="00EC46E8" w:rsidRDefault="00EC46E8" w:rsidP="00991AAA">
            <w:pPr>
              <w:pStyle w:val="20"/>
              <w:shd w:val="clear" w:color="auto" w:fill="auto"/>
            </w:pPr>
          </w:p>
          <w:p w:rsidR="00EC46E8" w:rsidRPr="00EC46E8" w:rsidRDefault="00EC46E8" w:rsidP="00991AAA">
            <w:pPr>
              <w:pStyle w:val="20"/>
              <w:shd w:val="clear" w:color="auto" w:fill="auto"/>
            </w:pPr>
          </w:p>
          <w:p w:rsidR="00EC46E8" w:rsidRPr="00EC46E8" w:rsidRDefault="00EC46E8" w:rsidP="00991AAA">
            <w:pPr>
              <w:pStyle w:val="20"/>
              <w:shd w:val="clear" w:color="auto" w:fill="auto"/>
            </w:pP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C46E8" w:rsidRPr="00EC46E8" w:rsidRDefault="00EC46E8" w:rsidP="00991AAA">
            <w:pPr>
              <w:pStyle w:val="20"/>
              <w:shd w:val="clear" w:color="auto" w:fill="auto"/>
              <w:jc w:val="both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6E8" w:rsidRPr="00EC46E8" w:rsidRDefault="00EC46E8" w:rsidP="00991AAA">
            <w:pPr>
              <w:pStyle w:val="20"/>
              <w:shd w:val="clear" w:color="auto" w:fill="auto"/>
              <w:jc w:val="center"/>
            </w:pPr>
            <w:r w:rsidRPr="00EC46E8">
              <w:t>м. Кривий Ріг,</w:t>
            </w:r>
          </w:p>
          <w:p w:rsidR="00EC46E8" w:rsidRPr="00EC46E8" w:rsidRDefault="00EC46E8" w:rsidP="00991AAA">
            <w:pPr>
              <w:pStyle w:val="20"/>
              <w:shd w:val="clear" w:color="auto" w:fill="auto"/>
              <w:jc w:val="center"/>
            </w:pPr>
            <w:r w:rsidRPr="00EC46E8">
              <w:t>вул. Трамвайна, б. 16, к. 310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6E8" w:rsidRPr="00EC46E8" w:rsidRDefault="00EC46E8" w:rsidP="00EC46E8">
            <w:pPr>
              <w:pStyle w:val="20"/>
              <w:shd w:val="clear" w:color="auto" w:fill="auto"/>
              <w:spacing w:line="240" w:lineRule="exact"/>
            </w:pPr>
            <w:r w:rsidRPr="00EC46E8">
              <w:rPr>
                <w:rStyle w:val="295pt"/>
                <w:sz w:val="20"/>
                <w:szCs w:val="20"/>
              </w:rPr>
              <w:t>+38(067)-866-13-09</w:t>
            </w:r>
          </w:p>
          <w:p w:rsidR="00EC46E8" w:rsidRPr="00EC46E8" w:rsidRDefault="00EC46E8" w:rsidP="00EC46E8">
            <w:pPr>
              <w:pStyle w:val="20"/>
              <w:shd w:val="clear" w:color="auto" w:fill="auto"/>
              <w:spacing w:line="240" w:lineRule="exact"/>
            </w:pPr>
            <w:r w:rsidRPr="00EC46E8">
              <w:rPr>
                <w:rStyle w:val="295pt"/>
                <w:sz w:val="20"/>
                <w:szCs w:val="20"/>
                <w:lang w:val="en-US" w:eastAsia="en-US" w:bidi="en-US"/>
              </w:rPr>
              <w:t>e</w:t>
            </w:r>
            <w:r w:rsidRPr="00322AC7">
              <w:rPr>
                <w:rStyle w:val="295pt"/>
                <w:sz w:val="20"/>
                <w:szCs w:val="20"/>
                <w:lang w:eastAsia="en-US" w:bidi="en-US"/>
              </w:rPr>
              <w:t>-</w:t>
            </w:r>
            <w:r w:rsidRPr="00EC46E8">
              <w:rPr>
                <w:rStyle w:val="295pt"/>
                <w:sz w:val="20"/>
                <w:szCs w:val="20"/>
                <w:lang w:val="en-US" w:eastAsia="en-US" w:bidi="en-US"/>
              </w:rPr>
              <w:t>mail</w:t>
            </w:r>
            <w:r w:rsidRPr="00322AC7">
              <w:rPr>
                <w:rStyle w:val="295pt"/>
                <w:sz w:val="20"/>
                <w:szCs w:val="20"/>
                <w:lang w:eastAsia="en-US" w:bidi="en-US"/>
              </w:rPr>
              <w:t>:</w:t>
            </w:r>
          </w:p>
          <w:p w:rsidR="00EC46E8" w:rsidRPr="00EC46E8" w:rsidRDefault="00E72008" w:rsidP="00EC46E8">
            <w:pPr>
              <w:pStyle w:val="20"/>
              <w:shd w:val="clear" w:color="auto" w:fill="auto"/>
              <w:spacing w:after="180" w:line="240" w:lineRule="exact"/>
            </w:pPr>
            <w:hyperlink r:id="rId39" w:history="1">
              <w:r w:rsidR="00EC46E8" w:rsidRPr="00EC46E8">
                <w:rPr>
                  <w:rStyle w:val="a4"/>
                  <w:lang w:val="en-US" w:bidi="en-US"/>
                </w:rPr>
                <w:t>priyam</w:t>
              </w:r>
              <w:r w:rsidR="00EC46E8" w:rsidRPr="00EC46E8">
                <w:rPr>
                  <w:rStyle w:val="a4"/>
                  <w:lang w:bidi="en-US"/>
                </w:rPr>
                <w:t>@</w:t>
              </w:r>
              <w:r w:rsidR="00EC46E8" w:rsidRPr="00EC46E8">
                <w:rPr>
                  <w:rStyle w:val="a4"/>
                  <w:lang w:val="en-US" w:bidi="en-US"/>
                </w:rPr>
                <w:t>donnuet</w:t>
              </w:r>
              <w:r w:rsidR="00EC46E8" w:rsidRPr="00EC46E8">
                <w:rPr>
                  <w:rStyle w:val="a4"/>
                  <w:lang w:bidi="en-US"/>
                </w:rPr>
                <w:t>.</w:t>
              </w:r>
              <w:r w:rsidR="00EC46E8" w:rsidRPr="00EC46E8">
                <w:rPr>
                  <w:rStyle w:val="a4"/>
                  <w:lang w:val="en-US" w:bidi="en-US"/>
                </w:rPr>
                <w:t>edu</w:t>
              </w:r>
              <w:r w:rsidR="00EC46E8" w:rsidRPr="00EC46E8">
                <w:rPr>
                  <w:rStyle w:val="a4"/>
                  <w:lang w:bidi="en-US"/>
                </w:rPr>
                <w:t>.</w:t>
              </w:r>
              <w:r w:rsidR="00EC46E8" w:rsidRPr="00EC46E8">
                <w:rPr>
                  <w:rStyle w:val="a4"/>
                  <w:lang w:val="en-US" w:bidi="en-US"/>
                </w:rPr>
                <w:t>ua</w:t>
              </w:r>
            </w:hyperlink>
            <w:r w:rsidR="00EC46E8" w:rsidRPr="00EC46E8">
              <w:rPr>
                <w:rStyle w:val="295pt"/>
                <w:sz w:val="20"/>
                <w:szCs w:val="20"/>
                <w:lang w:eastAsia="en-US" w:bidi="en-US"/>
              </w:rPr>
              <w:t xml:space="preserve"> </w:t>
            </w:r>
            <w:hyperlink r:id="rId40" w:history="1">
              <w:r w:rsidR="00EC46E8" w:rsidRPr="00EC46E8">
                <w:rPr>
                  <w:rStyle w:val="a4"/>
                  <w:lang w:val="en-US" w:bidi="en-US"/>
                </w:rPr>
                <w:t>office</w:t>
              </w:r>
              <w:r w:rsidR="00EC46E8" w:rsidRPr="00EC46E8">
                <w:rPr>
                  <w:rStyle w:val="a4"/>
                  <w:lang w:bidi="en-US"/>
                </w:rPr>
                <w:t>@</w:t>
              </w:r>
              <w:r w:rsidR="00EC46E8" w:rsidRPr="00EC46E8">
                <w:rPr>
                  <w:rStyle w:val="a4"/>
                  <w:lang w:val="en-US" w:bidi="en-US"/>
                </w:rPr>
                <w:t>donnuet</w:t>
              </w:r>
              <w:r w:rsidR="00EC46E8" w:rsidRPr="00EC46E8">
                <w:rPr>
                  <w:rStyle w:val="a4"/>
                  <w:lang w:bidi="en-US"/>
                </w:rPr>
                <w:t>.</w:t>
              </w:r>
              <w:r w:rsidR="00EC46E8" w:rsidRPr="00EC46E8">
                <w:rPr>
                  <w:rStyle w:val="a4"/>
                  <w:lang w:val="en-US" w:bidi="en-US"/>
                </w:rPr>
                <w:t>edu</w:t>
              </w:r>
              <w:r w:rsidR="00EC46E8" w:rsidRPr="00EC46E8">
                <w:rPr>
                  <w:rStyle w:val="a4"/>
                  <w:lang w:bidi="en-US"/>
                </w:rPr>
                <w:t>.</w:t>
              </w:r>
              <w:r w:rsidR="00EC46E8" w:rsidRPr="00EC46E8">
                <w:rPr>
                  <w:rStyle w:val="a4"/>
                  <w:lang w:val="en-US" w:bidi="en-US"/>
                </w:rPr>
                <w:t>ua</w:t>
              </w:r>
            </w:hyperlink>
            <w:r w:rsidR="00EC46E8" w:rsidRPr="00EC46E8">
              <w:rPr>
                <w:rStyle w:val="295pt"/>
                <w:sz w:val="20"/>
                <w:szCs w:val="20"/>
                <w:lang w:eastAsia="en-US" w:bidi="en-US"/>
              </w:rPr>
              <w:t xml:space="preserve"> </w:t>
            </w:r>
          </w:p>
          <w:p w:rsidR="00EC46E8" w:rsidRPr="00EC46E8" w:rsidRDefault="00EC46E8" w:rsidP="00EC46E8">
            <w:pPr>
              <w:pStyle w:val="20"/>
              <w:shd w:val="clear" w:color="auto" w:fill="auto"/>
              <w:spacing w:before="180" w:line="245" w:lineRule="exact"/>
            </w:pPr>
            <w:r w:rsidRPr="00EC46E8">
              <w:rPr>
                <w:rStyle w:val="295pt"/>
                <w:sz w:val="20"/>
                <w:szCs w:val="20"/>
              </w:rPr>
              <w:t>+38(056)-470-10-34</w:t>
            </w:r>
          </w:p>
          <w:p w:rsidR="00EC46E8" w:rsidRPr="00EC46E8" w:rsidRDefault="00EC46E8" w:rsidP="00EC46E8">
            <w:pPr>
              <w:pStyle w:val="20"/>
              <w:shd w:val="clear" w:color="auto" w:fill="auto"/>
              <w:spacing w:line="245" w:lineRule="exact"/>
            </w:pPr>
            <w:r w:rsidRPr="00EC46E8">
              <w:rPr>
                <w:rStyle w:val="295pt"/>
                <w:sz w:val="20"/>
                <w:szCs w:val="20"/>
              </w:rPr>
              <w:t>+38(067)-424-11-95</w:t>
            </w:r>
          </w:p>
          <w:p w:rsidR="00EC46E8" w:rsidRPr="00EC46E8" w:rsidRDefault="00EC46E8" w:rsidP="00EC46E8">
            <w:pPr>
              <w:pStyle w:val="20"/>
              <w:shd w:val="clear" w:color="auto" w:fill="auto"/>
              <w:spacing w:line="245" w:lineRule="exact"/>
            </w:pPr>
            <w:r w:rsidRPr="00EC46E8">
              <w:rPr>
                <w:rStyle w:val="295pt"/>
                <w:sz w:val="20"/>
                <w:szCs w:val="20"/>
                <w:lang w:val="en-US" w:eastAsia="en-US" w:bidi="en-US"/>
              </w:rPr>
              <w:t>e</w:t>
            </w:r>
            <w:r w:rsidRPr="00322AC7">
              <w:rPr>
                <w:rStyle w:val="295pt"/>
                <w:sz w:val="20"/>
                <w:szCs w:val="20"/>
                <w:lang w:eastAsia="en-US" w:bidi="en-US"/>
              </w:rPr>
              <w:t>-</w:t>
            </w:r>
            <w:r w:rsidRPr="00EC46E8">
              <w:rPr>
                <w:rStyle w:val="295pt"/>
                <w:sz w:val="20"/>
                <w:szCs w:val="20"/>
                <w:lang w:val="en-US" w:eastAsia="en-US" w:bidi="en-US"/>
              </w:rPr>
              <w:t>mail</w:t>
            </w:r>
            <w:r w:rsidRPr="00322AC7">
              <w:rPr>
                <w:rStyle w:val="295pt"/>
                <w:sz w:val="20"/>
                <w:szCs w:val="20"/>
                <w:lang w:eastAsia="en-US" w:bidi="en-US"/>
              </w:rPr>
              <w:t>:</w:t>
            </w:r>
          </w:p>
          <w:p w:rsidR="00EC46E8" w:rsidRPr="00072B5C" w:rsidRDefault="00E72008" w:rsidP="00EC46E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  <w:hyperlink r:id="rId41" w:history="1">
              <w:r w:rsidR="00EC46E8" w:rsidRPr="00EC46E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bidi="en-US"/>
                </w:rPr>
                <w:t>vhidna</w:t>
              </w:r>
              <w:r w:rsidR="00EC46E8" w:rsidRPr="00322AC7">
                <w:rPr>
                  <w:rStyle w:val="a4"/>
                  <w:rFonts w:ascii="Times New Roman" w:hAnsi="Times New Roman" w:cs="Times New Roman"/>
                  <w:sz w:val="20"/>
                  <w:szCs w:val="20"/>
                  <w:lang w:bidi="en-US"/>
                </w:rPr>
                <w:t>@</w:t>
              </w:r>
              <w:r w:rsidR="00EC46E8" w:rsidRPr="00EC46E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bidi="en-US"/>
                </w:rPr>
                <w:t>school</w:t>
              </w:r>
              <w:r w:rsidR="00EC46E8" w:rsidRPr="00EC46E8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uk-UA" w:bidi="uk-UA"/>
                </w:rPr>
                <w:t>1</w:t>
              </w:r>
              <w:r w:rsidR="00EC46E8" w:rsidRPr="00322AC7">
                <w:rPr>
                  <w:rStyle w:val="a4"/>
                  <w:rFonts w:ascii="Times New Roman" w:hAnsi="Times New Roman" w:cs="Times New Roman"/>
                  <w:sz w:val="20"/>
                  <w:szCs w:val="20"/>
                  <w:lang w:bidi="en-US"/>
                </w:rPr>
                <w:t>09.</w:t>
              </w:r>
              <w:r w:rsidR="00EC46E8" w:rsidRPr="00EC46E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bidi="en-US"/>
                </w:rPr>
                <w:t>pp</w:t>
              </w:r>
              <w:r w:rsidR="00EC46E8" w:rsidRPr="00322AC7">
                <w:rPr>
                  <w:rStyle w:val="a4"/>
                  <w:rFonts w:ascii="Times New Roman" w:hAnsi="Times New Roman" w:cs="Times New Roman"/>
                  <w:sz w:val="20"/>
                  <w:szCs w:val="20"/>
                  <w:lang w:bidi="en-US"/>
                </w:rPr>
                <w:t>.</w:t>
              </w:r>
              <w:proofErr w:type="spellStart"/>
              <w:r w:rsidR="00EC46E8" w:rsidRPr="00EC46E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bidi="en-US"/>
                </w:rPr>
                <w:t>ua</w:t>
              </w:r>
              <w:proofErr w:type="spellEnd"/>
            </w:hyperlink>
            <w:r w:rsidR="00EC46E8" w:rsidRPr="00EC46E8">
              <w:rPr>
                <w:rStyle w:val="295pt"/>
                <w:rFonts w:eastAsia="Batang"/>
                <w:sz w:val="20"/>
                <w:szCs w:val="20"/>
                <w:lang w:eastAsia="en-US" w:bidi="en-US"/>
              </w:rPr>
              <w:t xml:space="preserve"> </w:t>
            </w:r>
          </w:p>
        </w:tc>
      </w:tr>
      <w:tr w:rsidR="00991AAA" w:rsidRPr="00026A3A" w:rsidTr="00072B5C">
        <w:trPr>
          <w:trHeight w:val="5682"/>
        </w:trPr>
        <w:tc>
          <w:tcPr>
            <w:tcW w:w="703" w:type="dxa"/>
          </w:tcPr>
          <w:p w:rsidR="00991AAA" w:rsidRPr="004F689F" w:rsidRDefault="00991AAA" w:rsidP="00A65F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9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A65FB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F689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991AAA" w:rsidRPr="008552BA" w:rsidRDefault="00991AAA" w:rsidP="00991A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Національний технічний університет</w:t>
            </w:r>
          </w:p>
          <w:p w:rsidR="00991AAA" w:rsidRPr="008552BA" w:rsidRDefault="00991AAA" w:rsidP="00991A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«Дніпровська політехніка»</w:t>
            </w:r>
          </w:p>
          <w:p w:rsidR="00991AAA" w:rsidRPr="008552BA" w:rsidRDefault="00991AAA" w:rsidP="00991A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1AAA" w:rsidRPr="008552BA" w:rsidRDefault="00991AAA" w:rsidP="00991A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1AAA" w:rsidRPr="008552BA" w:rsidRDefault="00991AAA" w:rsidP="00991A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1AAA" w:rsidRPr="008552BA" w:rsidRDefault="00991AAA" w:rsidP="00991A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1AAA" w:rsidRPr="008552BA" w:rsidRDefault="00991AAA" w:rsidP="00991A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1AAA" w:rsidRPr="008552BA" w:rsidRDefault="00991AAA" w:rsidP="00991A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Павлоградський фаховий коледж</w:t>
            </w:r>
          </w:p>
          <w:p w:rsidR="00991AAA" w:rsidRPr="008552BA" w:rsidRDefault="00991AAA" w:rsidP="00991A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НТУ «Дніпровська політехніка»</w:t>
            </w:r>
          </w:p>
          <w:p w:rsidR="00991AAA" w:rsidRPr="008552BA" w:rsidRDefault="00991AAA" w:rsidP="00991A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1AAA" w:rsidRPr="008552BA" w:rsidRDefault="00991AAA" w:rsidP="00991A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1AAA" w:rsidRPr="008552BA" w:rsidRDefault="00991AAA" w:rsidP="00991A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1AAA" w:rsidRPr="008552BA" w:rsidRDefault="00991AAA" w:rsidP="00991A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1AAA" w:rsidRPr="008552BA" w:rsidRDefault="00991AAA" w:rsidP="00991A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1AAA" w:rsidRPr="008552BA" w:rsidRDefault="00991AAA" w:rsidP="00991A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Автотранспортний фаховий коледж</w:t>
            </w:r>
          </w:p>
          <w:p w:rsidR="00991AAA" w:rsidRPr="008552BA" w:rsidRDefault="00991AAA" w:rsidP="00991A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НТУ «Дніпровська політехніка»</w:t>
            </w:r>
          </w:p>
          <w:p w:rsidR="00991AAA" w:rsidRPr="008552BA" w:rsidRDefault="00991AAA" w:rsidP="00991A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1AAA" w:rsidRPr="008552BA" w:rsidRDefault="00991AAA" w:rsidP="00991A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1AAA" w:rsidRPr="008552BA" w:rsidRDefault="00991AAA" w:rsidP="00991A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1AAA" w:rsidRPr="008552BA" w:rsidRDefault="00991AAA" w:rsidP="00991A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52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Марганецький</w:t>
            </w:r>
            <w:proofErr w:type="spellEnd"/>
            <w:r w:rsidRPr="008552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фаховий коледж</w:t>
            </w:r>
          </w:p>
          <w:p w:rsidR="00991AAA" w:rsidRPr="008552BA" w:rsidRDefault="00991AAA" w:rsidP="00991A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НТУ «Дніпровська політехніка»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AAA" w:rsidRPr="008552BA" w:rsidRDefault="00991AAA" w:rsidP="00991AAA">
            <w:pPr>
              <w:pStyle w:val="20"/>
              <w:shd w:val="clear" w:color="auto" w:fill="auto"/>
            </w:pPr>
            <w:r w:rsidRPr="008552BA">
              <w:rPr>
                <w:lang w:val="ru-RU" w:eastAsia="ru-RU" w:bidi="ru-RU"/>
              </w:rPr>
              <w:t>АЩЕУЛОВА</w:t>
            </w:r>
          </w:p>
          <w:p w:rsidR="00991AAA" w:rsidRPr="008552BA" w:rsidRDefault="00991AAA" w:rsidP="00991AAA">
            <w:pPr>
              <w:pStyle w:val="20"/>
              <w:shd w:val="clear" w:color="auto" w:fill="auto"/>
            </w:pPr>
            <w:r w:rsidRPr="008552BA">
              <w:t>Олександра</w:t>
            </w:r>
          </w:p>
          <w:p w:rsidR="00991AAA" w:rsidRPr="008552BA" w:rsidRDefault="00991AAA" w:rsidP="00991AAA">
            <w:pPr>
              <w:pStyle w:val="20"/>
              <w:shd w:val="clear" w:color="auto" w:fill="auto"/>
            </w:pPr>
            <w:r w:rsidRPr="008552BA">
              <w:t>Миколаївна</w:t>
            </w:r>
          </w:p>
          <w:p w:rsidR="00991AAA" w:rsidRPr="008552BA" w:rsidRDefault="00991AAA" w:rsidP="00991AAA">
            <w:pPr>
              <w:pStyle w:val="20"/>
              <w:shd w:val="clear" w:color="auto" w:fill="auto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AAA" w:rsidRPr="008552BA" w:rsidRDefault="00991AAA" w:rsidP="00991AAA">
            <w:pPr>
              <w:pStyle w:val="20"/>
              <w:shd w:val="clear" w:color="auto" w:fill="auto"/>
              <w:jc w:val="both"/>
            </w:pPr>
            <w:r w:rsidRPr="008552BA">
              <w:t xml:space="preserve">Комунальний заклад освіти «Середня загальноосвітня школа №10 ім. І. І. </w:t>
            </w:r>
            <w:proofErr w:type="spellStart"/>
            <w:r w:rsidRPr="008552BA">
              <w:t>Манжури</w:t>
            </w:r>
            <w:proofErr w:type="spellEnd"/>
            <w:r w:rsidRPr="008552BA">
              <w:t>» Дніпровської міської ради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2BA" w:rsidRDefault="00991AAA" w:rsidP="00072B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49000,</w:t>
            </w:r>
          </w:p>
          <w:p w:rsidR="00991AAA" w:rsidRPr="008552BA" w:rsidRDefault="00991AAA" w:rsidP="00072B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м. Дніпро, </w:t>
            </w:r>
            <w:proofErr w:type="spellStart"/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просп</w:t>
            </w:r>
            <w:proofErr w:type="spellEnd"/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 Д. Яворницького,</w:t>
            </w:r>
          </w:p>
          <w:p w:rsidR="00991AAA" w:rsidRPr="008552BA" w:rsidRDefault="00991AAA" w:rsidP="00072B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четвертий корпус, к. 21,</w:t>
            </w:r>
          </w:p>
          <w:p w:rsidR="00991AAA" w:rsidRPr="008552BA" w:rsidRDefault="00991AAA" w:rsidP="00072B5C">
            <w:pPr>
              <w:pStyle w:val="20"/>
              <w:shd w:val="clear" w:color="auto" w:fill="auto"/>
              <w:jc w:val="center"/>
              <w:rPr>
                <w:lang w:eastAsia="uk-UA"/>
              </w:rPr>
            </w:pPr>
            <w:r w:rsidRPr="008552BA">
              <w:rPr>
                <w:lang w:eastAsia="uk-UA"/>
              </w:rPr>
              <w:t>Приймальна комісія</w:t>
            </w:r>
            <w:r w:rsidRPr="008552BA">
              <w:rPr>
                <w:lang w:eastAsia="uk-UA"/>
              </w:rPr>
              <w:br/>
            </w:r>
            <w:hyperlink r:id="rId42" w:history="1">
              <w:r w:rsidRPr="008552BA">
                <w:rPr>
                  <w:rStyle w:val="a4"/>
                  <w:lang w:eastAsia="uk-UA"/>
                </w:rPr>
                <w:t>www.nmu.org.ua</w:t>
              </w:r>
            </w:hyperlink>
          </w:p>
          <w:p w:rsidR="00991AAA" w:rsidRPr="008552BA" w:rsidRDefault="00991AAA" w:rsidP="00072B5C">
            <w:pPr>
              <w:pStyle w:val="20"/>
              <w:jc w:val="center"/>
            </w:pPr>
          </w:p>
          <w:p w:rsidR="008552BA" w:rsidRDefault="00991AAA" w:rsidP="00072B5C">
            <w:pPr>
              <w:pStyle w:val="20"/>
              <w:jc w:val="center"/>
            </w:pPr>
            <w:r w:rsidRPr="008552BA">
              <w:t>51400,</w:t>
            </w:r>
          </w:p>
          <w:p w:rsidR="00072B5C" w:rsidRDefault="00072B5C" w:rsidP="00072B5C">
            <w:pPr>
              <w:pStyle w:val="20"/>
              <w:jc w:val="center"/>
            </w:pPr>
            <w:r>
              <w:t>Дніпропетровська область,</w:t>
            </w:r>
          </w:p>
          <w:p w:rsidR="00991AAA" w:rsidRPr="008552BA" w:rsidRDefault="00991AAA" w:rsidP="00072B5C">
            <w:pPr>
              <w:pStyle w:val="20"/>
              <w:jc w:val="center"/>
            </w:pPr>
            <w:r w:rsidRPr="008552BA">
              <w:t>м. Павлоград,</w:t>
            </w:r>
          </w:p>
          <w:p w:rsidR="00991AAA" w:rsidRPr="008552BA" w:rsidRDefault="00991AAA" w:rsidP="00072B5C">
            <w:pPr>
              <w:pStyle w:val="20"/>
              <w:jc w:val="center"/>
            </w:pPr>
            <w:r w:rsidRPr="008552BA">
              <w:t>вул. Ганни Світличної, 63</w:t>
            </w:r>
          </w:p>
          <w:p w:rsidR="00991AAA" w:rsidRPr="008552BA" w:rsidRDefault="00991AAA" w:rsidP="00072B5C">
            <w:pPr>
              <w:pStyle w:val="20"/>
              <w:jc w:val="center"/>
            </w:pPr>
          </w:p>
          <w:p w:rsidR="00991AAA" w:rsidRPr="008552BA" w:rsidRDefault="00991AAA" w:rsidP="00072B5C">
            <w:pPr>
              <w:pStyle w:val="20"/>
              <w:jc w:val="center"/>
            </w:pPr>
            <w:r w:rsidRPr="008552BA">
              <w:t>49000, м. Дніпро,</w:t>
            </w:r>
          </w:p>
          <w:p w:rsidR="00991AAA" w:rsidRPr="008552BA" w:rsidRDefault="00991AAA" w:rsidP="00072B5C">
            <w:pPr>
              <w:pStyle w:val="20"/>
              <w:jc w:val="center"/>
            </w:pPr>
            <w:proofErr w:type="spellStart"/>
            <w:r w:rsidRPr="008552BA">
              <w:t>просп</w:t>
            </w:r>
            <w:proofErr w:type="spellEnd"/>
            <w:r w:rsidRPr="008552BA">
              <w:t>. Олександра Поля, 111.</w:t>
            </w:r>
          </w:p>
          <w:p w:rsidR="00991AAA" w:rsidRPr="008552BA" w:rsidRDefault="00991AAA" w:rsidP="00072B5C">
            <w:pPr>
              <w:pStyle w:val="20"/>
              <w:jc w:val="center"/>
            </w:pPr>
            <w:r w:rsidRPr="008552BA">
              <w:t>www.atngu.dp.ua</w:t>
            </w:r>
          </w:p>
          <w:p w:rsidR="00991AAA" w:rsidRPr="008552BA" w:rsidRDefault="00991AAA" w:rsidP="00072B5C">
            <w:pPr>
              <w:pStyle w:val="20"/>
              <w:jc w:val="center"/>
            </w:pPr>
          </w:p>
          <w:p w:rsidR="00991AAA" w:rsidRPr="008552BA" w:rsidRDefault="00991AAA" w:rsidP="00072B5C">
            <w:pPr>
              <w:pStyle w:val="20"/>
              <w:jc w:val="center"/>
            </w:pPr>
          </w:p>
          <w:p w:rsidR="008552BA" w:rsidRDefault="00991AAA" w:rsidP="00072B5C">
            <w:pPr>
              <w:pStyle w:val="20"/>
              <w:jc w:val="center"/>
            </w:pPr>
            <w:r w:rsidRPr="008552BA">
              <w:t>53400,</w:t>
            </w:r>
          </w:p>
          <w:p w:rsidR="00991AAA" w:rsidRPr="008552BA" w:rsidRDefault="00991AAA" w:rsidP="00072B5C">
            <w:pPr>
              <w:pStyle w:val="20"/>
              <w:jc w:val="center"/>
            </w:pPr>
            <w:r w:rsidRPr="008552BA">
              <w:t>Дніпропетровська область,</w:t>
            </w:r>
          </w:p>
          <w:p w:rsidR="00991AAA" w:rsidRPr="008552BA" w:rsidRDefault="00991AAA" w:rsidP="00072B5C">
            <w:pPr>
              <w:pStyle w:val="20"/>
              <w:jc w:val="center"/>
            </w:pPr>
            <w:r w:rsidRPr="008552BA">
              <w:t>м. Марганець,</w:t>
            </w:r>
          </w:p>
          <w:p w:rsidR="00991AAA" w:rsidRPr="008552BA" w:rsidRDefault="00991AAA" w:rsidP="00072B5C">
            <w:pPr>
              <w:pStyle w:val="20"/>
              <w:jc w:val="center"/>
            </w:pPr>
            <w:r w:rsidRPr="008552BA">
              <w:t>вул. Лермонтова, 8.</w:t>
            </w:r>
          </w:p>
          <w:p w:rsidR="008552BA" w:rsidRPr="008552BA" w:rsidRDefault="00E72008" w:rsidP="00072B5C">
            <w:pPr>
              <w:pStyle w:val="20"/>
              <w:jc w:val="center"/>
            </w:pPr>
            <w:hyperlink r:id="rId43" w:history="1">
              <w:r w:rsidR="008552BA" w:rsidRPr="009A13EC">
                <w:rPr>
                  <w:rStyle w:val="a4"/>
                </w:rPr>
                <w:t>www.mkngu.in.ua</w:t>
              </w:r>
            </w:hyperlink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B5C" w:rsidRDefault="00072B5C" w:rsidP="00072B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072B5C" w:rsidRDefault="00072B5C" w:rsidP="00072B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991AAA" w:rsidRPr="008552BA" w:rsidRDefault="008552BA" w:rsidP="00072B5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+38</w:t>
            </w:r>
            <w:r w:rsidR="00991AAA" w:rsidRPr="008552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fldChar w:fldCharType="begin"/>
            </w:r>
            <w:r w:rsidR="00991AAA" w:rsidRPr="008552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instrText xml:space="preserve"> HYPERLINK "http://www.nmu.org.ua/ua/content/study/admission/" </w:instrText>
            </w:r>
            <w:r w:rsidR="00991AAA" w:rsidRPr="008552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fldChar w:fldCharType="separate"/>
            </w:r>
            <w:r w:rsidR="00991AAA" w:rsidRPr="008552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(099) 2714080,</w:t>
            </w:r>
          </w:p>
          <w:p w:rsidR="00991AAA" w:rsidRPr="008552BA" w:rsidRDefault="00991AAA" w:rsidP="00072B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(056) 3730890</w:t>
            </w:r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fldChar w:fldCharType="end"/>
            </w:r>
          </w:p>
          <w:p w:rsidR="00991AAA" w:rsidRPr="008552BA" w:rsidRDefault="00991AAA" w:rsidP="00072B5C">
            <w:pPr>
              <w:pStyle w:val="20"/>
              <w:jc w:val="center"/>
            </w:pPr>
            <w:r w:rsidRPr="008552BA">
              <w:rPr>
                <w:lang w:eastAsia="uk-UA"/>
              </w:rPr>
              <w:t>E-</w:t>
            </w:r>
            <w:proofErr w:type="spellStart"/>
            <w:r w:rsidRPr="008552BA">
              <w:rPr>
                <w:lang w:eastAsia="uk-UA"/>
              </w:rPr>
              <w:t>mail</w:t>
            </w:r>
            <w:proofErr w:type="spellEnd"/>
            <w:r w:rsidRPr="008552BA">
              <w:rPr>
                <w:lang w:eastAsia="uk-UA"/>
              </w:rPr>
              <w:t>: pk@nmu.one</w:t>
            </w:r>
            <w:r w:rsidRPr="008552BA">
              <w:t xml:space="preserve"> www.ptngu.com</w:t>
            </w:r>
          </w:p>
          <w:p w:rsidR="00991AAA" w:rsidRDefault="00991AAA" w:rsidP="00072B5C">
            <w:pPr>
              <w:pStyle w:val="20"/>
              <w:jc w:val="center"/>
            </w:pPr>
          </w:p>
          <w:p w:rsidR="00072B5C" w:rsidRDefault="00072B5C" w:rsidP="00072B5C">
            <w:pPr>
              <w:pStyle w:val="20"/>
              <w:jc w:val="center"/>
            </w:pPr>
          </w:p>
          <w:p w:rsidR="00991AAA" w:rsidRPr="008552BA" w:rsidRDefault="00991AAA" w:rsidP="00072B5C">
            <w:pPr>
              <w:pStyle w:val="20"/>
              <w:jc w:val="center"/>
            </w:pPr>
            <w:r w:rsidRPr="008552BA">
              <w:t>(0563) 20-49-58,</w:t>
            </w:r>
          </w:p>
          <w:p w:rsidR="00991AAA" w:rsidRPr="008552BA" w:rsidRDefault="008552BA" w:rsidP="00072B5C">
            <w:pPr>
              <w:pStyle w:val="20"/>
              <w:jc w:val="center"/>
            </w:pPr>
            <w:r>
              <w:t>+38</w:t>
            </w:r>
            <w:r w:rsidR="00991AAA" w:rsidRPr="008552BA">
              <w:t>(099) 703-36-77</w:t>
            </w:r>
          </w:p>
          <w:p w:rsidR="00991AAA" w:rsidRPr="008552BA" w:rsidRDefault="00991AAA" w:rsidP="00072B5C">
            <w:pPr>
              <w:pStyle w:val="20"/>
              <w:jc w:val="center"/>
            </w:pPr>
            <w:r w:rsidRPr="008552BA">
              <w:t>E-</w:t>
            </w:r>
            <w:proofErr w:type="spellStart"/>
            <w:r w:rsidRPr="008552BA">
              <w:t>mail</w:t>
            </w:r>
            <w:proofErr w:type="spellEnd"/>
            <w:r w:rsidRPr="008552BA">
              <w:t xml:space="preserve">:  </w:t>
            </w:r>
            <w:hyperlink r:id="rId44" w:history="1">
              <w:r w:rsidRPr="008552BA">
                <w:rPr>
                  <w:rStyle w:val="a4"/>
                </w:rPr>
                <w:t>pkntudp@ukr.net</w:t>
              </w:r>
            </w:hyperlink>
          </w:p>
          <w:p w:rsidR="00991AAA" w:rsidRDefault="00991AAA" w:rsidP="00072B5C">
            <w:pPr>
              <w:pStyle w:val="20"/>
              <w:jc w:val="center"/>
            </w:pPr>
          </w:p>
          <w:p w:rsidR="00991AAA" w:rsidRPr="008552BA" w:rsidRDefault="00991AAA" w:rsidP="00072B5C">
            <w:pPr>
              <w:pStyle w:val="20"/>
              <w:jc w:val="center"/>
            </w:pPr>
            <w:r w:rsidRPr="008552BA">
              <w:t>(056) 749-63-24;</w:t>
            </w:r>
          </w:p>
          <w:p w:rsidR="00991AAA" w:rsidRPr="008552BA" w:rsidRDefault="00991AAA" w:rsidP="00072B5C">
            <w:pPr>
              <w:pStyle w:val="20"/>
              <w:jc w:val="center"/>
            </w:pPr>
            <w:r w:rsidRPr="008552BA">
              <w:t>(056) 749-69-35</w:t>
            </w:r>
          </w:p>
          <w:p w:rsidR="00991AAA" w:rsidRPr="008552BA" w:rsidRDefault="00991AAA" w:rsidP="00072B5C">
            <w:pPr>
              <w:pStyle w:val="20"/>
              <w:jc w:val="center"/>
            </w:pPr>
            <w:r w:rsidRPr="008552BA">
              <w:t>E-</w:t>
            </w:r>
            <w:proofErr w:type="spellStart"/>
            <w:r w:rsidRPr="008552BA">
              <w:t>mail</w:t>
            </w:r>
            <w:proofErr w:type="spellEnd"/>
            <w:r w:rsidRPr="008552BA">
              <w:t xml:space="preserve">: </w:t>
            </w:r>
            <w:hyperlink r:id="rId45" w:history="1">
              <w:r w:rsidRPr="008552BA">
                <w:rPr>
                  <w:rStyle w:val="a4"/>
                </w:rPr>
                <w:t>atngu@ukrpost.ua</w:t>
              </w:r>
            </w:hyperlink>
          </w:p>
          <w:p w:rsidR="00991AAA" w:rsidRPr="008552BA" w:rsidRDefault="00991AAA" w:rsidP="00072B5C">
            <w:pPr>
              <w:pStyle w:val="20"/>
              <w:jc w:val="center"/>
            </w:pPr>
          </w:p>
          <w:p w:rsidR="00991AAA" w:rsidRDefault="00991AAA" w:rsidP="00072B5C">
            <w:pPr>
              <w:pStyle w:val="20"/>
              <w:jc w:val="center"/>
            </w:pPr>
          </w:p>
          <w:p w:rsidR="00072B5C" w:rsidRPr="008552BA" w:rsidRDefault="00072B5C" w:rsidP="00072B5C">
            <w:pPr>
              <w:pStyle w:val="20"/>
              <w:jc w:val="center"/>
            </w:pPr>
          </w:p>
          <w:p w:rsidR="00991AAA" w:rsidRPr="008552BA" w:rsidRDefault="00991AAA" w:rsidP="00072B5C">
            <w:pPr>
              <w:pStyle w:val="20"/>
              <w:jc w:val="center"/>
            </w:pPr>
            <w:r w:rsidRPr="008552BA">
              <w:t>+38 (099) 370-74-38</w:t>
            </w:r>
          </w:p>
          <w:p w:rsidR="008552BA" w:rsidRPr="008552BA" w:rsidRDefault="00991AAA" w:rsidP="00072B5C">
            <w:pPr>
              <w:pStyle w:val="20"/>
              <w:shd w:val="clear" w:color="auto" w:fill="auto"/>
              <w:jc w:val="center"/>
            </w:pPr>
            <w:r w:rsidRPr="008552BA">
              <w:t>E-</w:t>
            </w:r>
            <w:proofErr w:type="spellStart"/>
            <w:r w:rsidRPr="008552BA">
              <w:t>mail</w:t>
            </w:r>
            <w:proofErr w:type="spellEnd"/>
            <w:r w:rsidRPr="008552BA">
              <w:t xml:space="preserve">: </w:t>
            </w:r>
            <w:hyperlink r:id="rId46" w:history="1">
              <w:r w:rsidRPr="008552BA">
                <w:rPr>
                  <w:rStyle w:val="a4"/>
                </w:rPr>
                <w:t>mgkngu@gmail.com</w:t>
              </w:r>
            </w:hyperlink>
          </w:p>
        </w:tc>
      </w:tr>
      <w:tr w:rsidR="00991AAA" w:rsidRPr="00EC46E8" w:rsidTr="007848D4">
        <w:tc>
          <w:tcPr>
            <w:tcW w:w="703" w:type="dxa"/>
          </w:tcPr>
          <w:p w:rsidR="00991AAA" w:rsidRPr="004F689F" w:rsidRDefault="00991AAA" w:rsidP="00A65F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9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65FB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F689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991AAA" w:rsidRPr="00EC46E8" w:rsidRDefault="00991AAA" w:rsidP="00991A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Державний заклад «Дніпропетровська медична академія Міністерства охорони здоров’я України»</w:t>
            </w:r>
          </w:p>
        </w:tc>
        <w:tc>
          <w:tcPr>
            <w:tcW w:w="2551" w:type="dxa"/>
          </w:tcPr>
          <w:p w:rsidR="00EC46E8" w:rsidRPr="00EC46E8" w:rsidRDefault="00EC46E8" w:rsidP="00EC46E8">
            <w:pPr>
              <w:pStyle w:val="20"/>
              <w:shd w:val="clear" w:color="auto" w:fill="auto"/>
              <w:spacing w:line="245" w:lineRule="exact"/>
              <w:rPr>
                <w:rStyle w:val="295pt"/>
                <w:sz w:val="20"/>
                <w:szCs w:val="20"/>
              </w:rPr>
            </w:pPr>
            <w:r w:rsidRPr="00EC46E8">
              <w:rPr>
                <w:rStyle w:val="295pt"/>
                <w:sz w:val="20"/>
                <w:szCs w:val="20"/>
              </w:rPr>
              <w:t xml:space="preserve">Заступник секретаря приймальної комісії: </w:t>
            </w:r>
          </w:p>
          <w:p w:rsidR="00EC46E8" w:rsidRPr="00EC46E8" w:rsidRDefault="00EC46E8" w:rsidP="00991A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1AAA" w:rsidRPr="00EC46E8" w:rsidRDefault="00991AAA" w:rsidP="00991A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КЛОПОЦЬКА</w:t>
            </w:r>
          </w:p>
          <w:p w:rsidR="00991AAA" w:rsidRPr="00EC46E8" w:rsidRDefault="00991AAA" w:rsidP="00991A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Наталія Георгіївна</w:t>
            </w:r>
          </w:p>
        </w:tc>
        <w:tc>
          <w:tcPr>
            <w:tcW w:w="3404" w:type="dxa"/>
          </w:tcPr>
          <w:p w:rsidR="00EC46E8" w:rsidRPr="00EC46E8" w:rsidRDefault="00EC46E8" w:rsidP="00EC46E8">
            <w:pPr>
              <w:pStyle w:val="20"/>
              <w:shd w:val="clear" w:color="auto" w:fill="auto"/>
              <w:spacing w:line="240" w:lineRule="exact"/>
              <w:rPr>
                <w:rStyle w:val="295pt"/>
                <w:sz w:val="20"/>
                <w:szCs w:val="20"/>
              </w:rPr>
            </w:pPr>
            <w:r w:rsidRPr="00EC46E8">
              <w:rPr>
                <w:rStyle w:val="295pt"/>
                <w:sz w:val="20"/>
                <w:szCs w:val="20"/>
              </w:rPr>
              <w:t xml:space="preserve">Комунальний заклад освіти “Спеціалізована школа № 67 еколого-економічного профілю” Дніпропетровської міської ради </w:t>
            </w:r>
          </w:p>
          <w:p w:rsidR="00EC46E8" w:rsidRPr="00EC46E8" w:rsidRDefault="00EC46E8" w:rsidP="00EC46E8">
            <w:pPr>
              <w:pStyle w:val="20"/>
              <w:shd w:val="clear" w:color="auto" w:fill="auto"/>
              <w:spacing w:line="240" w:lineRule="exact"/>
              <w:rPr>
                <w:rStyle w:val="295pt"/>
                <w:sz w:val="20"/>
                <w:szCs w:val="20"/>
              </w:rPr>
            </w:pPr>
          </w:p>
          <w:p w:rsidR="00EC46E8" w:rsidRPr="00EC46E8" w:rsidRDefault="00EC46E8" w:rsidP="00EC46E8">
            <w:pPr>
              <w:pStyle w:val="20"/>
              <w:shd w:val="clear" w:color="auto" w:fill="auto"/>
              <w:spacing w:line="240" w:lineRule="exact"/>
            </w:pPr>
            <w:r w:rsidRPr="00EC46E8">
              <w:rPr>
                <w:rStyle w:val="295pt"/>
                <w:sz w:val="20"/>
                <w:szCs w:val="20"/>
              </w:rPr>
              <w:t>Директор школи:</w:t>
            </w:r>
          </w:p>
          <w:p w:rsidR="00EC46E8" w:rsidRPr="00EC46E8" w:rsidRDefault="00EC46E8" w:rsidP="00EC46E8">
            <w:pPr>
              <w:pStyle w:val="20"/>
              <w:shd w:val="clear" w:color="auto" w:fill="auto"/>
              <w:spacing w:line="240" w:lineRule="exact"/>
              <w:rPr>
                <w:b/>
              </w:rPr>
            </w:pPr>
            <w:r w:rsidRPr="00EC46E8">
              <w:rPr>
                <w:rStyle w:val="295pt"/>
                <w:b/>
                <w:sz w:val="20"/>
                <w:szCs w:val="20"/>
              </w:rPr>
              <w:t>КОВАЛЬОВА Тамара Миколаївна</w:t>
            </w:r>
          </w:p>
          <w:p w:rsidR="00EC46E8" w:rsidRPr="00EC46E8" w:rsidRDefault="00E72008" w:rsidP="00EC46E8">
            <w:pPr>
              <w:pStyle w:val="20"/>
              <w:shd w:val="clear" w:color="auto" w:fill="auto"/>
              <w:spacing w:line="240" w:lineRule="exact"/>
            </w:pPr>
            <w:hyperlink r:id="rId47" w:history="1">
              <w:r w:rsidR="00EC46E8" w:rsidRPr="00EC46E8">
                <w:rPr>
                  <w:rStyle w:val="a4"/>
                  <w:lang w:val="en-US" w:bidi="en-US"/>
                </w:rPr>
                <w:t>http</w:t>
              </w:r>
              <w:r w:rsidR="00EC46E8" w:rsidRPr="00EC46E8">
                <w:rPr>
                  <w:rStyle w:val="a4"/>
                  <w:lang w:val="ru-RU" w:bidi="en-US"/>
                </w:rPr>
                <w:t>://</w:t>
              </w:r>
              <w:r w:rsidR="00EC46E8" w:rsidRPr="00EC46E8">
                <w:rPr>
                  <w:rStyle w:val="a4"/>
                  <w:lang w:val="en-US" w:bidi="en-US"/>
                </w:rPr>
                <w:t>school</w:t>
              </w:r>
              <w:r w:rsidR="00EC46E8" w:rsidRPr="00EC46E8">
                <w:rPr>
                  <w:rStyle w:val="a4"/>
                  <w:lang w:val="ru-RU" w:bidi="en-US"/>
                </w:rPr>
                <w:t>67.</w:t>
              </w:r>
              <w:proofErr w:type="spellStart"/>
              <w:r w:rsidR="00EC46E8" w:rsidRPr="00EC46E8">
                <w:rPr>
                  <w:rStyle w:val="a4"/>
                  <w:lang w:val="en-US" w:bidi="en-US"/>
                </w:rPr>
                <w:t>dnepredu</w:t>
              </w:r>
              <w:proofErr w:type="spellEnd"/>
              <w:r w:rsidR="00EC46E8" w:rsidRPr="00EC46E8">
                <w:rPr>
                  <w:rStyle w:val="a4"/>
                  <w:lang w:val="ru-RU" w:bidi="en-US"/>
                </w:rPr>
                <w:t>.</w:t>
              </w:r>
              <w:r w:rsidR="00EC46E8" w:rsidRPr="00EC46E8">
                <w:rPr>
                  <w:rStyle w:val="a4"/>
                  <w:lang w:val="en-US" w:bidi="en-US"/>
                </w:rPr>
                <w:t>com</w:t>
              </w:r>
              <w:r w:rsidR="00EC46E8" w:rsidRPr="00EC46E8">
                <w:rPr>
                  <w:rStyle w:val="a4"/>
                  <w:lang w:val="ru-RU" w:bidi="en-US"/>
                </w:rPr>
                <w:t>/</w:t>
              </w:r>
            </w:hyperlink>
          </w:p>
          <w:p w:rsidR="00EC46E8" w:rsidRPr="00EC46E8" w:rsidRDefault="00EC46E8" w:rsidP="00EC46E8">
            <w:pPr>
              <w:pStyle w:val="20"/>
              <w:shd w:val="clear" w:color="auto" w:fill="auto"/>
              <w:spacing w:line="240" w:lineRule="exact"/>
            </w:pPr>
            <w:r w:rsidRPr="00EC46E8">
              <w:rPr>
                <w:rStyle w:val="295pt"/>
                <w:sz w:val="20"/>
                <w:szCs w:val="20"/>
              </w:rPr>
              <w:t>+38(056)-744-42-40</w:t>
            </w:r>
          </w:p>
          <w:p w:rsidR="00EC46E8" w:rsidRPr="00EC46E8" w:rsidRDefault="00EC46E8" w:rsidP="00EC46E8">
            <w:pPr>
              <w:pStyle w:val="20"/>
              <w:shd w:val="clear" w:color="auto" w:fill="auto"/>
              <w:spacing w:line="240" w:lineRule="exact"/>
            </w:pPr>
            <w:r w:rsidRPr="00EC46E8">
              <w:rPr>
                <w:rStyle w:val="295pt"/>
                <w:sz w:val="20"/>
                <w:szCs w:val="20"/>
              </w:rPr>
              <w:t>+38(050)-501-99-28</w:t>
            </w:r>
          </w:p>
          <w:p w:rsidR="00EC46E8" w:rsidRPr="00EC46E8" w:rsidRDefault="00EC46E8" w:rsidP="00EC46E8">
            <w:pPr>
              <w:pStyle w:val="20"/>
              <w:shd w:val="clear" w:color="auto" w:fill="auto"/>
              <w:spacing w:line="240" w:lineRule="exact"/>
            </w:pPr>
            <w:r w:rsidRPr="00EC46E8">
              <w:rPr>
                <w:rStyle w:val="295pt"/>
                <w:sz w:val="20"/>
                <w:szCs w:val="20"/>
                <w:lang w:val="en-US" w:eastAsia="en-US" w:bidi="en-US"/>
              </w:rPr>
              <w:t>e</w:t>
            </w:r>
            <w:r w:rsidRPr="00EC46E8">
              <w:rPr>
                <w:rStyle w:val="295pt"/>
                <w:sz w:val="20"/>
                <w:szCs w:val="20"/>
                <w:lang w:eastAsia="en-US" w:bidi="en-US"/>
              </w:rPr>
              <w:t>-</w:t>
            </w:r>
            <w:r w:rsidRPr="00EC46E8">
              <w:rPr>
                <w:rStyle w:val="295pt"/>
                <w:sz w:val="20"/>
                <w:szCs w:val="20"/>
                <w:lang w:val="en-US" w:eastAsia="en-US" w:bidi="en-US"/>
              </w:rPr>
              <w:t>mail</w:t>
            </w:r>
            <w:r w:rsidRPr="00EC46E8">
              <w:rPr>
                <w:rStyle w:val="295pt"/>
                <w:sz w:val="20"/>
                <w:szCs w:val="20"/>
                <w:lang w:eastAsia="en-US" w:bidi="en-US"/>
              </w:rPr>
              <w:t>:</w:t>
            </w:r>
          </w:p>
          <w:p w:rsidR="00991AAA" w:rsidRPr="00EC46E8" w:rsidRDefault="00E72008" w:rsidP="00EC46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8" w:history="1">
              <w:r w:rsidR="00EC46E8" w:rsidRPr="00EC46E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bidi="en-US"/>
                </w:rPr>
                <w:t>sz</w:t>
              </w:r>
              <w:r w:rsidR="00EC46E8" w:rsidRPr="00EC46E8">
                <w:rPr>
                  <w:rStyle w:val="a4"/>
                  <w:rFonts w:ascii="Times New Roman" w:hAnsi="Times New Roman" w:cs="Times New Roman"/>
                  <w:sz w:val="20"/>
                  <w:szCs w:val="20"/>
                  <w:lang w:bidi="en-US"/>
                </w:rPr>
                <w:t>067@</w:t>
              </w:r>
              <w:r w:rsidR="00EC46E8" w:rsidRPr="00EC46E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bidi="en-US"/>
                </w:rPr>
                <w:t>dhp</w:t>
              </w:r>
              <w:r w:rsidR="00EC46E8" w:rsidRPr="00EC46E8">
                <w:rPr>
                  <w:rStyle w:val="a4"/>
                  <w:rFonts w:ascii="Times New Roman" w:hAnsi="Times New Roman" w:cs="Times New Roman"/>
                  <w:sz w:val="20"/>
                  <w:szCs w:val="20"/>
                  <w:lang w:bidi="en-US"/>
                </w:rPr>
                <w:t>.</w:t>
              </w:r>
              <w:r w:rsidR="00EC46E8" w:rsidRPr="00EC46E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bidi="en-US"/>
                </w:rPr>
                <w:t>dniprorada</w:t>
              </w:r>
              <w:r w:rsidR="00EC46E8" w:rsidRPr="00EC46E8">
                <w:rPr>
                  <w:rStyle w:val="a4"/>
                  <w:rFonts w:ascii="Times New Roman" w:hAnsi="Times New Roman" w:cs="Times New Roman"/>
                  <w:sz w:val="20"/>
                  <w:szCs w:val="20"/>
                  <w:lang w:bidi="en-US"/>
                </w:rPr>
                <w:t>.</w:t>
              </w:r>
              <w:r w:rsidR="00EC46E8" w:rsidRPr="00EC46E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bidi="en-US"/>
                </w:rPr>
                <w:t>gov</w:t>
              </w:r>
              <w:r w:rsidR="00EC46E8" w:rsidRPr="00EC46E8">
                <w:rPr>
                  <w:rStyle w:val="a4"/>
                  <w:rFonts w:ascii="Times New Roman" w:hAnsi="Times New Roman" w:cs="Times New Roman"/>
                  <w:sz w:val="20"/>
                  <w:szCs w:val="20"/>
                  <w:lang w:bidi="en-US"/>
                </w:rPr>
                <w:t>.</w:t>
              </w:r>
              <w:proofErr w:type="spellStart"/>
              <w:r w:rsidR="00EC46E8" w:rsidRPr="00EC46E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bidi="en-US"/>
                </w:rPr>
                <w:t>ua</w:t>
              </w:r>
              <w:proofErr w:type="spellEnd"/>
            </w:hyperlink>
          </w:p>
        </w:tc>
        <w:tc>
          <w:tcPr>
            <w:tcW w:w="2833" w:type="dxa"/>
          </w:tcPr>
          <w:p w:rsidR="008552BA" w:rsidRDefault="00EC46E8" w:rsidP="00991AAA">
            <w:pPr>
              <w:jc w:val="center"/>
              <w:rPr>
                <w:rStyle w:val="295pt"/>
                <w:rFonts w:eastAsia="Batang"/>
                <w:sz w:val="20"/>
                <w:szCs w:val="20"/>
              </w:rPr>
            </w:pPr>
            <w:r w:rsidRPr="00EC46E8">
              <w:rPr>
                <w:rStyle w:val="295pt"/>
                <w:rFonts w:eastAsia="Batang"/>
                <w:sz w:val="20"/>
                <w:szCs w:val="20"/>
              </w:rPr>
              <w:t xml:space="preserve">м. Дніпро, </w:t>
            </w:r>
          </w:p>
          <w:p w:rsidR="00991AAA" w:rsidRPr="00EC46E8" w:rsidRDefault="00EC46E8" w:rsidP="00991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6E8">
              <w:rPr>
                <w:rStyle w:val="295pt"/>
                <w:rFonts w:eastAsia="Batang"/>
                <w:sz w:val="20"/>
                <w:szCs w:val="20"/>
              </w:rPr>
              <w:t>вул. Володимира Вернадського, 9</w:t>
            </w:r>
          </w:p>
        </w:tc>
        <w:tc>
          <w:tcPr>
            <w:tcW w:w="3261" w:type="dxa"/>
          </w:tcPr>
          <w:p w:rsidR="00EC46E8" w:rsidRPr="00EC46E8" w:rsidRDefault="00EC46E8" w:rsidP="00EC46E8">
            <w:pPr>
              <w:pStyle w:val="20"/>
              <w:shd w:val="clear" w:color="auto" w:fill="auto"/>
              <w:spacing w:line="240" w:lineRule="exact"/>
              <w:jc w:val="center"/>
            </w:pPr>
            <w:r w:rsidRPr="00EC46E8">
              <w:rPr>
                <w:rStyle w:val="295pt"/>
                <w:sz w:val="20"/>
                <w:szCs w:val="20"/>
              </w:rPr>
              <w:t>+38(096)-354-10-86</w:t>
            </w:r>
          </w:p>
          <w:p w:rsidR="00EC46E8" w:rsidRPr="00EC46E8" w:rsidRDefault="00EC46E8" w:rsidP="00EC46E8">
            <w:pPr>
              <w:pStyle w:val="20"/>
              <w:shd w:val="clear" w:color="auto" w:fill="auto"/>
              <w:spacing w:line="240" w:lineRule="exact"/>
              <w:jc w:val="center"/>
            </w:pPr>
            <w:r w:rsidRPr="00EC46E8">
              <w:rPr>
                <w:rStyle w:val="295pt"/>
                <w:sz w:val="20"/>
                <w:szCs w:val="20"/>
                <w:lang w:val="en-US" w:eastAsia="en-US" w:bidi="en-US"/>
              </w:rPr>
              <w:t>e</w:t>
            </w:r>
            <w:r w:rsidRPr="00EC46E8">
              <w:rPr>
                <w:rStyle w:val="295pt"/>
                <w:sz w:val="20"/>
                <w:szCs w:val="20"/>
                <w:lang w:eastAsia="en-US" w:bidi="en-US"/>
              </w:rPr>
              <w:t>-</w:t>
            </w:r>
            <w:r w:rsidRPr="00EC46E8">
              <w:rPr>
                <w:rStyle w:val="295pt"/>
                <w:sz w:val="20"/>
                <w:szCs w:val="20"/>
                <w:lang w:val="en-US" w:eastAsia="en-US" w:bidi="en-US"/>
              </w:rPr>
              <w:t>mail</w:t>
            </w:r>
            <w:r w:rsidRPr="00EC46E8">
              <w:rPr>
                <w:rStyle w:val="295pt"/>
                <w:sz w:val="20"/>
                <w:szCs w:val="20"/>
                <w:lang w:eastAsia="en-US" w:bidi="en-US"/>
              </w:rPr>
              <w:t>:</w:t>
            </w:r>
          </w:p>
          <w:p w:rsidR="00991AAA" w:rsidRPr="00EC46E8" w:rsidRDefault="00E72008" w:rsidP="00EC46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9" w:history="1">
              <w:r w:rsidR="00EC46E8" w:rsidRPr="00EC46E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bidi="en-US"/>
                </w:rPr>
                <w:t>dsma</w:t>
              </w:r>
              <w:r w:rsidR="00EC46E8" w:rsidRPr="00EC46E8">
                <w:rPr>
                  <w:rStyle w:val="a4"/>
                  <w:rFonts w:ascii="Times New Roman" w:hAnsi="Times New Roman" w:cs="Times New Roman"/>
                  <w:sz w:val="20"/>
                  <w:szCs w:val="20"/>
                  <w:lang w:bidi="en-US"/>
                </w:rPr>
                <w:t>@</w:t>
              </w:r>
              <w:r w:rsidR="00EC46E8" w:rsidRPr="00EC46E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bidi="en-US"/>
                </w:rPr>
                <w:t>dsma</w:t>
              </w:r>
              <w:r w:rsidR="00EC46E8" w:rsidRPr="00EC46E8">
                <w:rPr>
                  <w:rStyle w:val="a4"/>
                  <w:rFonts w:ascii="Times New Roman" w:hAnsi="Times New Roman" w:cs="Times New Roman"/>
                  <w:sz w:val="20"/>
                  <w:szCs w:val="20"/>
                  <w:lang w:bidi="en-US"/>
                </w:rPr>
                <w:t>.</w:t>
              </w:r>
              <w:r w:rsidR="00EC46E8" w:rsidRPr="00EC46E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bidi="en-US"/>
                </w:rPr>
                <w:t>dp</w:t>
              </w:r>
              <w:r w:rsidR="00EC46E8" w:rsidRPr="00EC46E8">
                <w:rPr>
                  <w:rStyle w:val="a4"/>
                  <w:rFonts w:ascii="Times New Roman" w:hAnsi="Times New Roman" w:cs="Times New Roman"/>
                  <w:sz w:val="20"/>
                  <w:szCs w:val="20"/>
                  <w:lang w:bidi="en-US"/>
                </w:rPr>
                <w:t>.</w:t>
              </w:r>
              <w:proofErr w:type="spellStart"/>
              <w:r w:rsidR="00EC46E8" w:rsidRPr="00EC46E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bidi="en-US"/>
                </w:rPr>
                <w:t>ua</w:t>
              </w:r>
              <w:proofErr w:type="spellEnd"/>
            </w:hyperlink>
          </w:p>
        </w:tc>
      </w:tr>
      <w:tr w:rsidR="00991AAA" w:rsidRPr="00026A3A" w:rsidTr="007848D4">
        <w:tc>
          <w:tcPr>
            <w:tcW w:w="703" w:type="dxa"/>
          </w:tcPr>
          <w:p w:rsidR="00991AAA" w:rsidRPr="004F689F" w:rsidRDefault="00A65FB7" w:rsidP="00991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91AAA" w:rsidRPr="004F689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991AAA" w:rsidRPr="008552BA" w:rsidRDefault="00991AAA" w:rsidP="00991A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Дніпровський державний </w:t>
            </w:r>
            <w:proofErr w:type="spellStart"/>
            <w:r w:rsidRPr="008552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технiчний</w:t>
            </w:r>
            <w:proofErr w:type="spellEnd"/>
            <w:r w:rsidRPr="008552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8552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унiверситет</w:t>
            </w:r>
            <w:proofErr w:type="spellEnd"/>
          </w:p>
        </w:tc>
        <w:tc>
          <w:tcPr>
            <w:tcW w:w="2551" w:type="dxa"/>
          </w:tcPr>
          <w:p w:rsidR="008552BA" w:rsidRDefault="00991AAA" w:rsidP="00991A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ЧАСОВ </w:t>
            </w:r>
          </w:p>
          <w:p w:rsidR="00991AAA" w:rsidRPr="008552BA" w:rsidRDefault="00991AAA" w:rsidP="00991A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Дмитро Павлович</w:t>
            </w:r>
          </w:p>
        </w:tc>
        <w:tc>
          <w:tcPr>
            <w:tcW w:w="3404" w:type="dxa"/>
          </w:tcPr>
          <w:p w:rsidR="00991AAA" w:rsidRPr="008552BA" w:rsidRDefault="00991AAA" w:rsidP="00991A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</w:tcPr>
          <w:p w:rsidR="008552BA" w:rsidRDefault="00991AAA" w:rsidP="00991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51918</w:t>
            </w:r>
          </w:p>
          <w:p w:rsidR="00991AAA" w:rsidRPr="008552BA" w:rsidRDefault="00991AAA" w:rsidP="00991A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  <w:proofErr w:type="spellStart"/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Кам'янське</w:t>
            </w:r>
            <w:proofErr w:type="spellEnd"/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, вул. Дніпробудівська, 2, к. 139, приймальна комісія</w:t>
            </w:r>
          </w:p>
        </w:tc>
        <w:tc>
          <w:tcPr>
            <w:tcW w:w="3261" w:type="dxa"/>
          </w:tcPr>
          <w:p w:rsidR="00991AAA" w:rsidRPr="008552BA" w:rsidRDefault="00991AAA" w:rsidP="00991A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+38 096 9995009,</w:t>
            </w:r>
          </w:p>
          <w:p w:rsidR="00991AAA" w:rsidRPr="008552BA" w:rsidRDefault="00991AAA" w:rsidP="00991A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+38 067 9975363.</w:t>
            </w:r>
          </w:p>
          <w:p w:rsidR="00991AAA" w:rsidRPr="008552BA" w:rsidRDefault="00991AAA" w:rsidP="00991A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2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-mail</w:t>
            </w:r>
            <w:r w:rsidRPr="008552B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552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pk@dstu.dp.ua</w:t>
            </w:r>
          </w:p>
          <w:p w:rsidR="00991AAA" w:rsidRPr="008552BA" w:rsidRDefault="00991AAA" w:rsidP="00991A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6331" w:rsidRPr="00026A3A" w:rsidTr="007848D4">
        <w:tc>
          <w:tcPr>
            <w:tcW w:w="703" w:type="dxa"/>
          </w:tcPr>
          <w:p w:rsidR="00A56331" w:rsidRPr="004F689F" w:rsidRDefault="00A65FB7" w:rsidP="00991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21</w:t>
            </w:r>
            <w:r w:rsidR="00A56331" w:rsidRPr="004F689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A56331" w:rsidRPr="00A56331" w:rsidRDefault="00A56331" w:rsidP="00991A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63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Дніпровський </w:t>
            </w:r>
            <w:proofErr w:type="spellStart"/>
            <w:r w:rsidRPr="00A563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нацiональний</w:t>
            </w:r>
            <w:proofErr w:type="spellEnd"/>
            <w:r w:rsidRPr="00A563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63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унiверситет</w:t>
            </w:r>
            <w:proofErr w:type="spellEnd"/>
            <w:r w:rsidRPr="00A563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ім. Олеся Гончара</w:t>
            </w:r>
          </w:p>
        </w:tc>
        <w:tc>
          <w:tcPr>
            <w:tcW w:w="2551" w:type="dxa"/>
          </w:tcPr>
          <w:p w:rsidR="00A56331" w:rsidRPr="00A56331" w:rsidRDefault="00A56331" w:rsidP="00A56331">
            <w:pPr>
              <w:pStyle w:val="20"/>
              <w:shd w:val="clear" w:color="auto" w:fill="auto"/>
              <w:spacing w:line="245" w:lineRule="exact"/>
            </w:pPr>
            <w:r w:rsidRPr="00A56331">
              <w:rPr>
                <w:rStyle w:val="295pt"/>
                <w:sz w:val="20"/>
                <w:szCs w:val="20"/>
              </w:rPr>
              <w:t>Заступник</w:t>
            </w:r>
          </w:p>
          <w:p w:rsidR="00A56331" w:rsidRPr="00A56331" w:rsidRDefault="00A56331" w:rsidP="00A56331">
            <w:pPr>
              <w:pStyle w:val="20"/>
              <w:shd w:val="clear" w:color="auto" w:fill="auto"/>
              <w:spacing w:line="245" w:lineRule="exact"/>
            </w:pPr>
            <w:r w:rsidRPr="00A56331">
              <w:rPr>
                <w:rStyle w:val="295pt"/>
                <w:sz w:val="20"/>
                <w:szCs w:val="20"/>
              </w:rPr>
              <w:t>відповідального</w:t>
            </w:r>
          </w:p>
          <w:p w:rsidR="00A56331" w:rsidRPr="00A56331" w:rsidRDefault="00A56331" w:rsidP="00A56331">
            <w:pPr>
              <w:pStyle w:val="20"/>
              <w:shd w:val="clear" w:color="auto" w:fill="auto"/>
              <w:spacing w:line="245" w:lineRule="exact"/>
              <w:rPr>
                <w:rStyle w:val="295pt"/>
                <w:sz w:val="20"/>
                <w:szCs w:val="20"/>
              </w:rPr>
            </w:pPr>
            <w:r w:rsidRPr="00A56331">
              <w:rPr>
                <w:rStyle w:val="295pt"/>
                <w:sz w:val="20"/>
                <w:szCs w:val="20"/>
              </w:rPr>
              <w:t>секретаря:</w:t>
            </w:r>
          </w:p>
          <w:p w:rsidR="00A56331" w:rsidRPr="00A56331" w:rsidRDefault="00A56331" w:rsidP="00A56331">
            <w:pPr>
              <w:pStyle w:val="20"/>
              <w:shd w:val="clear" w:color="auto" w:fill="auto"/>
              <w:spacing w:line="245" w:lineRule="exact"/>
            </w:pPr>
          </w:p>
          <w:p w:rsidR="00A56331" w:rsidRPr="00A56331" w:rsidRDefault="00A56331" w:rsidP="00A563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31">
              <w:rPr>
                <w:rStyle w:val="295pt"/>
                <w:rFonts w:eastAsia="Batang"/>
                <w:sz w:val="20"/>
                <w:szCs w:val="20"/>
              </w:rPr>
              <w:t>ДОВГАНЕНКО Денис Олександрович</w:t>
            </w:r>
          </w:p>
        </w:tc>
        <w:tc>
          <w:tcPr>
            <w:tcW w:w="3404" w:type="dxa"/>
            <w:vMerge w:val="restart"/>
          </w:tcPr>
          <w:p w:rsidR="00A56331" w:rsidRPr="00A56331" w:rsidRDefault="00A56331" w:rsidP="00A56331">
            <w:pPr>
              <w:pStyle w:val="20"/>
              <w:shd w:val="clear" w:color="auto" w:fill="auto"/>
              <w:spacing w:line="240" w:lineRule="exact"/>
            </w:pPr>
            <w:r w:rsidRPr="00A56331">
              <w:rPr>
                <w:rStyle w:val="295pt"/>
                <w:sz w:val="20"/>
                <w:szCs w:val="20"/>
              </w:rPr>
              <w:t xml:space="preserve">Комунальний заклад освіти “Навчально-виховне об’єднання №28 “гімназія-школа 1 ступеня - дошкільний навчальний заклад (ясла-садок) - центр позашкільної роботи” Дніпровської міської ради м. Дніпро, вулиця Володі </w:t>
            </w:r>
            <w:proofErr w:type="spellStart"/>
            <w:r w:rsidRPr="00A56331">
              <w:rPr>
                <w:rStyle w:val="295pt"/>
                <w:sz w:val="20"/>
                <w:szCs w:val="20"/>
              </w:rPr>
              <w:t>Дубініна</w:t>
            </w:r>
            <w:proofErr w:type="spellEnd"/>
            <w:r w:rsidRPr="00A56331">
              <w:rPr>
                <w:rStyle w:val="295pt"/>
                <w:sz w:val="20"/>
                <w:szCs w:val="20"/>
              </w:rPr>
              <w:t>, б. 12.</w:t>
            </w:r>
          </w:p>
          <w:p w:rsidR="00A56331" w:rsidRPr="00A56331" w:rsidRDefault="00A56331" w:rsidP="00A56331">
            <w:pPr>
              <w:pStyle w:val="20"/>
              <w:shd w:val="clear" w:color="auto" w:fill="auto"/>
              <w:spacing w:line="240" w:lineRule="exact"/>
              <w:rPr>
                <w:rStyle w:val="295pt"/>
                <w:sz w:val="20"/>
                <w:szCs w:val="20"/>
              </w:rPr>
            </w:pPr>
          </w:p>
          <w:p w:rsidR="00A56331" w:rsidRPr="00A56331" w:rsidRDefault="00A56331" w:rsidP="00A56331">
            <w:pPr>
              <w:pStyle w:val="20"/>
              <w:shd w:val="clear" w:color="auto" w:fill="auto"/>
              <w:spacing w:line="240" w:lineRule="exact"/>
            </w:pPr>
            <w:r w:rsidRPr="00A56331">
              <w:rPr>
                <w:rStyle w:val="295pt"/>
                <w:sz w:val="20"/>
                <w:szCs w:val="20"/>
              </w:rPr>
              <w:t>Директор школи:</w:t>
            </w:r>
          </w:p>
          <w:p w:rsidR="00A56331" w:rsidRPr="00A56331" w:rsidRDefault="00A56331" w:rsidP="00A56331">
            <w:pPr>
              <w:pStyle w:val="20"/>
              <w:shd w:val="clear" w:color="auto" w:fill="auto"/>
              <w:spacing w:line="240" w:lineRule="exact"/>
            </w:pPr>
            <w:r w:rsidRPr="00A56331">
              <w:rPr>
                <w:rStyle w:val="295pt"/>
                <w:b/>
                <w:sz w:val="20"/>
                <w:szCs w:val="20"/>
              </w:rPr>
              <w:t>ЛОМАНКО Ніла Михайлівна</w:t>
            </w:r>
            <w:r w:rsidRPr="00A56331">
              <w:rPr>
                <w:rStyle w:val="295pt"/>
                <w:sz w:val="20"/>
                <w:szCs w:val="20"/>
              </w:rPr>
              <w:t xml:space="preserve"> </w:t>
            </w:r>
            <w:hyperlink r:id="rId50" w:history="1">
              <w:r w:rsidRPr="00A56331">
                <w:rPr>
                  <w:rStyle w:val="a4"/>
                  <w:lang w:val="en-US" w:bidi="en-US"/>
                </w:rPr>
                <w:t>http</w:t>
              </w:r>
              <w:r w:rsidRPr="00A56331">
                <w:rPr>
                  <w:rStyle w:val="a4"/>
                  <w:lang w:val="ru-RU" w:bidi="en-US"/>
                </w:rPr>
                <w:t>://</w:t>
              </w:r>
              <w:proofErr w:type="spellStart"/>
              <w:r w:rsidRPr="00A56331">
                <w:rPr>
                  <w:rStyle w:val="a4"/>
                  <w:lang w:val="en-US" w:bidi="en-US"/>
                </w:rPr>
                <w:t>kzonvk</w:t>
              </w:r>
              <w:proofErr w:type="spellEnd"/>
              <w:r w:rsidRPr="00A56331">
                <w:rPr>
                  <w:rStyle w:val="a4"/>
                  <w:lang w:val="ru-RU" w:bidi="en-US"/>
                </w:rPr>
                <w:t>28.</w:t>
              </w:r>
              <w:proofErr w:type="spellStart"/>
              <w:r w:rsidRPr="00A56331">
                <w:rPr>
                  <w:rStyle w:val="a4"/>
                  <w:lang w:val="en-US" w:bidi="en-US"/>
                </w:rPr>
                <w:t>klasna</w:t>
              </w:r>
              <w:proofErr w:type="spellEnd"/>
              <w:r w:rsidRPr="00A56331">
                <w:rPr>
                  <w:rStyle w:val="a4"/>
                  <w:lang w:val="ru-RU" w:bidi="en-US"/>
                </w:rPr>
                <w:t>.</w:t>
              </w:r>
              <w:r w:rsidRPr="00A56331">
                <w:rPr>
                  <w:rStyle w:val="a4"/>
                  <w:lang w:val="en-US" w:bidi="en-US"/>
                </w:rPr>
                <w:t>com</w:t>
              </w:r>
              <w:r w:rsidRPr="00A56331">
                <w:rPr>
                  <w:rStyle w:val="a4"/>
                  <w:lang w:val="ru-RU" w:bidi="en-US"/>
                </w:rPr>
                <w:t>/</w:t>
              </w:r>
            </w:hyperlink>
          </w:p>
          <w:p w:rsidR="00A56331" w:rsidRPr="00A56331" w:rsidRDefault="00A56331" w:rsidP="00A56331">
            <w:pPr>
              <w:rPr>
                <w:rStyle w:val="295pt"/>
                <w:rFonts w:eastAsia="Batang"/>
                <w:sz w:val="20"/>
                <w:szCs w:val="20"/>
              </w:rPr>
            </w:pPr>
            <w:r w:rsidRPr="00A56331">
              <w:rPr>
                <w:rStyle w:val="295pt"/>
                <w:rFonts w:eastAsia="Batang"/>
                <w:sz w:val="20"/>
                <w:szCs w:val="20"/>
              </w:rPr>
              <w:t xml:space="preserve">+38(050) 480 95 74 </w:t>
            </w:r>
          </w:p>
          <w:p w:rsidR="00A56331" w:rsidRPr="00A56331" w:rsidRDefault="00A56331" w:rsidP="00A56331">
            <w:pPr>
              <w:rPr>
                <w:rStyle w:val="295pt"/>
                <w:rFonts w:eastAsia="Batang"/>
                <w:sz w:val="20"/>
                <w:szCs w:val="20"/>
              </w:rPr>
            </w:pPr>
            <w:r w:rsidRPr="00A56331">
              <w:rPr>
                <w:rStyle w:val="295pt"/>
                <w:rFonts w:eastAsia="Batang"/>
                <w:sz w:val="20"/>
                <w:szCs w:val="20"/>
              </w:rPr>
              <w:t xml:space="preserve">+38(096) 399 32 79 </w:t>
            </w:r>
          </w:p>
          <w:p w:rsidR="00A56331" w:rsidRPr="00A56331" w:rsidRDefault="00A56331" w:rsidP="00A56331">
            <w:pPr>
              <w:rPr>
                <w:rStyle w:val="295pt"/>
                <w:rFonts w:eastAsia="Batang"/>
                <w:sz w:val="20"/>
                <w:szCs w:val="20"/>
                <w:lang w:val="en-US" w:eastAsia="en-US" w:bidi="en-US"/>
              </w:rPr>
            </w:pPr>
            <w:r w:rsidRPr="00A56331">
              <w:rPr>
                <w:rStyle w:val="295pt"/>
                <w:rFonts w:eastAsia="Batang"/>
                <w:sz w:val="20"/>
                <w:szCs w:val="20"/>
                <w:lang w:val="en-US" w:eastAsia="en-US" w:bidi="en-US"/>
              </w:rPr>
              <w:t>e-mail:</w:t>
            </w:r>
          </w:p>
          <w:p w:rsidR="00A56331" w:rsidRPr="00A56331" w:rsidRDefault="00A56331" w:rsidP="00A563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31">
              <w:rPr>
                <w:rStyle w:val="295pt"/>
                <w:rFonts w:eastAsia="Batang"/>
                <w:sz w:val="20"/>
                <w:szCs w:val="20"/>
                <w:lang w:val="en-US" w:eastAsia="en-US" w:bidi="en-US"/>
              </w:rPr>
              <w:t xml:space="preserve"> </w:t>
            </w:r>
            <w:hyperlink r:id="rId51" w:history="1">
              <w:r w:rsidRPr="00A563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bidi="en-US"/>
                </w:rPr>
                <w:t>kzonvk28@i.ua</w:t>
              </w:r>
            </w:hyperlink>
          </w:p>
        </w:tc>
        <w:tc>
          <w:tcPr>
            <w:tcW w:w="2833" w:type="dxa"/>
            <w:shd w:val="clear" w:color="auto" w:fill="auto"/>
          </w:tcPr>
          <w:p w:rsidR="00A56331" w:rsidRPr="00A56331" w:rsidRDefault="00A56331" w:rsidP="00A56331">
            <w:pPr>
              <w:jc w:val="center"/>
              <w:rPr>
                <w:rStyle w:val="295pt"/>
                <w:rFonts w:eastAsia="Batang"/>
                <w:sz w:val="20"/>
                <w:szCs w:val="20"/>
              </w:rPr>
            </w:pPr>
            <w:r w:rsidRPr="00A56331">
              <w:rPr>
                <w:rStyle w:val="295pt"/>
                <w:rFonts w:eastAsia="Batang"/>
                <w:sz w:val="20"/>
                <w:szCs w:val="20"/>
              </w:rPr>
              <w:t xml:space="preserve">м. Дніпро, </w:t>
            </w:r>
          </w:p>
          <w:p w:rsidR="00A56331" w:rsidRPr="00A56331" w:rsidRDefault="00A56331" w:rsidP="00A56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31">
              <w:rPr>
                <w:rStyle w:val="295pt"/>
                <w:rFonts w:eastAsia="Batang"/>
                <w:sz w:val="20"/>
                <w:szCs w:val="20"/>
              </w:rPr>
              <w:t xml:space="preserve">проспект </w:t>
            </w:r>
            <w:proofErr w:type="spellStart"/>
            <w:r w:rsidRPr="00A56331">
              <w:rPr>
                <w:rStyle w:val="295pt"/>
                <w:rFonts w:eastAsia="Batang"/>
                <w:sz w:val="20"/>
                <w:szCs w:val="20"/>
              </w:rPr>
              <w:t>Гагаріпа</w:t>
            </w:r>
            <w:proofErr w:type="spellEnd"/>
            <w:r w:rsidRPr="00A56331">
              <w:rPr>
                <w:rStyle w:val="295pt"/>
                <w:rFonts w:eastAsia="Batang"/>
                <w:sz w:val="20"/>
                <w:szCs w:val="20"/>
              </w:rPr>
              <w:t>, 72</w:t>
            </w:r>
          </w:p>
        </w:tc>
        <w:tc>
          <w:tcPr>
            <w:tcW w:w="3261" w:type="dxa"/>
            <w:shd w:val="clear" w:color="auto" w:fill="auto"/>
          </w:tcPr>
          <w:p w:rsidR="00A56331" w:rsidRPr="00A56331" w:rsidRDefault="00A56331" w:rsidP="00A56331">
            <w:pPr>
              <w:pStyle w:val="20"/>
              <w:shd w:val="clear" w:color="auto" w:fill="auto"/>
              <w:spacing w:after="60" w:line="190" w:lineRule="exact"/>
              <w:jc w:val="center"/>
            </w:pPr>
            <w:r w:rsidRPr="00A56331">
              <w:rPr>
                <w:rStyle w:val="295pt"/>
                <w:sz w:val="20"/>
                <w:szCs w:val="20"/>
                <w:lang w:eastAsia="en-US" w:bidi="en-US"/>
              </w:rPr>
              <w:t>+38(</w:t>
            </w:r>
            <w:r w:rsidRPr="00A56331">
              <w:rPr>
                <w:rStyle w:val="295pt"/>
                <w:sz w:val="20"/>
                <w:szCs w:val="20"/>
                <w:lang w:val="en-US" w:eastAsia="en-US" w:bidi="en-US"/>
              </w:rPr>
              <w:t>056</w:t>
            </w:r>
            <w:r w:rsidRPr="00A56331">
              <w:rPr>
                <w:rStyle w:val="295pt"/>
                <w:sz w:val="20"/>
                <w:szCs w:val="20"/>
                <w:lang w:eastAsia="en-US" w:bidi="en-US"/>
              </w:rPr>
              <w:t>)</w:t>
            </w:r>
            <w:r w:rsidRPr="00A56331">
              <w:rPr>
                <w:rStyle w:val="295pt"/>
                <w:sz w:val="20"/>
                <w:szCs w:val="20"/>
                <w:lang w:val="en-US" w:eastAsia="en-US" w:bidi="en-US"/>
              </w:rPr>
              <w:t>-375-70-45</w:t>
            </w:r>
          </w:p>
          <w:p w:rsidR="00A56331" w:rsidRPr="00A56331" w:rsidRDefault="00A56331" w:rsidP="00A56331">
            <w:pPr>
              <w:jc w:val="center"/>
              <w:rPr>
                <w:rStyle w:val="295pt"/>
                <w:rFonts w:eastAsia="Batang"/>
                <w:sz w:val="20"/>
                <w:szCs w:val="20"/>
                <w:lang w:val="en-US" w:eastAsia="en-US" w:bidi="en-US"/>
              </w:rPr>
            </w:pPr>
            <w:r w:rsidRPr="00A56331">
              <w:rPr>
                <w:rStyle w:val="295pt"/>
                <w:rFonts w:eastAsia="Batang"/>
                <w:sz w:val="20"/>
                <w:szCs w:val="20"/>
                <w:lang w:val="en-US" w:eastAsia="en-US" w:bidi="en-US"/>
              </w:rPr>
              <w:t xml:space="preserve">e-mail: </w:t>
            </w:r>
          </w:p>
          <w:p w:rsidR="00A56331" w:rsidRPr="00A56331" w:rsidRDefault="00E72008" w:rsidP="00A56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A56331" w:rsidRPr="00A563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bidi="en-US"/>
                </w:rPr>
                <w:t>pk@365.dnu.edu.ua</w:t>
              </w:r>
            </w:hyperlink>
          </w:p>
        </w:tc>
      </w:tr>
      <w:tr w:rsidR="00A56331" w:rsidRPr="00026A3A" w:rsidTr="00CF704B">
        <w:tc>
          <w:tcPr>
            <w:tcW w:w="703" w:type="dxa"/>
          </w:tcPr>
          <w:p w:rsidR="00A56331" w:rsidRPr="004F689F" w:rsidRDefault="00A65FB7" w:rsidP="00A56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56331" w:rsidRPr="004F68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A56331" w:rsidRPr="00A56331" w:rsidRDefault="00A56331" w:rsidP="00A563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Дніпропетровський національний ун-т залізничного транспорту імені академіка </w:t>
            </w:r>
            <w:proofErr w:type="spellStart"/>
            <w:r w:rsidRPr="00A56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В.Лазаряна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331" w:rsidRPr="00A56331" w:rsidRDefault="00A56331" w:rsidP="00A56331">
            <w:pPr>
              <w:pStyle w:val="20"/>
              <w:shd w:val="clear" w:color="auto" w:fill="auto"/>
              <w:spacing w:line="240" w:lineRule="exact"/>
              <w:rPr>
                <w:rStyle w:val="295pt"/>
                <w:sz w:val="20"/>
                <w:szCs w:val="20"/>
              </w:rPr>
            </w:pPr>
            <w:r w:rsidRPr="00A56331">
              <w:rPr>
                <w:rStyle w:val="295pt"/>
                <w:sz w:val="20"/>
                <w:szCs w:val="20"/>
              </w:rPr>
              <w:t xml:space="preserve">Заступник секретаря приймальної комісії: </w:t>
            </w:r>
          </w:p>
          <w:p w:rsidR="00A56331" w:rsidRPr="00A56331" w:rsidRDefault="00A56331" w:rsidP="00A56331">
            <w:pPr>
              <w:pStyle w:val="20"/>
              <w:shd w:val="clear" w:color="auto" w:fill="auto"/>
              <w:spacing w:line="240" w:lineRule="exact"/>
              <w:rPr>
                <w:rStyle w:val="295pt"/>
                <w:sz w:val="20"/>
                <w:szCs w:val="20"/>
              </w:rPr>
            </w:pPr>
          </w:p>
          <w:p w:rsidR="00A56331" w:rsidRPr="00A56331" w:rsidRDefault="00A56331" w:rsidP="00A56331">
            <w:pPr>
              <w:pStyle w:val="20"/>
              <w:shd w:val="clear" w:color="auto" w:fill="auto"/>
              <w:spacing w:line="240" w:lineRule="exact"/>
            </w:pPr>
            <w:r w:rsidRPr="00A56331">
              <w:rPr>
                <w:rStyle w:val="295pt"/>
                <w:sz w:val="20"/>
                <w:szCs w:val="20"/>
              </w:rPr>
              <w:t>БАЙДАК Сергій Юрійович</w:t>
            </w:r>
          </w:p>
        </w:tc>
        <w:tc>
          <w:tcPr>
            <w:tcW w:w="3404" w:type="dxa"/>
            <w:vMerge/>
            <w:tcBorders>
              <w:bottom w:val="single" w:sz="4" w:space="0" w:color="auto"/>
            </w:tcBorders>
          </w:tcPr>
          <w:p w:rsidR="00A56331" w:rsidRPr="00A56331" w:rsidRDefault="00A56331" w:rsidP="00A5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31" w:rsidRPr="00A56331" w:rsidRDefault="00A56331" w:rsidP="00A56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31">
              <w:rPr>
                <w:rFonts w:ascii="Times New Roman" w:hAnsi="Times New Roman" w:cs="Times New Roman"/>
                <w:sz w:val="20"/>
                <w:szCs w:val="20"/>
              </w:rPr>
              <w:t>м. Дніпро,</w:t>
            </w:r>
          </w:p>
          <w:p w:rsidR="00A56331" w:rsidRPr="00A56331" w:rsidRDefault="00A56331" w:rsidP="00A56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31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A56331">
              <w:rPr>
                <w:rFonts w:ascii="Times New Roman" w:hAnsi="Times New Roman" w:cs="Times New Roman"/>
                <w:sz w:val="20"/>
                <w:szCs w:val="20"/>
              </w:rPr>
              <w:t>Лазаряна</w:t>
            </w:r>
            <w:proofErr w:type="spellEnd"/>
            <w:r w:rsidRPr="00A56331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31" w:rsidRPr="00322AC7" w:rsidRDefault="00A56331" w:rsidP="00A56331">
            <w:pPr>
              <w:pStyle w:val="20"/>
              <w:shd w:val="clear" w:color="auto" w:fill="auto"/>
              <w:spacing w:line="235" w:lineRule="exact"/>
              <w:jc w:val="center"/>
              <w:rPr>
                <w:rStyle w:val="295pt2pt"/>
                <w:sz w:val="20"/>
                <w:szCs w:val="20"/>
                <w:lang w:val="uk-UA"/>
              </w:rPr>
            </w:pPr>
            <w:r w:rsidRPr="00A56331">
              <w:rPr>
                <w:rStyle w:val="295pt"/>
                <w:sz w:val="20"/>
                <w:szCs w:val="20"/>
                <w:lang w:eastAsia="en-US" w:bidi="en-US"/>
              </w:rPr>
              <w:t>+38</w:t>
            </w:r>
            <w:r w:rsidRPr="00322AC7">
              <w:rPr>
                <w:rStyle w:val="295pt"/>
                <w:sz w:val="20"/>
                <w:szCs w:val="20"/>
                <w:lang w:eastAsia="en-US" w:bidi="en-US"/>
              </w:rPr>
              <w:t xml:space="preserve">(056)371 </w:t>
            </w:r>
            <w:r w:rsidRPr="00322AC7">
              <w:rPr>
                <w:rStyle w:val="295pt2pt"/>
                <w:sz w:val="20"/>
                <w:szCs w:val="20"/>
                <w:lang w:val="uk-UA"/>
              </w:rPr>
              <w:t>5110</w:t>
            </w:r>
          </w:p>
          <w:p w:rsidR="00A56331" w:rsidRPr="00322AC7" w:rsidRDefault="00A56331" w:rsidP="00A56331">
            <w:pPr>
              <w:pStyle w:val="20"/>
              <w:shd w:val="clear" w:color="auto" w:fill="auto"/>
              <w:spacing w:line="235" w:lineRule="exact"/>
              <w:jc w:val="center"/>
              <w:rPr>
                <w:rStyle w:val="295pt"/>
                <w:sz w:val="20"/>
                <w:szCs w:val="20"/>
                <w:lang w:eastAsia="en-US" w:bidi="en-US"/>
              </w:rPr>
            </w:pPr>
            <w:r w:rsidRPr="00A56331">
              <w:rPr>
                <w:rStyle w:val="295pt"/>
                <w:sz w:val="20"/>
                <w:szCs w:val="20"/>
                <w:lang w:val="en-US" w:eastAsia="en-US" w:bidi="en-US"/>
              </w:rPr>
              <w:t>e</w:t>
            </w:r>
            <w:r w:rsidRPr="00322AC7">
              <w:rPr>
                <w:rStyle w:val="295pt"/>
                <w:sz w:val="20"/>
                <w:szCs w:val="20"/>
                <w:lang w:eastAsia="en-US" w:bidi="en-US"/>
              </w:rPr>
              <w:t>-</w:t>
            </w:r>
            <w:r w:rsidRPr="00A56331">
              <w:rPr>
                <w:rStyle w:val="295pt"/>
                <w:sz w:val="20"/>
                <w:szCs w:val="20"/>
                <w:lang w:val="en-US" w:eastAsia="en-US" w:bidi="en-US"/>
              </w:rPr>
              <w:t>mail</w:t>
            </w:r>
            <w:r w:rsidRPr="00322AC7">
              <w:rPr>
                <w:rStyle w:val="295pt"/>
                <w:sz w:val="20"/>
                <w:szCs w:val="20"/>
                <w:lang w:eastAsia="en-US" w:bidi="en-US"/>
              </w:rPr>
              <w:t>:</w:t>
            </w:r>
          </w:p>
          <w:p w:rsidR="00A56331" w:rsidRPr="00A56331" w:rsidRDefault="00E72008" w:rsidP="00A56331">
            <w:pPr>
              <w:pStyle w:val="20"/>
              <w:shd w:val="clear" w:color="auto" w:fill="auto"/>
              <w:spacing w:line="235" w:lineRule="exact"/>
              <w:jc w:val="center"/>
            </w:pPr>
            <w:hyperlink r:id="rId53" w:history="1">
              <w:r w:rsidR="00A56331" w:rsidRPr="00A56331">
                <w:rPr>
                  <w:rStyle w:val="a4"/>
                  <w:lang w:val="en-US" w:bidi="en-US"/>
                </w:rPr>
                <w:t>pk</w:t>
              </w:r>
              <w:r w:rsidR="00A56331" w:rsidRPr="00322AC7">
                <w:rPr>
                  <w:rStyle w:val="a4"/>
                  <w:lang w:bidi="en-US"/>
                </w:rPr>
                <w:t>@</w:t>
              </w:r>
              <w:r w:rsidR="00A56331" w:rsidRPr="00A56331">
                <w:rPr>
                  <w:rStyle w:val="a4"/>
                  <w:lang w:val="en-US" w:bidi="en-US"/>
                </w:rPr>
                <w:t>pk</w:t>
              </w:r>
              <w:r w:rsidR="00A56331" w:rsidRPr="00322AC7">
                <w:rPr>
                  <w:rStyle w:val="a4"/>
                  <w:lang w:bidi="en-US"/>
                </w:rPr>
                <w:t>.</w:t>
              </w:r>
              <w:r w:rsidR="00A56331" w:rsidRPr="00A56331">
                <w:rPr>
                  <w:rStyle w:val="a4"/>
                  <w:lang w:val="en-US" w:bidi="en-US"/>
                </w:rPr>
                <w:t>diit</w:t>
              </w:r>
              <w:r w:rsidR="00A56331" w:rsidRPr="00322AC7">
                <w:rPr>
                  <w:rStyle w:val="a4"/>
                  <w:lang w:bidi="en-US"/>
                </w:rPr>
                <w:t>.</w:t>
              </w:r>
              <w:r w:rsidR="00A56331" w:rsidRPr="00A56331">
                <w:rPr>
                  <w:rStyle w:val="a4"/>
                  <w:lang w:val="en-US" w:bidi="en-US"/>
                </w:rPr>
                <w:t>edu</w:t>
              </w:r>
              <w:r w:rsidR="00A56331" w:rsidRPr="00322AC7">
                <w:rPr>
                  <w:rStyle w:val="a4"/>
                  <w:lang w:bidi="en-US"/>
                </w:rPr>
                <w:t>.</w:t>
              </w:r>
              <w:proofErr w:type="spellStart"/>
              <w:r w:rsidR="00A56331" w:rsidRPr="00A56331">
                <w:rPr>
                  <w:rStyle w:val="a4"/>
                  <w:lang w:val="en-US" w:bidi="en-US"/>
                </w:rPr>
                <w:t>ua</w:t>
              </w:r>
              <w:proofErr w:type="spellEnd"/>
            </w:hyperlink>
          </w:p>
        </w:tc>
      </w:tr>
      <w:tr w:rsidR="00A56331" w:rsidRPr="00026A3A" w:rsidTr="007848D4">
        <w:tc>
          <w:tcPr>
            <w:tcW w:w="703" w:type="dxa"/>
          </w:tcPr>
          <w:p w:rsidR="00A56331" w:rsidRPr="004F689F" w:rsidRDefault="00A56331" w:rsidP="00A65F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65F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F689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A56331" w:rsidRPr="00A56331" w:rsidRDefault="00A56331" w:rsidP="00A5633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63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Університет митної справи і фінансів</w:t>
            </w:r>
          </w:p>
        </w:tc>
        <w:tc>
          <w:tcPr>
            <w:tcW w:w="2551" w:type="dxa"/>
          </w:tcPr>
          <w:p w:rsidR="00A56331" w:rsidRPr="00A56331" w:rsidRDefault="00A56331" w:rsidP="00A56331">
            <w:pPr>
              <w:pStyle w:val="20"/>
              <w:shd w:val="clear" w:color="auto" w:fill="auto"/>
              <w:spacing w:line="240" w:lineRule="exact"/>
            </w:pPr>
            <w:r w:rsidRPr="00A56331">
              <w:rPr>
                <w:rStyle w:val="295pt"/>
                <w:sz w:val="20"/>
                <w:szCs w:val="20"/>
              </w:rPr>
              <w:t>Заступник</w:t>
            </w:r>
          </w:p>
          <w:p w:rsidR="00A56331" w:rsidRPr="00A56331" w:rsidRDefault="00A56331" w:rsidP="00A56331">
            <w:pPr>
              <w:pStyle w:val="20"/>
              <w:shd w:val="clear" w:color="auto" w:fill="auto"/>
              <w:spacing w:line="240" w:lineRule="exact"/>
            </w:pPr>
            <w:r w:rsidRPr="00A56331">
              <w:rPr>
                <w:rStyle w:val="295pt"/>
                <w:sz w:val="20"/>
                <w:szCs w:val="20"/>
              </w:rPr>
              <w:t>відповідального</w:t>
            </w:r>
          </w:p>
          <w:p w:rsidR="00A56331" w:rsidRPr="00A56331" w:rsidRDefault="00A56331" w:rsidP="00A56331">
            <w:pPr>
              <w:pStyle w:val="20"/>
              <w:shd w:val="clear" w:color="auto" w:fill="auto"/>
              <w:spacing w:line="240" w:lineRule="exact"/>
              <w:rPr>
                <w:rStyle w:val="295pt"/>
                <w:sz w:val="20"/>
                <w:szCs w:val="20"/>
              </w:rPr>
            </w:pPr>
            <w:r w:rsidRPr="00A56331">
              <w:rPr>
                <w:rStyle w:val="295pt"/>
                <w:sz w:val="20"/>
                <w:szCs w:val="20"/>
              </w:rPr>
              <w:t>секретаря:</w:t>
            </w:r>
          </w:p>
          <w:p w:rsidR="00A56331" w:rsidRPr="00A56331" w:rsidRDefault="00A56331" w:rsidP="00A56331">
            <w:pPr>
              <w:pStyle w:val="20"/>
              <w:shd w:val="clear" w:color="auto" w:fill="auto"/>
              <w:spacing w:line="240" w:lineRule="exact"/>
              <w:rPr>
                <w:color w:val="000000"/>
                <w:lang w:eastAsia="uk-UA" w:bidi="uk-UA"/>
              </w:rPr>
            </w:pPr>
          </w:p>
          <w:p w:rsidR="00A56331" w:rsidRPr="00A56331" w:rsidRDefault="00A56331" w:rsidP="00A56331">
            <w:pPr>
              <w:pStyle w:val="20"/>
              <w:shd w:val="clear" w:color="auto" w:fill="auto"/>
              <w:spacing w:line="240" w:lineRule="exact"/>
            </w:pPr>
            <w:r w:rsidRPr="00A56331">
              <w:rPr>
                <w:rStyle w:val="295pt"/>
                <w:sz w:val="20"/>
                <w:szCs w:val="20"/>
                <w:lang w:val="ru-RU" w:eastAsia="ru-RU" w:bidi="ru-RU"/>
              </w:rPr>
              <w:t xml:space="preserve">ТАРАНЕНКО </w:t>
            </w:r>
            <w:r w:rsidRPr="00A56331">
              <w:rPr>
                <w:rStyle w:val="295pt"/>
                <w:sz w:val="20"/>
                <w:szCs w:val="20"/>
              </w:rPr>
              <w:t>Вікторія Євгенівни</w:t>
            </w:r>
          </w:p>
        </w:tc>
        <w:tc>
          <w:tcPr>
            <w:tcW w:w="3404" w:type="dxa"/>
          </w:tcPr>
          <w:p w:rsidR="00A56331" w:rsidRPr="00A56331" w:rsidRDefault="00A56331" w:rsidP="00A56331">
            <w:pPr>
              <w:pStyle w:val="20"/>
              <w:shd w:val="clear" w:color="auto" w:fill="auto"/>
              <w:spacing w:line="240" w:lineRule="exact"/>
            </w:pPr>
            <w:r w:rsidRPr="00A56331">
              <w:rPr>
                <w:rStyle w:val="295pt"/>
                <w:sz w:val="20"/>
                <w:szCs w:val="20"/>
              </w:rPr>
              <w:t>Комунальний заклад освіти “Навчально-виховний комплекс N«100 “загальноосвітній навчальний заклад 1-11 ступенів - ліцей” Дніпровської міської ради</w:t>
            </w:r>
          </w:p>
          <w:p w:rsidR="00A56331" w:rsidRPr="00A56331" w:rsidRDefault="00A56331" w:rsidP="00A56331">
            <w:pPr>
              <w:pStyle w:val="20"/>
              <w:shd w:val="clear" w:color="auto" w:fill="auto"/>
              <w:spacing w:line="240" w:lineRule="exact"/>
              <w:rPr>
                <w:rStyle w:val="295pt"/>
                <w:sz w:val="20"/>
                <w:szCs w:val="20"/>
              </w:rPr>
            </w:pPr>
            <w:proofErr w:type="spellStart"/>
            <w:r w:rsidRPr="00A56331">
              <w:rPr>
                <w:rStyle w:val="295pt"/>
                <w:sz w:val="20"/>
                <w:szCs w:val="20"/>
              </w:rPr>
              <w:t>м.Дніпро</w:t>
            </w:r>
            <w:proofErr w:type="spellEnd"/>
            <w:r w:rsidRPr="00A56331">
              <w:rPr>
                <w:rStyle w:val="295pt"/>
                <w:sz w:val="20"/>
                <w:szCs w:val="20"/>
              </w:rPr>
              <w:t xml:space="preserve">, Соборний район, </w:t>
            </w:r>
            <w:proofErr w:type="spellStart"/>
            <w:r w:rsidRPr="00A56331">
              <w:rPr>
                <w:rStyle w:val="295pt"/>
                <w:sz w:val="20"/>
                <w:szCs w:val="20"/>
              </w:rPr>
              <w:t>гіл</w:t>
            </w:r>
            <w:proofErr w:type="spellEnd"/>
            <w:r w:rsidRPr="00A56331">
              <w:rPr>
                <w:rStyle w:val="295pt"/>
                <w:sz w:val="20"/>
                <w:szCs w:val="20"/>
              </w:rPr>
              <w:t xml:space="preserve">. Успенська, 1 </w:t>
            </w:r>
          </w:p>
          <w:p w:rsidR="00A56331" w:rsidRPr="00A56331" w:rsidRDefault="00A56331" w:rsidP="00A56331">
            <w:pPr>
              <w:pStyle w:val="20"/>
              <w:shd w:val="clear" w:color="auto" w:fill="auto"/>
              <w:spacing w:line="240" w:lineRule="exact"/>
              <w:rPr>
                <w:rStyle w:val="295pt"/>
                <w:sz w:val="20"/>
                <w:szCs w:val="20"/>
              </w:rPr>
            </w:pPr>
          </w:p>
          <w:p w:rsidR="00A56331" w:rsidRPr="00A56331" w:rsidRDefault="00A56331" w:rsidP="00A56331">
            <w:pPr>
              <w:pStyle w:val="20"/>
              <w:shd w:val="clear" w:color="auto" w:fill="auto"/>
              <w:spacing w:line="240" w:lineRule="exact"/>
            </w:pPr>
            <w:r w:rsidRPr="00A56331">
              <w:rPr>
                <w:rStyle w:val="295pt"/>
                <w:sz w:val="20"/>
                <w:szCs w:val="20"/>
              </w:rPr>
              <w:t>Директор школи:</w:t>
            </w:r>
          </w:p>
          <w:p w:rsidR="00A56331" w:rsidRPr="00A56331" w:rsidRDefault="00A56331" w:rsidP="00A56331">
            <w:pPr>
              <w:pStyle w:val="20"/>
              <w:shd w:val="clear" w:color="auto" w:fill="auto"/>
              <w:spacing w:line="240" w:lineRule="exact"/>
            </w:pPr>
            <w:r w:rsidRPr="00A56331">
              <w:rPr>
                <w:rStyle w:val="295pt"/>
                <w:b/>
                <w:sz w:val="20"/>
                <w:szCs w:val="20"/>
              </w:rPr>
              <w:t>РИЖИКОВА Ірина Олексіївна</w:t>
            </w:r>
            <w:r w:rsidRPr="00A56331">
              <w:rPr>
                <w:rStyle w:val="295pt"/>
                <w:sz w:val="20"/>
                <w:szCs w:val="20"/>
              </w:rPr>
              <w:t xml:space="preserve"> </w:t>
            </w:r>
            <w:hyperlink r:id="rId54" w:history="1">
              <w:r w:rsidRPr="00A56331">
                <w:rPr>
                  <w:rStyle w:val="a4"/>
                  <w:lang w:val="en-US" w:bidi="en-US"/>
                </w:rPr>
                <w:t>http</w:t>
              </w:r>
              <w:r w:rsidRPr="00A56331">
                <w:rPr>
                  <w:rStyle w:val="a4"/>
                  <w:lang w:bidi="en-US"/>
                </w:rPr>
                <w:t>://</w:t>
              </w:r>
              <w:proofErr w:type="spellStart"/>
              <w:r w:rsidRPr="00A56331">
                <w:rPr>
                  <w:rStyle w:val="a4"/>
                  <w:lang w:val="en-US" w:bidi="en-US"/>
                </w:rPr>
                <w:t>nvklcey</w:t>
              </w:r>
              <w:proofErr w:type="spellEnd"/>
              <w:r w:rsidRPr="00A56331">
                <w:rPr>
                  <w:rStyle w:val="a4"/>
                  <w:lang w:bidi="en-US"/>
                </w:rPr>
                <w:t>100.</w:t>
              </w:r>
              <w:proofErr w:type="spellStart"/>
              <w:r w:rsidRPr="00A56331">
                <w:rPr>
                  <w:rStyle w:val="a4"/>
                  <w:lang w:val="en-US" w:bidi="en-US"/>
                </w:rPr>
                <w:t>dnepredu</w:t>
              </w:r>
              <w:proofErr w:type="spellEnd"/>
              <w:r w:rsidRPr="00A56331">
                <w:rPr>
                  <w:rStyle w:val="a4"/>
                  <w:lang w:bidi="en-US"/>
                </w:rPr>
                <w:t>.</w:t>
              </w:r>
              <w:r w:rsidRPr="00A56331">
                <w:rPr>
                  <w:rStyle w:val="a4"/>
                  <w:lang w:val="en-US" w:bidi="en-US"/>
                </w:rPr>
                <w:t>com</w:t>
              </w:r>
              <w:r w:rsidRPr="00A56331">
                <w:rPr>
                  <w:rStyle w:val="a4"/>
                  <w:lang w:bidi="en-US"/>
                </w:rPr>
                <w:t>/</w:t>
              </w:r>
            </w:hyperlink>
            <w:r w:rsidRPr="00A56331">
              <w:rPr>
                <w:rStyle w:val="295pt"/>
                <w:sz w:val="20"/>
                <w:szCs w:val="20"/>
                <w:lang w:eastAsia="en-US" w:bidi="en-US"/>
              </w:rPr>
              <w:t xml:space="preserve">  +38</w:t>
            </w:r>
            <w:r w:rsidRPr="00A56331">
              <w:rPr>
                <w:rStyle w:val="295pt"/>
                <w:sz w:val="20"/>
                <w:szCs w:val="20"/>
              </w:rPr>
              <w:t>(056)722-29-75</w:t>
            </w:r>
          </w:p>
          <w:p w:rsidR="00A56331" w:rsidRPr="00A56331" w:rsidRDefault="00A56331" w:rsidP="00A56331">
            <w:pPr>
              <w:rPr>
                <w:rStyle w:val="295pt"/>
                <w:rFonts w:eastAsia="Batang"/>
                <w:sz w:val="20"/>
                <w:szCs w:val="20"/>
                <w:lang w:val="en-US" w:eastAsia="en-US" w:bidi="en-US"/>
              </w:rPr>
            </w:pPr>
            <w:r w:rsidRPr="00A56331">
              <w:rPr>
                <w:rStyle w:val="295pt"/>
                <w:rFonts w:eastAsia="Batang"/>
                <w:sz w:val="20"/>
                <w:szCs w:val="20"/>
                <w:lang w:val="en-US" w:eastAsia="en-US" w:bidi="en-US"/>
              </w:rPr>
              <w:t xml:space="preserve">e-mail: </w:t>
            </w:r>
          </w:p>
          <w:p w:rsidR="00A56331" w:rsidRPr="00A56331" w:rsidRDefault="00E72008" w:rsidP="00A56331">
            <w:pPr>
              <w:rPr>
                <w:rStyle w:val="295pt"/>
                <w:rFonts w:eastAsia="Batang"/>
                <w:sz w:val="20"/>
                <w:szCs w:val="20"/>
                <w:lang w:val="en-US" w:eastAsia="en-US" w:bidi="en-US"/>
              </w:rPr>
            </w:pPr>
            <w:hyperlink r:id="rId55" w:history="1">
              <w:r w:rsidR="00A56331" w:rsidRPr="00A56331">
                <w:rPr>
                  <w:rStyle w:val="a4"/>
                  <w:sz w:val="20"/>
                  <w:szCs w:val="20"/>
                  <w:lang w:val="en-US" w:bidi="en-US"/>
                </w:rPr>
                <w:t>nvklyceyl00@gmail.com</w:t>
              </w:r>
            </w:hyperlink>
            <w:r w:rsidR="00A56331" w:rsidRPr="00A56331">
              <w:rPr>
                <w:rStyle w:val="295pt"/>
                <w:rFonts w:eastAsia="Batang"/>
                <w:sz w:val="20"/>
                <w:szCs w:val="20"/>
                <w:lang w:val="en-US" w:eastAsia="en-US" w:bidi="en-US"/>
              </w:rPr>
              <w:t>;</w:t>
            </w:r>
          </w:p>
          <w:p w:rsidR="00A56331" w:rsidRPr="00A56331" w:rsidRDefault="00E72008" w:rsidP="00A563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hyperlink r:id="rId56" w:history="1">
              <w:r w:rsidR="00A56331" w:rsidRPr="00A56331">
                <w:rPr>
                  <w:rStyle w:val="a4"/>
                  <w:sz w:val="20"/>
                  <w:szCs w:val="20"/>
                </w:rPr>
                <w:t>nvk1</w:t>
              </w:r>
              <w:r w:rsidR="00A56331" w:rsidRPr="00A56331">
                <w:rPr>
                  <w:rStyle w:val="a4"/>
                  <w:sz w:val="20"/>
                  <w:szCs w:val="20"/>
                  <w:lang w:val="en-US" w:bidi="en-US"/>
                </w:rPr>
                <w:t>00@dhp.dniprorada.gov.ua</w:t>
              </w:r>
            </w:hyperlink>
            <w:r w:rsidR="00A56331" w:rsidRPr="00A56331">
              <w:rPr>
                <w:rStyle w:val="a4"/>
                <w:sz w:val="20"/>
                <w:szCs w:val="20"/>
                <w:lang w:val="en-US" w:bidi="en-US"/>
              </w:rPr>
              <w:t xml:space="preserve"> </w:t>
            </w:r>
            <w:r w:rsidR="00A56331" w:rsidRPr="00A56331">
              <w:rPr>
                <w:rStyle w:val="a4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2833" w:type="dxa"/>
          </w:tcPr>
          <w:p w:rsidR="008552BA" w:rsidRDefault="00A56331" w:rsidP="00A56331">
            <w:pPr>
              <w:jc w:val="center"/>
              <w:rPr>
                <w:rStyle w:val="295pt"/>
                <w:rFonts w:eastAsia="Batang"/>
                <w:sz w:val="20"/>
                <w:szCs w:val="20"/>
              </w:rPr>
            </w:pPr>
            <w:r w:rsidRPr="00A56331">
              <w:rPr>
                <w:rStyle w:val="295pt"/>
                <w:rFonts w:eastAsia="Batang"/>
                <w:sz w:val="20"/>
                <w:szCs w:val="20"/>
              </w:rPr>
              <w:t xml:space="preserve">м. Дніпро, </w:t>
            </w:r>
          </w:p>
          <w:p w:rsidR="00A56331" w:rsidRPr="00A56331" w:rsidRDefault="00A56331" w:rsidP="00A563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31">
              <w:rPr>
                <w:rStyle w:val="295pt"/>
                <w:rFonts w:eastAsia="Batang"/>
                <w:sz w:val="20"/>
                <w:szCs w:val="20"/>
              </w:rPr>
              <w:t>вул. Володимира Вернадського, 2/4</w:t>
            </w:r>
          </w:p>
        </w:tc>
        <w:tc>
          <w:tcPr>
            <w:tcW w:w="3261" w:type="dxa"/>
          </w:tcPr>
          <w:p w:rsidR="00A56331" w:rsidRPr="00A56331" w:rsidRDefault="00A56331" w:rsidP="00A563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56331">
              <w:rPr>
                <w:rStyle w:val="295pt"/>
                <w:rFonts w:eastAsia="Batang"/>
                <w:sz w:val="20"/>
                <w:szCs w:val="20"/>
              </w:rPr>
              <w:t>+38</w:t>
            </w:r>
            <w:r w:rsidRPr="00A56331">
              <w:rPr>
                <w:rStyle w:val="295pt"/>
                <w:rFonts w:eastAsia="Batang"/>
                <w:sz w:val="20"/>
                <w:szCs w:val="20"/>
                <w:lang w:val="en-US"/>
              </w:rPr>
              <w:t>(</w:t>
            </w:r>
            <w:r w:rsidRPr="00A56331">
              <w:rPr>
                <w:rStyle w:val="295pt"/>
                <w:rFonts w:eastAsia="Batang"/>
                <w:sz w:val="20"/>
                <w:szCs w:val="20"/>
              </w:rPr>
              <w:t>095</w:t>
            </w:r>
            <w:r w:rsidRPr="00A56331">
              <w:rPr>
                <w:rStyle w:val="295pt"/>
                <w:rFonts w:eastAsia="Batang"/>
                <w:sz w:val="20"/>
                <w:szCs w:val="20"/>
                <w:lang w:val="en-US"/>
              </w:rPr>
              <w:t>)</w:t>
            </w:r>
            <w:r w:rsidRPr="00A56331">
              <w:rPr>
                <w:rStyle w:val="295pt"/>
                <w:rFonts w:eastAsia="Batang"/>
                <w:sz w:val="20"/>
                <w:szCs w:val="20"/>
              </w:rPr>
              <w:t xml:space="preserve"> 824 19 32 е-</w:t>
            </w:r>
            <w:proofErr w:type="spellStart"/>
            <w:r w:rsidRPr="00A56331">
              <w:rPr>
                <w:rStyle w:val="295pt"/>
                <w:rFonts w:eastAsia="Batang"/>
                <w:sz w:val="20"/>
                <w:szCs w:val="20"/>
              </w:rPr>
              <w:t>mаіl</w:t>
            </w:r>
            <w:proofErr w:type="spellEnd"/>
            <w:r w:rsidRPr="00A56331">
              <w:rPr>
                <w:rStyle w:val="295pt"/>
                <w:rFonts w:eastAsia="Batang"/>
                <w:sz w:val="20"/>
                <w:szCs w:val="20"/>
              </w:rPr>
              <w:t xml:space="preserve">: </w:t>
            </w:r>
            <w:hyperlink r:id="rId57" w:history="1">
              <w:r w:rsidRPr="00A563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bidi="en-US"/>
                </w:rPr>
                <w:t>umsf</w:t>
              </w:r>
              <w:r w:rsidRPr="00A563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 w:bidi="en-US"/>
                </w:rPr>
                <w:t>.</w:t>
              </w:r>
              <w:r w:rsidRPr="00A563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bidi="en-US"/>
                </w:rPr>
                <w:t>oc</w:t>
              </w:r>
              <w:r w:rsidRPr="00A563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 w:bidi="en-US"/>
                </w:rPr>
                <w:t>@</w:t>
              </w:r>
              <w:r w:rsidRPr="00A563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bidi="en-US"/>
                </w:rPr>
                <w:t>gmail</w:t>
              </w:r>
              <w:r w:rsidRPr="00A563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 w:bidi="en-US"/>
                </w:rPr>
                <w:t>.</w:t>
              </w:r>
              <w:proofErr w:type="spellStart"/>
              <w:r w:rsidRPr="00A563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bidi="en-US"/>
                </w:rPr>
                <w:t>coim</w:t>
              </w:r>
              <w:proofErr w:type="spellEnd"/>
            </w:hyperlink>
            <w:r w:rsidRPr="00A56331">
              <w:rPr>
                <w:rStyle w:val="295pt"/>
                <w:rFonts w:eastAsia="Batang"/>
                <w:sz w:val="20"/>
                <w:szCs w:val="20"/>
                <w:lang w:val="en-US" w:eastAsia="en-US" w:bidi="en-US"/>
              </w:rPr>
              <w:t xml:space="preserve"> </w:t>
            </w:r>
          </w:p>
        </w:tc>
      </w:tr>
      <w:tr w:rsidR="00610DFB" w:rsidRPr="00026A3A" w:rsidTr="00CF704B">
        <w:tc>
          <w:tcPr>
            <w:tcW w:w="703" w:type="dxa"/>
          </w:tcPr>
          <w:p w:rsidR="00610DFB" w:rsidRPr="00610DFB" w:rsidRDefault="00DF1D3F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</w:tcPr>
          <w:p w:rsidR="00610DFB" w:rsidRPr="00A56331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Style w:val="295pt"/>
                <w:rFonts w:eastAsia="Batang"/>
              </w:rPr>
              <w:t>Придніпровська державна академія фізичної культури і спорту</w:t>
            </w:r>
          </w:p>
        </w:tc>
        <w:tc>
          <w:tcPr>
            <w:tcW w:w="2551" w:type="dxa"/>
          </w:tcPr>
          <w:p w:rsidR="00610DFB" w:rsidRDefault="00610DFB" w:rsidP="00610DFB">
            <w:pPr>
              <w:jc w:val="both"/>
              <w:rPr>
                <w:rStyle w:val="295pt"/>
                <w:rFonts w:eastAsia="Batang"/>
              </w:rPr>
            </w:pPr>
            <w:r>
              <w:rPr>
                <w:rStyle w:val="295pt"/>
                <w:rFonts w:eastAsia="Batang"/>
              </w:rPr>
              <w:t xml:space="preserve">Відповідальний секретар приймальної комісії: </w:t>
            </w:r>
          </w:p>
          <w:p w:rsidR="00610DFB" w:rsidRDefault="00610DFB" w:rsidP="00610DFB">
            <w:pPr>
              <w:jc w:val="both"/>
              <w:rPr>
                <w:rStyle w:val="295pt"/>
                <w:rFonts w:eastAsia="Batang"/>
              </w:rPr>
            </w:pPr>
          </w:p>
          <w:p w:rsidR="00610DFB" w:rsidRPr="00A56331" w:rsidRDefault="00610DFB" w:rsidP="00610DF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Style w:val="295pt"/>
                <w:rFonts w:eastAsia="Batang"/>
              </w:rPr>
              <w:t>НОВАК Тетяна Ярославівна</w:t>
            </w:r>
          </w:p>
        </w:tc>
        <w:tc>
          <w:tcPr>
            <w:tcW w:w="3404" w:type="dxa"/>
            <w:vAlign w:val="bottom"/>
          </w:tcPr>
          <w:p w:rsidR="00610DFB" w:rsidRDefault="00610DFB" w:rsidP="00610DFB">
            <w:pPr>
              <w:pStyle w:val="20"/>
              <w:shd w:val="clear" w:color="auto" w:fill="auto"/>
              <w:spacing w:line="240" w:lineRule="exact"/>
              <w:rPr>
                <w:rStyle w:val="295pt"/>
              </w:rPr>
            </w:pPr>
            <w:r>
              <w:rPr>
                <w:rStyle w:val="295pt"/>
              </w:rPr>
              <w:t xml:space="preserve">Комунальний заклад освіти “Середня загальноосвітня школа №76” Дніпровської міської ради м. Дніпро, вул. Набережна Перемоги, 46-Б </w:t>
            </w:r>
          </w:p>
          <w:p w:rsidR="00610DFB" w:rsidRDefault="00610DFB" w:rsidP="00610DFB">
            <w:pPr>
              <w:pStyle w:val="20"/>
              <w:shd w:val="clear" w:color="auto" w:fill="auto"/>
              <w:spacing w:line="240" w:lineRule="exact"/>
              <w:rPr>
                <w:rStyle w:val="295pt"/>
              </w:rPr>
            </w:pPr>
          </w:p>
          <w:p w:rsidR="00610DFB" w:rsidRDefault="00610DFB" w:rsidP="00610DFB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95pt"/>
              </w:rPr>
              <w:t>Директор школи:</w:t>
            </w:r>
          </w:p>
          <w:p w:rsidR="00610DFB" w:rsidRDefault="00610DFB" w:rsidP="00610DFB">
            <w:pPr>
              <w:pStyle w:val="20"/>
              <w:shd w:val="clear" w:color="auto" w:fill="auto"/>
              <w:spacing w:line="240" w:lineRule="exact"/>
              <w:rPr>
                <w:rStyle w:val="295pt"/>
              </w:rPr>
            </w:pPr>
            <w:r>
              <w:rPr>
                <w:rStyle w:val="295pt"/>
              </w:rPr>
              <w:t xml:space="preserve">САЗАНСЬКА Ганна Олександрівна </w:t>
            </w:r>
          </w:p>
          <w:p w:rsidR="00610DFB" w:rsidRDefault="00E72008" w:rsidP="00610DFB">
            <w:pPr>
              <w:pStyle w:val="20"/>
              <w:shd w:val="clear" w:color="auto" w:fill="auto"/>
              <w:spacing w:line="240" w:lineRule="exact"/>
              <w:rPr>
                <w:rStyle w:val="295pt"/>
              </w:rPr>
            </w:pPr>
            <w:hyperlink r:id="rId58" w:history="1">
              <w:r w:rsidR="00610DFB" w:rsidRPr="0036429B">
                <w:rPr>
                  <w:rStyle w:val="a4"/>
                  <w:sz w:val="19"/>
                  <w:szCs w:val="19"/>
                  <w:lang w:val="en-US" w:bidi="en-US"/>
                </w:rPr>
                <w:t>http</w:t>
              </w:r>
              <w:r w:rsidR="00610DFB" w:rsidRPr="0036429B">
                <w:rPr>
                  <w:rStyle w:val="a4"/>
                  <w:sz w:val="19"/>
                  <w:szCs w:val="19"/>
                  <w:lang w:bidi="en-US"/>
                </w:rPr>
                <w:t>://</w:t>
              </w:r>
              <w:r w:rsidR="00610DFB" w:rsidRPr="0036429B">
                <w:rPr>
                  <w:rStyle w:val="a4"/>
                  <w:sz w:val="19"/>
                  <w:szCs w:val="19"/>
                  <w:lang w:val="en-US" w:bidi="en-US"/>
                </w:rPr>
                <w:t>school</w:t>
              </w:r>
              <w:r w:rsidR="00610DFB" w:rsidRPr="0036429B">
                <w:rPr>
                  <w:rStyle w:val="a4"/>
                  <w:sz w:val="19"/>
                  <w:szCs w:val="19"/>
                  <w:lang w:bidi="en-US"/>
                </w:rPr>
                <w:t>76.</w:t>
              </w:r>
              <w:proofErr w:type="spellStart"/>
              <w:r w:rsidR="00610DFB" w:rsidRPr="0036429B">
                <w:rPr>
                  <w:rStyle w:val="a4"/>
                  <w:sz w:val="19"/>
                  <w:szCs w:val="19"/>
                  <w:lang w:val="en-US" w:bidi="en-US"/>
                </w:rPr>
                <w:t>dnepredu</w:t>
              </w:r>
              <w:proofErr w:type="spellEnd"/>
              <w:r w:rsidR="00610DFB" w:rsidRPr="0036429B">
                <w:rPr>
                  <w:rStyle w:val="a4"/>
                  <w:sz w:val="19"/>
                  <w:szCs w:val="19"/>
                  <w:lang w:bidi="en-US"/>
                </w:rPr>
                <w:t>.</w:t>
              </w:r>
              <w:r w:rsidR="00610DFB" w:rsidRPr="0036429B">
                <w:rPr>
                  <w:rStyle w:val="a4"/>
                  <w:sz w:val="19"/>
                  <w:szCs w:val="19"/>
                  <w:lang w:val="en-US" w:bidi="en-US"/>
                </w:rPr>
                <w:t>com</w:t>
              </w:r>
              <w:r w:rsidR="00610DFB" w:rsidRPr="0036429B">
                <w:rPr>
                  <w:rStyle w:val="a4"/>
                  <w:sz w:val="19"/>
                  <w:szCs w:val="19"/>
                  <w:lang w:bidi="en-US"/>
                </w:rPr>
                <w:t>/</w:t>
              </w:r>
            </w:hyperlink>
            <w:r w:rsidR="00610DFB" w:rsidRPr="00322AC7">
              <w:rPr>
                <w:rStyle w:val="295pt"/>
                <w:lang w:val="ru-RU" w:eastAsia="en-US" w:bidi="en-US"/>
              </w:rPr>
              <w:t xml:space="preserve"> </w:t>
            </w:r>
            <w:r w:rsidR="00610DFB" w:rsidRPr="00195A71">
              <w:rPr>
                <w:rStyle w:val="295pt"/>
                <w:lang w:eastAsia="en-US" w:bidi="en-US"/>
              </w:rPr>
              <w:t xml:space="preserve"> </w:t>
            </w:r>
            <w:r w:rsidR="00610DFB">
              <w:rPr>
                <w:rStyle w:val="295pt"/>
                <w:lang w:eastAsia="en-US" w:bidi="en-US"/>
              </w:rPr>
              <w:t>+38</w:t>
            </w:r>
            <w:r w:rsidR="00610DFB">
              <w:rPr>
                <w:rStyle w:val="295pt"/>
              </w:rPr>
              <w:t xml:space="preserve">(050)3400577 </w:t>
            </w:r>
          </w:p>
          <w:p w:rsidR="00610DFB" w:rsidRDefault="00610DFB" w:rsidP="00610DFB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95pt"/>
                <w:lang w:val="en-US" w:eastAsia="en-US" w:bidi="en-US"/>
              </w:rPr>
              <w:t>e</w:t>
            </w:r>
            <w:r w:rsidRPr="00195A71">
              <w:rPr>
                <w:rStyle w:val="295pt"/>
                <w:lang w:eastAsia="en-US" w:bidi="en-US"/>
              </w:rPr>
              <w:t>-</w:t>
            </w:r>
            <w:r>
              <w:rPr>
                <w:rStyle w:val="295pt"/>
                <w:lang w:val="en-US" w:eastAsia="en-US" w:bidi="en-US"/>
              </w:rPr>
              <w:t>mail</w:t>
            </w:r>
            <w:r w:rsidRPr="00195A71">
              <w:rPr>
                <w:rStyle w:val="295pt"/>
                <w:lang w:eastAsia="en-US" w:bidi="en-US"/>
              </w:rPr>
              <w:t>:</w:t>
            </w:r>
          </w:p>
          <w:p w:rsidR="00610DFB" w:rsidRDefault="00E72008" w:rsidP="00610DFB">
            <w:pPr>
              <w:pStyle w:val="20"/>
              <w:shd w:val="clear" w:color="auto" w:fill="auto"/>
              <w:spacing w:line="240" w:lineRule="exact"/>
            </w:pPr>
            <w:hyperlink r:id="rId59" w:history="1">
              <w:r w:rsidR="00610DFB">
                <w:rPr>
                  <w:rStyle w:val="a4"/>
                  <w:lang w:val="en-US" w:bidi="en-US"/>
                </w:rPr>
                <w:t>sz</w:t>
              </w:r>
              <w:r w:rsidR="00610DFB" w:rsidRPr="00195A71">
                <w:rPr>
                  <w:rStyle w:val="a4"/>
                  <w:lang w:bidi="en-US"/>
                </w:rPr>
                <w:t>076@</w:t>
              </w:r>
              <w:r w:rsidR="00610DFB">
                <w:rPr>
                  <w:rStyle w:val="a4"/>
                  <w:lang w:val="en-US" w:bidi="en-US"/>
                </w:rPr>
                <w:t>dhp</w:t>
              </w:r>
              <w:r w:rsidR="00610DFB" w:rsidRPr="00195A71">
                <w:rPr>
                  <w:rStyle w:val="a4"/>
                  <w:lang w:bidi="en-US"/>
                </w:rPr>
                <w:t>.</w:t>
              </w:r>
              <w:r w:rsidR="00610DFB">
                <w:rPr>
                  <w:rStyle w:val="a4"/>
                  <w:lang w:val="en-US" w:bidi="en-US"/>
                </w:rPr>
                <w:t>dniprorada</w:t>
              </w:r>
              <w:r w:rsidR="00610DFB" w:rsidRPr="00195A71">
                <w:rPr>
                  <w:rStyle w:val="a4"/>
                  <w:lang w:bidi="en-US"/>
                </w:rPr>
                <w:t>.</w:t>
              </w:r>
              <w:r w:rsidR="00610DFB">
                <w:rPr>
                  <w:rStyle w:val="a4"/>
                  <w:lang w:val="en-US" w:bidi="en-US"/>
                </w:rPr>
                <w:t>gov</w:t>
              </w:r>
              <w:r w:rsidR="00610DFB" w:rsidRPr="00195A71">
                <w:rPr>
                  <w:rStyle w:val="a4"/>
                  <w:lang w:bidi="en-US"/>
                </w:rPr>
                <w:t>.</w:t>
              </w:r>
              <w:proofErr w:type="spellStart"/>
              <w:r w:rsidR="00610DFB">
                <w:rPr>
                  <w:rStyle w:val="a4"/>
                  <w:lang w:val="en-US" w:bidi="en-US"/>
                </w:rPr>
                <w:t>ua</w:t>
              </w:r>
              <w:proofErr w:type="spellEnd"/>
            </w:hyperlink>
          </w:p>
        </w:tc>
        <w:tc>
          <w:tcPr>
            <w:tcW w:w="2833" w:type="dxa"/>
          </w:tcPr>
          <w:p w:rsidR="008552BA" w:rsidRDefault="00610DFB" w:rsidP="00610DFB">
            <w:pPr>
              <w:pStyle w:val="20"/>
              <w:shd w:val="clear" w:color="auto" w:fill="auto"/>
              <w:spacing w:line="245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lastRenderedPageBreak/>
              <w:t>м. Дніпро,</w:t>
            </w:r>
          </w:p>
          <w:p w:rsidR="00610DFB" w:rsidRDefault="00610DFB" w:rsidP="00610DFB">
            <w:pPr>
              <w:pStyle w:val="20"/>
              <w:shd w:val="clear" w:color="auto" w:fill="auto"/>
              <w:spacing w:line="245" w:lineRule="exact"/>
              <w:jc w:val="center"/>
            </w:pPr>
            <w:r>
              <w:rPr>
                <w:rStyle w:val="295pt"/>
              </w:rPr>
              <w:t xml:space="preserve"> вул. Набережна Перемоги, 10</w:t>
            </w:r>
          </w:p>
        </w:tc>
        <w:tc>
          <w:tcPr>
            <w:tcW w:w="3261" w:type="dxa"/>
          </w:tcPr>
          <w:p w:rsidR="00610DFB" w:rsidRDefault="00610DFB" w:rsidP="00610DFB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95pt"/>
              </w:rPr>
              <w:t>+38(056) 731-97-12,</w:t>
            </w:r>
          </w:p>
          <w:p w:rsidR="00610DFB" w:rsidRDefault="00610DFB" w:rsidP="00610DFB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95pt"/>
              </w:rPr>
              <w:t>+38(056) 738-32-31</w:t>
            </w:r>
          </w:p>
          <w:p w:rsidR="00610DFB" w:rsidRDefault="00610DFB" w:rsidP="00610DFB">
            <w:pPr>
              <w:pStyle w:val="20"/>
              <w:shd w:val="clear" w:color="auto" w:fill="auto"/>
              <w:spacing w:line="24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е-</w:t>
            </w:r>
            <w:proofErr w:type="spellStart"/>
            <w:r>
              <w:rPr>
                <w:rStyle w:val="295pt"/>
              </w:rPr>
              <w:t>таі</w:t>
            </w:r>
            <w:proofErr w:type="spellEnd"/>
            <w:r>
              <w:rPr>
                <w:rStyle w:val="295pt"/>
                <w:lang w:val="en-US"/>
              </w:rPr>
              <w:t>l</w:t>
            </w:r>
            <w:r>
              <w:rPr>
                <w:rStyle w:val="295pt"/>
              </w:rPr>
              <w:t>:</w:t>
            </w:r>
          </w:p>
          <w:p w:rsidR="00610DFB" w:rsidRDefault="00610DFB" w:rsidP="00610DFB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95pt"/>
              </w:rPr>
              <w:t xml:space="preserve"> </w:t>
            </w:r>
            <w:hyperlink r:id="rId60" w:history="1">
              <w:r>
                <w:rPr>
                  <w:rStyle w:val="a4"/>
                  <w:lang w:val="en-US" w:bidi="en-US"/>
                </w:rPr>
                <w:t>priem</w:t>
              </w:r>
              <w:r w:rsidRPr="00195A71">
                <w:rPr>
                  <w:rStyle w:val="a4"/>
                  <w:lang w:val="ru-RU" w:bidi="en-US"/>
                </w:rPr>
                <w:t>_</w:t>
              </w:r>
              <w:r>
                <w:rPr>
                  <w:rStyle w:val="a4"/>
                  <w:lang w:val="en-US" w:bidi="en-US"/>
                </w:rPr>
                <w:t>infiz</w:t>
              </w:r>
              <w:r w:rsidRPr="00195A71">
                <w:rPr>
                  <w:rStyle w:val="a4"/>
                  <w:lang w:val="ru-RU" w:bidi="en-US"/>
                </w:rPr>
                <w:t>@</w:t>
              </w:r>
              <w:r>
                <w:rPr>
                  <w:rStyle w:val="a4"/>
                  <w:lang w:val="en-US" w:bidi="en-US"/>
                </w:rPr>
                <w:t>ukr</w:t>
              </w:r>
              <w:r w:rsidRPr="00195A71">
                <w:rPr>
                  <w:rStyle w:val="a4"/>
                  <w:lang w:val="ru-RU" w:bidi="en-US"/>
                </w:rPr>
                <w:t>.</w:t>
              </w:r>
              <w:r>
                <w:rPr>
                  <w:rStyle w:val="a4"/>
                  <w:lang w:val="en-US" w:bidi="en-US"/>
                </w:rPr>
                <w:t>net</w:t>
              </w:r>
            </w:hyperlink>
          </w:p>
        </w:tc>
      </w:tr>
      <w:tr w:rsidR="00610DFB" w:rsidRPr="00026A3A" w:rsidTr="007848D4">
        <w:tc>
          <w:tcPr>
            <w:tcW w:w="15730" w:type="dxa"/>
            <w:gridSpan w:val="6"/>
          </w:tcPr>
          <w:p w:rsidR="00A65C5B" w:rsidRDefault="00A65C5B" w:rsidP="0061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Донецька область</w:t>
            </w:r>
          </w:p>
          <w:p w:rsidR="00A65C5B" w:rsidRPr="00026A3A" w:rsidRDefault="00A65C5B" w:rsidP="0061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DFB" w:rsidRPr="00026A3A" w:rsidTr="008D6CA8">
        <w:tc>
          <w:tcPr>
            <w:tcW w:w="703" w:type="dxa"/>
          </w:tcPr>
          <w:p w:rsidR="00610DFB" w:rsidRPr="0069008F" w:rsidRDefault="00DF1D3F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78" w:type="dxa"/>
          </w:tcPr>
          <w:tbl>
            <w:tblPr>
              <w:tblW w:w="3908" w:type="dxa"/>
              <w:tblLayout w:type="fixed"/>
              <w:tblLook w:val="04A0" w:firstRow="1" w:lastRow="0" w:firstColumn="1" w:lastColumn="0" w:noHBand="0" w:noVBand="1"/>
            </w:tblPr>
            <w:tblGrid>
              <w:gridCol w:w="3908"/>
            </w:tblGrid>
            <w:tr w:rsidR="00610DFB" w:rsidRPr="0069008F" w:rsidTr="000D3169">
              <w:tc>
                <w:tcPr>
                  <w:tcW w:w="3908" w:type="dxa"/>
                  <w:shd w:val="clear" w:color="auto" w:fill="auto"/>
                </w:tcPr>
                <w:p w:rsidR="00610DFB" w:rsidRPr="0069008F" w:rsidRDefault="00610DFB" w:rsidP="00610DFB">
                  <w:pPr>
                    <w:spacing w:after="0" w:line="240" w:lineRule="auto"/>
                    <w:ind w:left="-71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08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Азовський морський інститут </w:t>
                  </w:r>
                </w:p>
                <w:p w:rsidR="00610DFB" w:rsidRPr="0069008F" w:rsidRDefault="00610DFB" w:rsidP="00610DFB">
                  <w:pPr>
                    <w:spacing w:after="0" w:line="240" w:lineRule="auto"/>
                    <w:ind w:left="-71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008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Національного університету «Одеська морська академія»</w:t>
                  </w:r>
                </w:p>
              </w:tc>
            </w:tr>
          </w:tbl>
          <w:p w:rsidR="00610DFB" w:rsidRPr="0069008F" w:rsidRDefault="00610DFB" w:rsidP="00610D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10DFB" w:rsidRPr="0069008F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ХАБІБУЛЛІНА </w:t>
            </w:r>
          </w:p>
          <w:p w:rsidR="00610DFB" w:rsidRPr="0069008F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Наталія Олександрівна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DFB" w:rsidRPr="0069008F" w:rsidRDefault="00610DFB" w:rsidP="00610DFB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КЗ «Маріупольська загальноосвітня школа І-ІІІ ступенів № 26 Маріупольської міської ради Донецької області»</w:t>
            </w:r>
          </w:p>
          <w:p w:rsidR="00610DFB" w:rsidRPr="0069008F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008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пр. Будівельників. 28а,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008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м. Маріуполь,</w:t>
            </w:r>
            <w:r w:rsidRPr="0069008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  <w:t xml:space="preserve"> Донецька обл.</w:t>
            </w:r>
          </w:p>
          <w:p w:rsidR="00610DFB" w:rsidRPr="0069008F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610DFB" w:rsidRPr="00B24FB2" w:rsidRDefault="00610DFB" w:rsidP="00610D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F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ЧАЙКІН Микола Геннадійович 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</w:t>
            </w:r>
            <w:r w:rsidRPr="00690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(068) 503 83 35</w:t>
            </w:r>
          </w:p>
          <w:p w:rsidR="00610DFB" w:rsidRPr="0069008F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B24FB2" w:rsidRDefault="00610DFB" w:rsidP="00610D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F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КУЗУРМАН Наталія Юріївна</w:t>
            </w:r>
          </w:p>
          <w:p w:rsidR="00610DFB" w:rsidRPr="0069008F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</w:t>
            </w:r>
            <w:r w:rsidRPr="00690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(050)9463330</w:t>
            </w:r>
          </w:p>
          <w:p w:rsidR="00610DFB" w:rsidRDefault="00E72008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1" w:history="1">
              <w:r w:rsidR="00610DFB" w:rsidRPr="0074491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zzso26@marschool26.net</w:t>
              </w:r>
            </w:hyperlink>
          </w:p>
          <w:p w:rsidR="00610DFB" w:rsidRPr="0069008F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DFB" w:rsidRPr="0069008F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Чорноморська, 19</w:t>
            </w:r>
          </w:p>
          <w:p w:rsidR="00610DFB" w:rsidRPr="0069008F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Маріуполь,</w:t>
            </w:r>
          </w:p>
          <w:p w:rsidR="00610DFB" w:rsidRPr="0069008F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Донецька область</w:t>
            </w:r>
          </w:p>
          <w:p w:rsidR="00610DFB" w:rsidRPr="0069008F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DFB" w:rsidRPr="0069008F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</w:t>
            </w:r>
            <w:r w:rsidRPr="00690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(066)1294187</w:t>
            </w:r>
          </w:p>
          <w:p w:rsidR="00610DFB" w:rsidRPr="0069008F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</w:t>
            </w:r>
            <w:r w:rsidRPr="00690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(0629)371170</w:t>
            </w:r>
          </w:p>
          <w:p w:rsidR="00610DFB" w:rsidRPr="0069008F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vstup@ami.edu.ua</w:t>
            </w:r>
          </w:p>
          <w:p w:rsidR="00610DFB" w:rsidRPr="0069008F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DFB" w:rsidRPr="00026A3A" w:rsidTr="007848D4">
        <w:tc>
          <w:tcPr>
            <w:tcW w:w="703" w:type="dxa"/>
          </w:tcPr>
          <w:p w:rsidR="00610DFB" w:rsidRPr="00026A3A" w:rsidRDefault="00610DFB" w:rsidP="00DF1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F1D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610DFB" w:rsidRPr="008D6CA8" w:rsidRDefault="00610DFB" w:rsidP="00610D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6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Вугледарський</w:t>
            </w:r>
            <w:proofErr w:type="spellEnd"/>
            <w:r w:rsidRPr="008D6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коледж Донецького державного університету управління</w:t>
            </w:r>
          </w:p>
        </w:tc>
        <w:tc>
          <w:tcPr>
            <w:tcW w:w="2551" w:type="dxa"/>
          </w:tcPr>
          <w:p w:rsidR="00610DFB" w:rsidRPr="008D6CA8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ЗЕЛЕНЕНКО</w:t>
            </w:r>
          </w:p>
          <w:p w:rsidR="00610DFB" w:rsidRPr="008D6CA8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Ірина Валентинівна </w:t>
            </w:r>
          </w:p>
          <w:p w:rsidR="00610DFB" w:rsidRPr="008D6CA8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</w:tcPr>
          <w:p w:rsidR="00610DFB" w:rsidRDefault="00610DFB" w:rsidP="00610DFB">
            <w:pPr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  <w:proofErr w:type="spellStart"/>
            <w:r w:rsidRPr="008D6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Вугледарська</w:t>
            </w:r>
            <w:proofErr w:type="spellEnd"/>
            <w:r w:rsidRPr="008D6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загальноосвітня школа І-ІІІ ступенів № 2 </w:t>
            </w:r>
            <w:proofErr w:type="spellStart"/>
            <w:r w:rsidRPr="008D6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Вугледарської</w:t>
            </w:r>
            <w:proofErr w:type="spellEnd"/>
            <w:r w:rsidRPr="008D6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міської ради Донецької області</w:t>
            </w:r>
          </w:p>
          <w:p w:rsidR="00610DFB" w:rsidRPr="008D6CA8" w:rsidRDefault="00610DFB" w:rsidP="00610DFB">
            <w:pPr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610DFB" w:rsidRPr="008D6CA8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D6C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вул. Шахтарська, 26</w:t>
            </w:r>
          </w:p>
          <w:p w:rsidR="00610DFB" w:rsidRPr="008D6CA8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C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8D6C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Вугледар</w:t>
            </w:r>
            <w:proofErr w:type="spellEnd"/>
            <w:r w:rsidRPr="008D6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610DFB" w:rsidRPr="008D6CA8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D6C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Донецька область</w:t>
            </w:r>
          </w:p>
          <w:p w:rsidR="00610DFB" w:rsidRPr="00B24FB2" w:rsidRDefault="00610DFB" w:rsidP="00610D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10DFB" w:rsidRPr="00B24FB2" w:rsidRDefault="00610DFB" w:rsidP="00610D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F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ВОЙЦЕХОВСЬКА Інна Василівна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+38(050) 845 17 51</w:t>
            </w:r>
            <w:hyperlink r:id="rId62" w:history="1">
              <w:r w:rsidRPr="0074491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br/>
                <w:t>yasiba@i.ua</w:t>
              </w:r>
            </w:hyperlink>
          </w:p>
          <w:p w:rsidR="00610DFB" w:rsidRPr="008D6CA8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</w:tcPr>
          <w:p w:rsidR="00610DFB" w:rsidRPr="008D6CA8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Донецька область</w:t>
            </w:r>
          </w:p>
          <w:p w:rsidR="00610DFB" w:rsidRPr="008D6CA8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8D6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Вугледар</w:t>
            </w:r>
            <w:proofErr w:type="spellEnd"/>
            <w:r w:rsidRPr="008D6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610DFB" w:rsidRPr="008D6CA8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Трифонова, 38,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  <w:p w:rsidR="00610DFB" w:rsidRPr="008D6CA8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610DFB" w:rsidRPr="008D6CA8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+38(099) 005 87 07</w:t>
            </w:r>
          </w:p>
          <w:p w:rsidR="00610DFB" w:rsidRPr="008D6CA8" w:rsidRDefault="00E72008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3" w:history="1">
              <w:r w:rsidR="00610DFB" w:rsidRPr="008D6CA8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vugledar.college@gmail.com</w:t>
              </w:r>
            </w:hyperlink>
          </w:p>
          <w:p w:rsidR="00610DFB" w:rsidRPr="008D6CA8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8D6CA8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DFB" w:rsidRPr="00026A3A" w:rsidTr="007848D4">
        <w:tc>
          <w:tcPr>
            <w:tcW w:w="703" w:type="dxa"/>
          </w:tcPr>
          <w:p w:rsidR="00610DFB" w:rsidRPr="00026A3A" w:rsidRDefault="00610DFB" w:rsidP="00DF1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1D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610DFB" w:rsidRPr="008D6CA8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Відокремлений структурний підрозділ «</w:t>
            </w:r>
            <w:r w:rsidRPr="008D6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Дружківський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фаховий коледж</w:t>
            </w:r>
            <w:r w:rsidRPr="008D6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Донбаської державної машинобудівної академії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610DFB" w:rsidRPr="008D6CA8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АМАЦЬКИЙ </w:t>
            </w:r>
          </w:p>
          <w:p w:rsidR="00610DFB" w:rsidRPr="008D6CA8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Олександр Юрійович</w:t>
            </w:r>
          </w:p>
        </w:tc>
        <w:tc>
          <w:tcPr>
            <w:tcW w:w="3404" w:type="dxa"/>
          </w:tcPr>
          <w:p w:rsidR="00610DFB" w:rsidRPr="008D6CA8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Загальноосвітня школа І-ІІІ ступенів № 6 Дружківської міської ради Донецької області</w:t>
            </w:r>
          </w:p>
          <w:p w:rsidR="00610DFB" w:rsidRPr="00BE611D" w:rsidRDefault="00610DFB" w:rsidP="00610DFB">
            <w:pPr>
              <w:tabs>
                <w:tab w:val="left" w:pos="0"/>
              </w:tabs>
              <w:ind w:right="-81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11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84205</w:t>
            </w:r>
          </w:p>
          <w:p w:rsidR="00610DFB" w:rsidRPr="00BE611D" w:rsidRDefault="00610DFB" w:rsidP="00610DFB">
            <w:pPr>
              <w:tabs>
                <w:tab w:val="left" w:pos="0"/>
              </w:tabs>
              <w:ind w:right="-81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11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вул. </w:t>
            </w:r>
            <w:proofErr w:type="spellStart"/>
            <w:r w:rsidRPr="00BE611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Косарева</w:t>
            </w:r>
            <w:proofErr w:type="spellEnd"/>
            <w:r w:rsidRPr="00BE611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7</w:t>
            </w:r>
          </w:p>
          <w:p w:rsidR="00610DFB" w:rsidRPr="00BE611D" w:rsidRDefault="00610DFB" w:rsidP="00610DFB">
            <w:pPr>
              <w:tabs>
                <w:tab w:val="left" w:pos="0"/>
              </w:tabs>
              <w:ind w:right="-81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11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м. Дружківка,</w:t>
            </w:r>
          </w:p>
          <w:p w:rsidR="00610DFB" w:rsidRPr="00BE611D" w:rsidRDefault="00610DFB" w:rsidP="00610DFB">
            <w:pPr>
              <w:tabs>
                <w:tab w:val="left" w:pos="0"/>
              </w:tabs>
              <w:ind w:right="-81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11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Донецька область</w:t>
            </w:r>
          </w:p>
          <w:p w:rsidR="00610DFB" w:rsidRPr="008D6CA8" w:rsidRDefault="00610DFB" w:rsidP="00610DFB">
            <w:pPr>
              <w:tabs>
                <w:tab w:val="left" w:pos="0"/>
              </w:tabs>
              <w:ind w:right="-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B24FB2" w:rsidRDefault="00610DFB" w:rsidP="00610DFB">
            <w:pPr>
              <w:tabs>
                <w:tab w:val="left" w:pos="0"/>
              </w:tabs>
              <w:ind w:right="-8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F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БІЛОНОГ Світлана Володимирівна</w:t>
            </w:r>
          </w:p>
          <w:p w:rsidR="00610DFB" w:rsidRPr="008D6CA8" w:rsidRDefault="00610DFB" w:rsidP="00610DFB">
            <w:pPr>
              <w:tabs>
                <w:tab w:val="left" w:pos="0"/>
              </w:tabs>
              <w:ind w:right="-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+38(095) 311 83 50</w:t>
            </w:r>
          </w:p>
          <w:p w:rsidR="00610DFB" w:rsidRDefault="00E72008" w:rsidP="00610DFB">
            <w:pPr>
              <w:tabs>
                <w:tab w:val="left" w:pos="0"/>
              </w:tabs>
              <w:ind w:right="-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4" w:history="1">
              <w:r w:rsidR="00610DFB" w:rsidRPr="008D6CA8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2494205607@mail.gov.ua</w:t>
              </w:r>
            </w:hyperlink>
          </w:p>
          <w:p w:rsidR="00610DFB" w:rsidRPr="008D6CA8" w:rsidRDefault="00610DFB" w:rsidP="00610DFB">
            <w:pPr>
              <w:tabs>
                <w:tab w:val="left" w:pos="0"/>
              </w:tabs>
              <w:ind w:right="-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</w:tcPr>
          <w:p w:rsidR="00610DFB" w:rsidRDefault="00610DFB" w:rsidP="00610DFB">
            <w:pPr>
              <w:tabs>
                <w:tab w:val="left" w:pos="0"/>
              </w:tabs>
              <w:ind w:right="-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84200</w:t>
            </w:r>
          </w:p>
          <w:p w:rsidR="00610DFB" w:rsidRPr="008D6CA8" w:rsidRDefault="00610DFB" w:rsidP="00610DFB">
            <w:pPr>
              <w:tabs>
                <w:tab w:val="left" w:pos="0"/>
              </w:tabs>
              <w:ind w:right="-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Соборна, 32,</w:t>
            </w:r>
          </w:p>
          <w:p w:rsidR="00610DFB" w:rsidRPr="008D6CA8" w:rsidRDefault="00610DFB" w:rsidP="00610DFB">
            <w:pPr>
              <w:tabs>
                <w:tab w:val="left" w:pos="0"/>
              </w:tabs>
              <w:ind w:right="-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Дружківка,</w:t>
            </w:r>
          </w:p>
          <w:p w:rsidR="00610DFB" w:rsidRPr="008D6CA8" w:rsidRDefault="00610DFB" w:rsidP="00610DFB">
            <w:pPr>
              <w:tabs>
                <w:tab w:val="left" w:pos="0"/>
              </w:tabs>
              <w:ind w:right="-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Донецька область</w:t>
            </w:r>
          </w:p>
          <w:p w:rsidR="00610DFB" w:rsidRPr="008D6CA8" w:rsidRDefault="00610DFB" w:rsidP="00610DFB">
            <w:pPr>
              <w:tabs>
                <w:tab w:val="left" w:pos="0"/>
              </w:tabs>
              <w:ind w:right="-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610DFB" w:rsidRPr="008D6CA8" w:rsidRDefault="00610DFB" w:rsidP="00610DFB">
            <w:pPr>
              <w:tabs>
                <w:tab w:val="left" w:pos="0"/>
              </w:tabs>
              <w:ind w:right="-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+38(095) 418 95 57</w:t>
            </w:r>
          </w:p>
          <w:p w:rsidR="00610DFB" w:rsidRPr="008D6CA8" w:rsidRDefault="00E72008" w:rsidP="00610DFB">
            <w:pPr>
              <w:tabs>
                <w:tab w:val="left" w:pos="0"/>
              </w:tabs>
              <w:ind w:right="-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5" w:history="1">
              <w:r w:rsidR="00610DFB" w:rsidRPr="008D6CA8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dtddma@ukr.net</w:t>
              </w:r>
            </w:hyperlink>
          </w:p>
          <w:p w:rsidR="00610DFB" w:rsidRPr="008D6CA8" w:rsidRDefault="00610DFB" w:rsidP="00610DFB">
            <w:pPr>
              <w:tabs>
                <w:tab w:val="left" w:pos="0"/>
              </w:tabs>
              <w:ind w:right="-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DFB" w:rsidRPr="00026A3A" w:rsidTr="007848D4">
        <w:tc>
          <w:tcPr>
            <w:tcW w:w="703" w:type="dxa"/>
          </w:tcPr>
          <w:p w:rsidR="00610DFB" w:rsidRPr="00F475AB" w:rsidRDefault="00610DFB" w:rsidP="00DF1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="00DF1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47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610DFB" w:rsidRPr="00F475A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Горлівський</w:t>
            </w:r>
            <w:proofErr w:type="spellEnd"/>
            <w:r w:rsidRPr="00F47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інститут іноземних мов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7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Державного вищого навчального закладу «Донбаський державний педагогічний університет»</w:t>
            </w:r>
          </w:p>
        </w:tc>
        <w:tc>
          <w:tcPr>
            <w:tcW w:w="2551" w:type="dxa"/>
          </w:tcPr>
          <w:p w:rsidR="00610DFB" w:rsidRPr="00F475A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ГОРЛОВА </w:t>
            </w:r>
          </w:p>
          <w:p w:rsidR="00610DFB" w:rsidRPr="00F475A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Олена Володимирівна</w:t>
            </w:r>
          </w:p>
        </w:tc>
        <w:tc>
          <w:tcPr>
            <w:tcW w:w="3404" w:type="dxa"/>
          </w:tcPr>
          <w:p w:rsidR="00610DFB" w:rsidRPr="00F475AB" w:rsidRDefault="00610DFB" w:rsidP="00610D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Бахмутська</w:t>
            </w:r>
            <w:proofErr w:type="spellEnd"/>
            <w:r w:rsidRPr="00F47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загальноосвітня школа І-ІІI ступенів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7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ім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ені</w:t>
            </w:r>
            <w:r w:rsidRPr="00F47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Дмитра </w:t>
            </w:r>
            <w:proofErr w:type="spellStart"/>
            <w:r w:rsidRPr="00F47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Чернявського</w:t>
            </w:r>
            <w:proofErr w:type="spellEnd"/>
            <w:r w:rsidRPr="00F47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10DFB" w:rsidRPr="00F475AB" w:rsidRDefault="00610DFB" w:rsidP="00610DFB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47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вул. Ювілейна, буд.34</w:t>
            </w:r>
          </w:p>
          <w:p w:rsidR="00610DFB" w:rsidRPr="00F475AB" w:rsidRDefault="00610DFB" w:rsidP="00610DFB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47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F47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Бахмут</w:t>
            </w:r>
            <w:proofErr w:type="spellEnd"/>
            <w:r w:rsidRPr="00F47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</w:p>
          <w:p w:rsidR="00610DFB" w:rsidRDefault="00610DFB" w:rsidP="00610DFB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47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Донецька обл.,</w:t>
            </w:r>
          </w:p>
          <w:p w:rsidR="00610DFB" w:rsidRPr="00F475AB" w:rsidRDefault="00610DFB" w:rsidP="00610DFB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610DFB" w:rsidRPr="00B24FB2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F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ПОЙДА Олександр Сергійович</w:t>
            </w:r>
          </w:p>
          <w:p w:rsidR="00610DFB" w:rsidRPr="00F475AB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(0627)3-14-46</w:t>
            </w:r>
          </w:p>
          <w:p w:rsidR="00610DFB" w:rsidRPr="00F475AB" w:rsidRDefault="00E72008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6" w:history="1">
              <w:r w:rsidR="00610DFB" w:rsidRPr="00F475A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school18@osvita.bahmutrada.gov.ua</w:t>
              </w:r>
            </w:hyperlink>
          </w:p>
          <w:p w:rsidR="00610DFB" w:rsidRPr="00F475AB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F475AB" w:rsidRDefault="00610DFB" w:rsidP="00610DFB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7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Бахмутська</w:t>
            </w:r>
            <w:proofErr w:type="spellEnd"/>
            <w:r w:rsidRPr="00F47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загальноосвітня школа І-ІІІ ступенів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7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F47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Бахмутської</w:t>
            </w:r>
            <w:proofErr w:type="spellEnd"/>
            <w:r w:rsidRPr="00F47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міської ради Донецької області</w:t>
            </w:r>
          </w:p>
          <w:p w:rsidR="00610DFB" w:rsidRDefault="00610DFB" w:rsidP="00610DFB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F475AB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47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вул. Гаршина, 50</w:t>
            </w:r>
          </w:p>
          <w:p w:rsidR="00610DFB" w:rsidRPr="00F475AB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47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Донецька область,</w:t>
            </w:r>
          </w:p>
          <w:p w:rsidR="00610DFB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47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F47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Бахмут</w:t>
            </w:r>
            <w:proofErr w:type="spellEnd"/>
            <w:r w:rsidRPr="00F47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</w:p>
          <w:p w:rsidR="00610DFB" w:rsidRPr="00F475AB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7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B24F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СМАГА</w:t>
            </w:r>
            <w:r w:rsidRPr="00F475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Галина Леонідівна</w:t>
            </w:r>
          </w:p>
          <w:p w:rsidR="00610DFB" w:rsidRDefault="00E72008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7" w:history="1">
              <w:r w:rsidR="00610DFB" w:rsidRPr="0074491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school10@osvita.bahmutrada.gov.ua</w:t>
              </w:r>
            </w:hyperlink>
          </w:p>
          <w:p w:rsidR="00610DFB" w:rsidRPr="00F475AB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</w:tcPr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Василя Першина, 24 ауд.103</w:t>
            </w:r>
          </w:p>
          <w:p w:rsidR="00610DFB" w:rsidRPr="00F475AB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F47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Бахмут</w:t>
            </w:r>
            <w:proofErr w:type="spellEnd"/>
            <w:r w:rsidRPr="00F47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610DFB" w:rsidRPr="00F475AB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Донецька область</w:t>
            </w:r>
          </w:p>
          <w:p w:rsidR="00610DFB" w:rsidRPr="00F475AB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610DFB" w:rsidRPr="00F475AB" w:rsidRDefault="00610DFB" w:rsidP="00610D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+380(050)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7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983 17 93</w:t>
            </w:r>
          </w:p>
          <w:p w:rsidR="00610DFB" w:rsidRPr="00F475AB" w:rsidRDefault="00E72008" w:rsidP="00610D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8" w:history="1">
              <w:r w:rsidR="00610DFB" w:rsidRPr="00F475A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Yelena77@ukr.net</w:t>
              </w:r>
            </w:hyperlink>
          </w:p>
          <w:p w:rsidR="00610DFB" w:rsidRPr="00F475AB" w:rsidRDefault="00610DFB" w:rsidP="00610D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F475AB" w:rsidRDefault="00610DFB" w:rsidP="00610D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DFB" w:rsidRPr="00026A3A" w:rsidTr="00FD2462">
        <w:tc>
          <w:tcPr>
            <w:tcW w:w="703" w:type="dxa"/>
          </w:tcPr>
          <w:p w:rsidR="00610DFB" w:rsidRPr="00154AE6" w:rsidRDefault="00DF1D3F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610DFB" w:rsidRPr="00154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610D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Державний вищий навчальний заклад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4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«Донецький національний технічний університет»</w:t>
            </w:r>
          </w:p>
          <w:p w:rsidR="00610DFB" w:rsidRPr="00154AE6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DFB" w:rsidRPr="000423FB" w:rsidRDefault="00610DFB" w:rsidP="00610DFB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МАРИНА </w:t>
            </w:r>
          </w:p>
          <w:p w:rsidR="00610DFB" w:rsidRDefault="00610DFB" w:rsidP="00610DF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 Сергіївна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DFB" w:rsidRPr="005B050C" w:rsidRDefault="00610DFB" w:rsidP="00610DFB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5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Загальноосвітня школа І-ІІІ ступенів № 3 Покровської міської ради Донецької області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DFB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5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85300</w:t>
            </w:r>
          </w:p>
          <w:p w:rsidR="00610DFB" w:rsidRPr="005B050C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5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</w:t>
            </w:r>
            <w:proofErr w:type="spellEnd"/>
            <w:r w:rsidRPr="005B05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05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Шибанкова</w:t>
            </w:r>
            <w:proofErr w:type="spellEnd"/>
            <w:r w:rsidRPr="005B05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 </w:t>
            </w:r>
            <w:r w:rsidRPr="005B05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м. </w:t>
            </w:r>
            <w:proofErr w:type="spellStart"/>
            <w:r w:rsidRPr="005B05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Покровськ</w:t>
            </w:r>
            <w:proofErr w:type="spellEnd"/>
            <w:r w:rsidRPr="005B05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B05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Донецька обл.,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DFB" w:rsidRPr="005B050C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5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 (066) 185 74 31</w:t>
            </w:r>
          </w:p>
          <w:p w:rsidR="00610DFB" w:rsidRPr="005B050C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5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vstup@donntu.edu.ua</w:t>
            </w:r>
          </w:p>
        </w:tc>
      </w:tr>
      <w:tr w:rsidR="00610DFB" w:rsidRPr="00026A3A" w:rsidTr="00FD2462">
        <w:tc>
          <w:tcPr>
            <w:tcW w:w="703" w:type="dxa"/>
          </w:tcPr>
          <w:p w:rsidR="00610DFB" w:rsidRPr="000423FB" w:rsidRDefault="00DF1D3F" w:rsidP="00610D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610DFB" w:rsidRPr="000423F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DFB" w:rsidRDefault="00610DFB" w:rsidP="00610DFB">
            <w:pPr>
              <w:widowControl w:val="0"/>
              <w:ind w:right="-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Відокремлений структурний підрозділ «Донецький фаховий коледж Луганського національного аграрного університету» (</w:t>
            </w:r>
            <w:proofErr w:type="spellStart"/>
            <w:r w:rsidRPr="00772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Красногорівка</w:t>
            </w:r>
            <w:proofErr w:type="spellEnd"/>
            <w:r w:rsidRPr="00772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610DFB" w:rsidRPr="0077291C" w:rsidRDefault="00610DFB" w:rsidP="00610DFB">
            <w:pPr>
              <w:widowControl w:val="0"/>
              <w:ind w:right="-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DFB" w:rsidRDefault="00610DFB" w:rsidP="00610DFB">
            <w:pPr>
              <w:widowControl w:val="0"/>
              <w:ind w:right="1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САНОЯН </w:t>
            </w:r>
          </w:p>
          <w:p w:rsidR="00610DFB" w:rsidRPr="0077291C" w:rsidRDefault="00610DFB" w:rsidP="00610DFB">
            <w:pPr>
              <w:widowControl w:val="0"/>
              <w:ind w:right="1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 Олександрівна</w:t>
            </w:r>
          </w:p>
        </w:tc>
        <w:tc>
          <w:tcPr>
            <w:tcW w:w="3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10DFB" w:rsidRPr="0077291C" w:rsidRDefault="00610DFB" w:rsidP="00610DFB">
            <w:pPr>
              <w:widowControl w:val="0"/>
              <w:ind w:right="1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2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Красногорівський</w:t>
            </w:r>
            <w:proofErr w:type="spellEnd"/>
            <w:r w:rsidRPr="00772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заклад загальної середньої освіти I-III ступенів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2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  <w:p w:rsidR="00610DFB" w:rsidRPr="0077291C" w:rsidRDefault="00610DFB" w:rsidP="00610DFB">
            <w:pPr>
              <w:widowControl w:val="0"/>
              <w:ind w:left="140" w:right="14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729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Донецька область,</w:t>
            </w:r>
          </w:p>
          <w:p w:rsidR="00610DFB" w:rsidRPr="0077291C" w:rsidRDefault="00610DFB" w:rsidP="00610DFB">
            <w:pPr>
              <w:widowControl w:val="0"/>
              <w:ind w:left="140" w:right="14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7729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Мар'їнський</w:t>
            </w:r>
            <w:proofErr w:type="spellEnd"/>
            <w:r w:rsidRPr="007729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район,</w:t>
            </w:r>
          </w:p>
          <w:p w:rsidR="00610DFB" w:rsidRDefault="00610DFB" w:rsidP="00610DFB">
            <w:pPr>
              <w:widowControl w:val="0"/>
              <w:ind w:left="140" w:right="14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729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7729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Красногорівка</w:t>
            </w:r>
            <w:proofErr w:type="spellEnd"/>
            <w:r w:rsidRPr="007729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вул. Центральна, 15</w:t>
            </w:r>
          </w:p>
          <w:p w:rsidR="00610DFB" w:rsidRPr="0077291C" w:rsidRDefault="00610DFB" w:rsidP="00610DFB">
            <w:pPr>
              <w:widowControl w:val="0"/>
              <w:ind w:left="140" w:right="1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10DFB" w:rsidRPr="0077291C" w:rsidRDefault="00610DFB" w:rsidP="00610DFB">
            <w:pPr>
              <w:widowControl w:val="0"/>
              <w:ind w:left="140" w:right="1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85630</w:t>
            </w:r>
          </w:p>
          <w:p w:rsidR="00610DFB" w:rsidRPr="0077291C" w:rsidRDefault="00610DFB" w:rsidP="00610DFB">
            <w:pPr>
              <w:widowControl w:val="0"/>
              <w:ind w:left="140" w:right="1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Донецька обл., </w:t>
            </w:r>
            <w:proofErr w:type="spellStart"/>
            <w:r w:rsidRPr="00772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Мар'їнський</w:t>
            </w:r>
            <w:proofErr w:type="spellEnd"/>
            <w:r w:rsidRPr="00772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</w:t>
            </w:r>
          </w:p>
          <w:p w:rsidR="00610DFB" w:rsidRPr="0077291C" w:rsidRDefault="00610DFB" w:rsidP="00610DFB">
            <w:pPr>
              <w:widowControl w:val="0"/>
              <w:ind w:left="140" w:right="1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772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Красногорівка</w:t>
            </w:r>
            <w:proofErr w:type="spellEnd"/>
            <w:r w:rsidRPr="00772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610DFB" w:rsidRPr="0077291C" w:rsidRDefault="00610DFB" w:rsidP="00610DFB">
            <w:pPr>
              <w:widowControl w:val="0"/>
              <w:ind w:left="140" w:right="1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 w:rsidRPr="00772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Нахімова</w:t>
            </w:r>
            <w:proofErr w:type="spellEnd"/>
            <w:r w:rsidRPr="00772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2а</w:t>
            </w:r>
          </w:p>
          <w:p w:rsidR="00610DFB" w:rsidRPr="0077291C" w:rsidRDefault="00610DFB" w:rsidP="00610DFB">
            <w:pPr>
              <w:widowControl w:val="0"/>
              <w:ind w:left="140" w:right="1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DFB" w:rsidRPr="0077291C" w:rsidRDefault="00610DFB" w:rsidP="00610DFB">
            <w:pPr>
              <w:widowControl w:val="0"/>
              <w:ind w:left="140" w:right="1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 (095) 502-57-14</w:t>
            </w:r>
          </w:p>
          <w:p w:rsidR="00610DFB" w:rsidRPr="000423FB" w:rsidRDefault="00E72008" w:rsidP="00610DFB">
            <w:pPr>
              <w:widowControl w:val="0"/>
              <w:ind w:left="140" w:right="1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9" w:history="1">
              <w:r w:rsidR="00610DFB" w:rsidRPr="000423F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vpdonteh@ukr.net</w:t>
              </w:r>
            </w:hyperlink>
          </w:p>
          <w:p w:rsidR="00610DFB" w:rsidRPr="0077291C" w:rsidRDefault="00610DFB" w:rsidP="00610DFB">
            <w:pPr>
              <w:widowControl w:val="0"/>
              <w:ind w:left="140" w:right="1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77291C" w:rsidRDefault="00610DFB" w:rsidP="00610DFB">
            <w:pPr>
              <w:widowControl w:val="0"/>
              <w:ind w:left="140" w:right="1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77291C" w:rsidRDefault="00610DFB" w:rsidP="00610DFB">
            <w:pPr>
              <w:widowControl w:val="0"/>
              <w:ind w:left="140" w:right="1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DFB" w:rsidRPr="00026A3A" w:rsidTr="007848D4">
        <w:tc>
          <w:tcPr>
            <w:tcW w:w="703" w:type="dxa"/>
          </w:tcPr>
          <w:p w:rsidR="00610DFB" w:rsidRPr="00026A3A" w:rsidRDefault="00DF1D3F" w:rsidP="0061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610DFB"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610DFB" w:rsidRPr="000423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Донбаська державна машинобудівна академія</w:t>
            </w:r>
          </w:p>
        </w:tc>
        <w:tc>
          <w:tcPr>
            <w:tcW w:w="2551" w:type="dxa"/>
          </w:tcPr>
          <w:p w:rsidR="00610DFB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ДЬЯЧЕНКО</w:t>
            </w:r>
          </w:p>
          <w:p w:rsidR="00610DFB" w:rsidRPr="000423FB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Юрій Григорович</w:t>
            </w:r>
          </w:p>
        </w:tc>
        <w:tc>
          <w:tcPr>
            <w:tcW w:w="3404" w:type="dxa"/>
          </w:tcPr>
          <w:p w:rsidR="00610DFB" w:rsidRPr="000423FB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Краматорська загальноосвітня</w:t>
            </w:r>
          </w:p>
          <w:p w:rsidR="00610DFB" w:rsidRPr="000423FB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І-ІІІ ст. № 8</w:t>
            </w:r>
          </w:p>
          <w:p w:rsidR="00610DFB" w:rsidRPr="000423FB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Краматорської міської ради</w:t>
            </w:r>
          </w:p>
          <w:p w:rsidR="00610DFB" w:rsidRPr="000423FB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Донецької області</w:t>
            </w:r>
          </w:p>
          <w:p w:rsidR="00610DFB" w:rsidRPr="000423FB" w:rsidRDefault="00610DFB" w:rsidP="00610DFB">
            <w:pPr>
              <w:tabs>
                <w:tab w:val="left" w:pos="0"/>
              </w:tabs>
              <w:ind w:right="-81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м. Краматорськ, </w:t>
            </w:r>
          </w:p>
          <w:p w:rsidR="00610DFB" w:rsidRPr="000423FB" w:rsidRDefault="00610DFB" w:rsidP="00610DFB">
            <w:pPr>
              <w:tabs>
                <w:tab w:val="left" w:pos="0"/>
              </w:tabs>
              <w:ind w:right="-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вул. </w:t>
            </w:r>
            <w:proofErr w:type="spellStart"/>
            <w:r w:rsidRPr="000423F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Двірцева</w:t>
            </w:r>
            <w:proofErr w:type="spellEnd"/>
            <w:r w:rsidRPr="000423F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57-</w:t>
            </w: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  <w:p w:rsidR="00610DFB" w:rsidRPr="000423FB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B24FB2" w:rsidRDefault="00610DFB" w:rsidP="00610DFB">
            <w:pPr>
              <w:tabs>
                <w:tab w:val="left" w:pos="0"/>
              </w:tabs>
              <w:ind w:right="-8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F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КАЛІНІНА Вікторія Павлівна</w:t>
            </w:r>
          </w:p>
          <w:p w:rsidR="00610DFB" w:rsidRPr="000423FB" w:rsidRDefault="00610DFB" w:rsidP="00610DFB">
            <w:pPr>
              <w:tabs>
                <w:tab w:val="left" w:pos="0"/>
              </w:tabs>
              <w:ind w:right="-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+38(099) 0252 40 92</w:t>
            </w:r>
          </w:p>
          <w:p w:rsidR="00610DFB" w:rsidRDefault="00E72008" w:rsidP="00610DFB">
            <w:pPr>
              <w:tabs>
                <w:tab w:val="left" w:pos="0"/>
              </w:tabs>
              <w:ind w:right="-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0" w:history="1">
              <w:r w:rsidR="00610DFB" w:rsidRPr="000423F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sch_8@ukr.net</w:t>
              </w:r>
            </w:hyperlink>
          </w:p>
          <w:p w:rsidR="00610DFB" w:rsidRPr="000423FB" w:rsidRDefault="00610DFB" w:rsidP="00610DFB">
            <w:pPr>
              <w:tabs>
                <w:tab w:val="left" w:pos="0"/>
              </w:tabs>
              <w:ind w:right="-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</w:tcPr>
          <w:p w:rsidR="00610DFB" w:rsidRPr="000423FB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Донецька обл.,</w:t>
            </w:r>
          </w:p>
          <w:p w:rsidR="00610DFB" w:rsidRPr="000423FB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Краматорськ,</w:t>
            </w:r>
          </w:p>
          <w:p w:rsidR="00610DFB" w:rsidRPr="000423FB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Машинобудівників, 39, 2-й корпус ДДМА,</w:t>
            </w:r>
          </w:p>
          <w:p w:rsidR="00610DFB" w:rsidRPr="000423FB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</w:t>
            </w:r>
            <w:proofErr w:type="spellEnd"/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2214</w:t>
            </w:r>
          </w:p>
        </w:tc>
        <w:tc>
          <w:tcPr>
            <w:tcW w:w="3261" w:type="dxa"/>
          </w:tcPr>
          <w:p w:rsidR="00610DFB" w:rsidRPr="000423FB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+38(066) 051-74-89</w:t>
            </w:r>
          </w:p>
          <w:p w:rsidR="00610DFB" w:rsidRPr="000423FB" w:rsidRDefault="00E72008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1" w:history="1">
              <w:r w:rsidR="00610DFB" w:rsidRPr="000423F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dgma@dgma.donetsk.ua</w:t>
              </w:r>
            </w:hyperlink>
          </w:p>
          <w:p w:rsidR="00610DFB" w:rsidRPr="000423FB" w:rsidRDefault="00E72008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2" w:history="1">
              <w:r w:rsidR="00610DFB" w:rsidRPr="000423F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pk@dgma.donetsk.ua</w:t>
              </w:r>
            </w:hyperlink>
          </w:p>
          <w:p w:rsidR="00610DFB" w:rsidRPr="000423FB" w:rsidRDefault="00610DFB" w:rsidP="00610D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DFB" w:rsidRPr="00026A3A" w:rsidTr="007848D4">
        <w:tc>
          <w:tcPr>
            <w:tcW w:w="703" w:type="dxa"/>
          </w:tcPr>
          <w:p w:rsidR="00610DFB" w:rsidRPr="00026A3A" w:rsidRDefault="00DF1D3F" w:rsidP="0061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  <w:r w:rsidR="00610DFB"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  <w:shd w:val="clear" w:color="auto" w:fill="auto"/>
          </w:tcPr>
          <w:p w:rsidR="00610DFB" w:rsidRPr="000423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Донбаська національна академія будівництва і архітектури</w:t>
            </w:r>
          </w:p>
        </w:tc>
        <w:tc>
          <w:tcPr>
            <w:tcW w:w="2551" w:type="dxa"/>
          </w:tcPr>
          <w:p w:rsidR="00610DFB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ФЕДОРЕНКО</w:t>
            </w:r>
          </w:p>
          <w:p w:rsidR="00610DFB" w:rsidRPr="000423FB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Вікторія Валеріївна</w:t>
            </w:r>
          </w:p>
        </w:tc>
        <w:tc>
          <w:tcPr>
            <w:tcW w:w="3404" w:type="dxa"/>
          </w:tcPr>
          <w:p w:rsidR="00610DFB" w:rsidRPr="000423FB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Краматорська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загальноосвітня школа І-ІІІ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№ 24 Краматорської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міської ради Донецької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області</w:t>
            </w:r>
          </w:p>
          <w:p w:rsidR="00610DFB" w:rsidRPr="000423FB" w:rsidRDefault="00610DFB" w:rsidP="00610DFB">
            <w:pPr>
              <w:tabs>
                <w:tab w:val="left" w:pos="0"/>
              </w:tabs>
              <w:ind w:right="-81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м. Краматорськ,</w:t>
            </w:r>
          </w:p>
          <w:p w:rsidR="00610DFB" w:rsidRDefault="00610DFB" w:rsidP="00610DFB">
            <w:pPr>
              <w:tabs>
                <w:tab w:val="left" w:pos="0"/>
              </w:tabs>
              <w:ind w:right="-81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вул. Б. Хмельницького, буд.28</w:t>
            </w:r>
          </w:p>
          <w:p w:rsidR="00610DFB" w:rsidRPr="000423FB" w:rsidRDefault="00610DFB" w:rsidP="00610DFB">
            <w:pPr>
              <w:tabs>
                <w:tab w:val="left" w:pos="0"/>
              </w:tabs>
              <w:ind w:right="-81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610DFB" w:rsidRPr="00B24FB2" w:rsidRDefault="00610DFB" w:rsidP="00610DFB">
            <w:pPr>
              <w:tabs>
                <w:tab w:val="left" w:pos="0"/>
              </w:tabs>
              <w:ind w:right="-8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F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ТИХА Любов Іванівна</w:t>
            </w:r>
          </w:p>
          <w:p w:rsidR="00610DFB" w:rsidRPr="000423FB" w:rsidRDefault="00610DFB" w:rsidP="00610DFB">
            <w:pPr>
              <w:tabs>
                <w:tab w:val="left" w:pos="0"/>
              </w:tabs>
              <w:ind w:right="-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06264</w:t>
            </w: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70 62</w:t>
            </w:r>
          </w:p>
          <w:p w:rsidR="00610DFB" w:rsidRPr="000423FB" w:rsidRDefault="00E72008" w:rsidP="00610DFB">
            <w:pPr>
              <w:tabs>
                <w:tab w:val="left" w:pos="0"/>
              </w:tabs>
              <w:ind w:right="-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3" w:history="1"/>
          </w:p>
        </w:tc>
        <w:tc>
          <w:tcPr>
            <w:tcW w:w="2833" w:type="dxa"/>
          </w:tcPr>
          <w:p w:rsidR="00610DFB" w:rsidRPr="000423FB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Донецька область</w:t>
            </w:r>
          </w:p>
          <w:p w:rsidR="00610DFB" w:rsidRPr="000423FB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Краматорськ,</w:t>
            </w:r>
          </w:p>
          <w:p w:rsidR="00610DFB" w:rsidRPr="000423FB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Героїв Небесної Сотні, 14</w:t>
            </w:r>
          </w:p>
        </w:tc>
        <w:tc>
          <w:tcPr>
            <w:tcW w:w="3261" w:type="dxa"/>
          </w:tcPr>
          <w:p w:rsidR="00610DFB" w:rsidRPr="000423FB" w:rsidRDefault="00610DFB" w:rsidP="00610D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 (095) 084 17 86</w:t>
            </w:r>
          </w:p>
          <w:p w:rsidR="00610DFB" w:rsidRPr="000423FB" w:rsidRDefault="00E72008" w:rsidP="00610D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4" w:history="1">
              <w:r w:rsidR="00610DFB" w:rsidRPr="000423F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vstup@donnaba.edu.ua</w:t>
              </w:r>
            </w:hyperlink>
          </w:p>
          <w:p w:rsidR="00610DFB" w:rsidRPr="000423FB" w:rsidRDefault="00610DFB" w:rsidP="00610DFB">
            <w:pPr>
              <w:tabs>
                <w:tab w:val="left" w:pos="232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DFB" w:rsidRPr="00026A3A" w:rsidTr="007848D4">
        <w:trPr>
          <w:trHeight w:val="583"/>
        </w:trPr>
        <w:tc>
          <w:tcPr>
            <w:tcW w:w="703" w:type="dxa"/>
          </w:tcPr>
          <w:p w:rsidR="00610DFB" w:rsidRPr="00026A3A" w:rsidRDefault="00DF1D3F" w:rsidP="0061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610DFB"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610DFB" w:rsidRPr="000423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Донбаський державний коледж технологій та управління</w:t>
            </w:r>
          </w:p>
        </w:tc>
        <w:tc>
          <w:tcPr>
            <w:tcW w:w="2551" w:type="dxa"/>
          </w:tcPr>
          <w:p w:rsidR="00610DFB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КОЗЛОВА</w:t>
            </w:r>
          </w:p>
          <w:p w:rsidR="00610DFB" w:rsidRPr="000423FB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Галина Василівна</w:t>
            </w:r>
          </w:p>
        </w:tc>
        <w:tc>
          <w:tcPr>
            <w:tcW w:w="3404" w:type="dxa"/>
          </w:tcPr>
          <w:p w:rsidR="00610DFB" w:rsidRPr="000423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Заклад загальної середньої освіти І-ІІІ ступенів № 9 військово-цивільної адміністрації міста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Торецьк</w:t>
            </w:r>
            <w:proofErr w:type="spellEnd"/>
          </w:p>
          <w:p w:rsidR="00610DFB" w:rsidRPr="00B24FB2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4FB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B24FB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Торецьк</w:t>
            </w:r>
            <w:proofErr w:type="spellEnd"/>
            <w:r w:rsidRPr="00B24FB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4FB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вул. Центральна, буд. 61</w:t>
            </w:r>
          </w:p>
          <w:p w:rsidR="00610DFB" w:rsidRPr="00B24FB2" w:rsidRDefault="00610DFB" w:rsidP="00610DF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610DFB" w:rsidRPr="00B24FB2" w:rsidRDefault="00610DFB" w:rsidP="00610DF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24F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КУЛЬБАЧНА Олена Геннадіївна</w:t>
            </w:r>
            <w:r w:rsidRPr="00B24FB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</w:p>
          <w:p w:rsidR="00610DFB" w:rsidRPr="00B24FB2" w:rsidRDefault="00610DFB" w:rsidP="00610D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24FB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+38(050) 284 57 40</w:t>
            </w:r>
          </w:p>
          <w:p w:rsidR="00610DFB" w:rsidRPr="00B24FB2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</w:tcPr>
          <w:p w:rsidR="00610DFB" w:rsidRPr="00B24FB2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Донецька обл.,</w:t>
            </w:r>
          </w:p>
          <w:p w:rsidR="00610DFB" w:rsidRPr="00B24FB2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 </w:t>
            </w:r>
            <w:proofErr w:type="spellStart"/>
            <w:r w:rsidRPr="00B2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Торецьк</w:t>
            </w:r>
            <w:proofErr w:type="spellEnd"/>
            <w:r w:rsidRPr="00B2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610DFB" w:rsidRPr="00B24FB2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вул. Євгена </w:t>
            </w:r>
            <w:proofErr w:type="spellStart"/>
            <w:r w:rsidRPr="00B2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Седнева</w:t>
            </w:r>
            <w:proofErr w:type="spellEnd"/>
            <w:r w:rsidRPr="00B2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3а</w:t>
            </w:r>
          </w:p>
        </w:tc>
        <w:tc>
          <w:tcPr>
            <w:tcW w:w="3261" w:type="dxa"/>
          </w:tcPr>
          <w:p w:rsidR="00610DFB" w:rsidRPr="00B24FB2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+38(050)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842 90 45</w:t>
            </w:r>
          </w:p>
          <w:p w:rsidR="00610DFB" w:rsidRPr="00B24FB2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miningteh@i.uа</w:t>
            </w:r>
            <w:proofErr w:type="spellEnd"/>
          </w:p>
          <w:p w:rsidR="00610DFB" w:rsidRPr="00B24FB2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DFB" w:rsidRPr="00026A3A" w:rsidTr="00FD2462">
        <w:tc>
          <w:tcPr>
            <w:tcW w:w="703" w:type="dxa"/>
          </w:tcPr>
          <w:p w:rsidR="00610DFB" w:rsidRPr="00026A3A" w:rsidRDefault="00DF1D3F" w:rsidP="0061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610DFB"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DFB" w:rsidRPr="00B24FB2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Державний вищий навчальний заклад «Донбаський державний педагогічний університет»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DFB" w:rsidRPr="00B24FB2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ТУРКА </w:t>
            </w:r>
            <w:r w:rsidRPr="00B2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Тетяна Вікторівна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D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Слов’янська загальноосвітня школа І-ІІІ ст. № 10 Слов’янської міської ради Донецької області,</w:t>
            </w:r>
          </w:p>
          <w:p w:rsidR="00610DFB" w:rsidRPr="00B24FB2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B24FB2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F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РУЛЬОВА Надія Григорівна,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</w:t>
            </w:r>
            <w:r w:rsidRPr="00B2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(050) 209 25 64</w:t>
            </w:r>
          </w:p>
          <w:p w:rsidR="00610DFB" w:rsidRPr="00B24FB2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DFB" w:rsidRPr="00B24FB2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Слов'янськ,</w:t>
            </w:r>
          </w:p>
          <w:p w:rsidR="00610DFB" w:rsidRPr="00B24FB2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Донецької обл.,</w:t>
            </w:r>
          </w:p>
          <w:p w:rsidR="00610DFB" w:rsidRPr="00B24FB2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Батюка</w:t>
            </w:r>
            <w:proofErr w:type="spellEnd"/>
            <w:r w:rsidRPr="00B2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DFB" w:rsidRPr="00B24FB2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</w:t>
            </w:r>
            <w:r w:rsidRPr="00B2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(050) 762 05 69,</w:t>
            </w:r>
          </w:p>
          <w:p w:rsidR="00610DFB" w:rsidRPr="00B24FB2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tvturka@gmail.com</w:t>
            </w:r>
          </w:p>
        </w:tc>
      </w:tr>
      <w:tr w:rsidR="00610DFB" w:rsidRPr="00026A3A" w:rsidTr="00FD2462">
        <w:tc>
          <w:tcPr>
            <w:tcW w:w="703" w:type="dxa"/>
          </w:tcPr>
          <w:p w:rsidR="00610DFB" w:rsidRPr="00026A3A" w:rsidRDefault="00DF1D3F" w:rsidP="0061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610DFB"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DFB" w:rsidRPr="00B24FB2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Донецький державний університет управління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DFB" w:rsidRPr="00B24FB2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БУТЬКО </w:t>
            </w:r>
            <w:r w:rsidRPr="00B2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Олена Валентинівна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D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Маріупольська загальноосвітня школа І-ІІІ ступенів № 54 Маріупольської міської ради Донецької області </w:t>
            </w:r>
          </w:p>
          <w:p w:rsidR="00610DFB" w:rsidRPr="00B24FB2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B24FB2" w:rsidRDefault="00610DFB" w:rsidP="00610D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F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ТІЛІНІНА Тетяна Володимирівна </w:t>
            </w:r>
          </w:p>
          <w:p w:rsidR="00610DFB" w:rsidRPr="00B24FB2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</w:t>
            </w:r>
            <w:r w:rsidRPr="00B2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(050) 856 88 10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DFB" w:rsidRPr="00B24FB2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Маріуполь, </w:t>
            </w:r>
            <w:r w:rsidRPr="00B2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Донецька обл., </w:t>
            </w:r>
            <w:r w:rsidRPr="00B2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вул. </w:t>
            </w:r>
            <w:proofErr w:type="spellStart"/>
            <w:r w:rsidRPr="00B2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Карпінського</w:t>
            </w:r>
            <w:proofErr w:type="spellEnd"/>
            <w:r w:rsidRPr="00B2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DFB" w:rsidRPr="00B24FB2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</w:t>
            </w:r>
            <w:r w:rsidRPr="00B2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(095) 716 45 06</w:t>
            </w:r>
          </w:p>
          <w:p w:rsidR="00610DFB" w:rsidRPr="00B24FB2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</w:t>
            </w:r>
            <w:r w:rsidRPr="00B2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(098) 381 10 87</w:t>
            </w:r>
          </w:p>
          <w:p w:rsidR="00610DFB" w:rsidRPr="00B24FB2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pk@inbox.dsum.edu.ua</w:t>
            </w:r>
          </w:p>
        </w:tc>
      </w:tr>
      <w:tr w:rsidR="00610DFB" w:rsidRPr="00026A3A" w:rsidTr="007848D4">
        <w:tc>
          <w:tcPr>
            <w:tcW w:w="703" w:type="dxa"/>
          </w:tcPr>
          <w:p w:rsidR="00610DFB" w:rsidRPr="00026A3A" w:rsidRDefault="00DF1D3F" w:rsidP="0061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610DFB"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  <w:shd w:val="clear" w:color="auto" w:fill="auto"/>
          </w:tcPr>
          <w:p w:rsidR="00610DFB" w:rsidRPr="000423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Відокремлений структурний підрозділ «Донбаський фаховий коледж Луганського національного аграрного університету»</w:t>
            </w:r>
          </w:p>
        </w:tc>
        <w:tc>
          <w:tcPr>
            <w:tcW w:w="2551" w:type="dxa"/>
          </w:tcPr>
          <w:p w:rsidR="00610DFB" w:rsidRPr="000423FB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СОЛОД </w:t>
            </w:r>
          </w:p>
          <w:p w:rsidR="00610DFB" w:rsidRPr="000423FB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Любов Степанівна </w:t>
            </w:r>
          </w:p>
        </w:tc>
        <w:tc>
          <w:tcPr>
            <w:tcW w:w="3404" w:type="dxa"/>
          </w:tcPr>
          <w:p w:rsidR="00610DFB" w:rsidRPr="000423FB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Слов’янська загальноосвітня школа І-ІІІ ступенів № 13 Слов’янської міської ради Донецької області</w:t>
            </w:r>
          </w:p>
          <w:p w:rsidR="00610DFB" w:rsidRPr="000A6DB7" w:rsidRDefault="00610DFB" w:rsidP="00610DFB">
            <w:pPr>
              <w:tabs>
                <w:tab w:val="left" w:pos="0"/>
              </w:tabs>
              <w:ind w:right="-81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A6DB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м. Слов'янськ,</w:t>
            </w:r>
          </w:p>
          <w:p w:rsidR="00610DFB" w:rsidRPr="000A6DB7" w:rsidRDefault="00610DFB" w:rsidP="00610DFB">
            <w:pPr>
              <w:tabs>
                <w:tab w:val="left" w:pos="0"/>
              </w:tabs>
              <w:ind w:right="-81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A6DB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вул. Ясна, 19</w:t>
            </w:r>
          </w:p>
          <w:p w:rsidR="00610DFB" w:rsidRPr="000423FB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</w:tcPr>
          <w:p w:rsidR="00610DFB" w:rsidRPr="000A6DB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Донецька область</w:t>
            </w:r>
          </w:p>
          <w:p w:rsidR="00610DFB" w:rsidRPr="000A6DB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Слов’янськ</w:t>
            </w:r>
          </w:p>
          <w:p w:rsidR="00610DFB" w:rsidRPr="000A6DB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Свободи, 23</w:t>
            </w:r>
          </w:p>
          <w:p w:rsidR="00610DFB" w:rsidRPr="000A6DB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610DFB" w:rsidRPr="000A6DB7" w:rsidRDefault="00610DFB" w:rsidP="00610D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+38(050) 204 21 29</w:t>
            </w:r>
          </w:p>
          <w:p w:rsidR="00610DFB" w:rsidRPr="000A6DB7" w:rsidRDefault="00E72008" w:rsidP="00610D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5" w:history="1">
              <w:r w:rsidR="00610DFB" w:rsidRPr="000A6DB7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lssolod@gmail.com</w:t>
              </w:r>
            </w:hyperlink>
          </w:p>
          <w:p w:rsidR="00610DFB" w:rsidRPr="000A6DB7" w:rsidRDefault="00610DFB" w:rsidP="00610D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DFB" w:rsidRPr="00026A3A" w:rsidTr="00FD2462">
        <w:tc>
          <w:tcPr>
            <w:tcW w:w="703" w:type="dxa"/>
          </w:tcPr>
          <w:p w:rsidR="00610DFB" w:rsidRPr="00026A3A" w:rsidRDefault="00DF1D3F" w:rsidP="0061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  <w:r w:rsidR="00610DFB"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DFB" w:rsidRDefault="00610DFB" w:rsidP="00610DFB">
            <w:pPr>
              <w:widowControl w:val="0"/>
              <w:spacing w:before="240"/>
              <w:ind w:right="-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Донецький національний медичний університет</w:t>
            </w:r>
          </w:p>
          <w:p w:rsidR="00610DFB" w:rsidRDefault="00610DFB" w:rsidP="00610DFB">
            <w:pPr>
              <w:widowControl w:val="0"/>
              <w:spacing w:before="240"/>
              <w:ind w:right="-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0A6DB7" w:rsidRDefault="00610DFB" w:rsidP="00610DFB">
            <w:pPr>
              <w:widowControl w:val="0"/>
              <w:spacing w:before="240"/>
              <w:ind w:right="-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DFB" w:rsidRDefault="00610DFB" w:rsidP="00610DFB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ГМОШИНСЬКИЙ </w:t>
            </w:r>
          </w:p>
          <w:p w:rsidR="00610DFB" w:rsidRDefault="00610DFB" w:rsidP="00610DFB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Микола Володимирович </w:t>
            </w:r>
          </w:p>
          <w:p w:rsidR="00610DFB" w:rsidRDefault="00610DFB" w:rsidP="00610DFB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10DFB" w:rsidRDefault="00610DFB" w:rsidP="00610DFB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ІВАЩУК</w:t>
            </w:r>
          </w:p>
          <w:p w:rsidR="00610DFB" w:rsidRPr="000A6DB7" w:rsidRDefault="00610DFB" w:rsidP="00610DFB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Ігор Петрович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2302" w:type="dxa"/>
              <w:tblBorders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302"/>
            </w:tblGrid>
            <w:tr w:rsidR="00610DFB" w:rsidRPr="000A6DB7" w:rsidTr="000A6DB7">
              <w:trPr>
                <w:trHeight w:val="980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  <w:hideMark/>
                </w:tcPr>
                <w:p w:rsidR="00610DFB" w:rsidRPr="000A6DB7" w:rsidRDefault="00610DFB" w:rsidP="00610DFB">
                  <w:pPr>
                    <w:widowControl w:val="0"/>
                    <w:spacing w:after="0" w:line="240" w:lineRule="auto"/>
                    <w:ind w:left="-113" w:right="-289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A6D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Краматорський заклад загальної середньої освіти </w:t>
                  </w:r>
                  <w:r w:rsidRPr="000A6D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№ 22 з профільним навчанням імені М.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A6D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М. </w:t>
                  </w:r>
                  <w:proofErr w:type="spellStart"/>
                  <w:r w:rsidRPr="000A6D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Крупченка</w:t>
                  </w:r>
                  <w:proofErr w:type="spellEnd"/>
                  <w:r w:rsidRPr="000A6D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Краматорської міської ради Донецької області</w:t>
                  </w:r>
                </w:p>
                <w:p w:rsidR="00610DFB" w:rsidRDefault="00610DFB" w:rsidP="00610DFB">
                  <w:pPr>
                    <w:widowControl w:val="0"/>
                    <w:spacing w:after="0" w:line="240" w:lineRule="auto"/>
                    <w:ind w:left="-113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A6DB7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вул. </w:t>
                  </w:r>
                  <w:proofErr w:type="spellStart"/>
                  <w:r w:rsidRPr="000A6DB7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Двірцева</w:t>
                  </w:r>
                  <w:proofErr w:type="spellEnd"/>
                  <w:r w:rsidRPr="000A6DB7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, буд.3      м. Краматорськ, Донецька обл.</w:t>
                  </w:r>
                  <w:r w:rsidRPr="000A6D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10DFB" w:rsidRPr="000A6DB7" w:rsidRDefault="00610DFB" w:rsidP="00610DFB">
                  <w:pPr>
                    <w:widowControl w:val="0"/>
                    <w:spacing w:after="0" w:line="240" w:lineRule="auto"/>
                    <w:ind w:left="-113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8D164E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МАЛАХОВА </w:t>
                  </w:r>
                  <w:r w:rsidRPr="000A6D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Наталія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</w:t>
                  </w:r>
                  <w:r w:rsidRPr="000A6D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алеріївна</w:t>
                  </w:r>
                </w:p>
                <w:p w:rsidR="00610DFB" w:rsidRPr="000A6DB7" w:rsidRDefault="00610DFB" w:rsidP="00610DFB">
                  <w:pPr>
                    <w:widowControl w:val="0"/>
                    <w:spacing w:after="0" w:line="240" w:lineRule="auto"/>
                    <w:ind w:left="-113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+</w:t>
                  </w:r>
                  <w:r w:rsidRPr="000A6D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380(62)643-01-80</w:t>
                  </w:r>
                </w:p>
                <w:p w:rsidR="00610DFB" w:rsidRPr="000A6DB7" w:rsidRDefault="00610DFB" w:rsidP="00610DFB">
                  <w:pPr>
                    <w:widowControl w:val="0"/>
                    <w:spacing w:after="0" w:line="240" w:lineRule="auto"/>
                    <w:ind w:left="-113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A6D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+380(95)822-14-16,  </w:t>
                  </w:r>
                </w:p>
                <w:p w:rsidR="00610DFB" w:rsidRPr="000A6DB7" w:rsidRDefault="00E72008" w:rsidP="00610DFB">
                  <w:pPr>
                    <w:widowControl w:val="0"/>
                    <w:spacing w:after="0" w:line="240" w:lineRule="auto"/>
                    <w:ind w:left="-113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hyperlink r:id="rId76" w:history="1">
                    <w:r w:rsidR="00610DFB" w:rsidRPr="000A6DB7">
                      <w:rPr>
                        <w:color w:val="000000"/>
                        <w:sz w:val="20"/>
                        <w:szCs w:val="20"/>
                      </w:rPr>
                      <w:t>krm_school_22@ukr.net</w:t>
                    </w:r>
                  </w:hyperlink>
                </w:p>
                <w:p w:rsidR="00610DFB" w:rsidRPr="000A6DB7" w:rsidRDefault="00610DFB" w:rsidP="00610DFB">
                  <w:pPr>
                    <w:widowControl w:val="0"/>
                    <w:spacing w:after="0" w:line="240" w:lineRule="auto"/>
                    <w:ind w:left="-113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10DFB" w:rsidRPr="000A6DB7" w:rsidRDefault="00610DFB" w:rsidP="00610DFB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DFB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84331</w:t>
            </w:r>
          </w:p>
          <w:p w:rsidR="00610DFB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6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Краматорськ,</w:t>
            </w:r>
          </w:p>
          <w:p w:rsidR="00610DFB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Донецька обл.,</w:t>
            </w:r>
          </w:p>
          <w:p w:rsidR="00610DFB" w:rsidRPr="000A6DB7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0A6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6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Машинобудівників, 39, корпус 2 ДДМА,</w:t>
            </w:r>
          </w:p>
          <w:p w:rsidR="00610DFB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3-й поверх,  кім. 2309</w:t>
            </w:r>
          </w:p>
          <w:p w:rsidR="00610DFB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Default="00610DFB" w:rsidP="00610DFB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10DFB" w:rsidRPr="000A6DB7" w:rsidRDefault="00610DFB" w:rsidP="00610DFB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DFB" w:rsidRPr="000A6DB7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+380(62)641-62-99</w:t>
            </w:r>
          </w:p>
          <w:p w:rsidR="00610DFB" w:rsidRPr="000A6DB7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+380(99)667-89-38</w:t>
            </w:r>
          </w:p>
          <w:p w:rsidR="00610DFB" w:rsidRPr="000A6DB7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+380(50)950-33-61</w:t>
            </w:r>
          </w:p>
          <w:p w:rsidR="00610DFB" w:rsidRPr="000A6DB7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+380(50)368-33-93</w:t>
            </w:r>
          </w:p>
          <w:p w:rsidR="00610DFB" w:rsidRPr="000A6DB7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0A6DB7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admission@dnmu.edu.ua;</w:t>
            </w:r>
          </w:p>
          <w:p w:rsidR="00610DFB" w:rsidRPr="000A6DB7" w:rsidRDefault="00E72008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7" w:history="1">
              <w:r w:rsidR="00610DFB" w:rsidRPr="000A6DB7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nikolai.gm53@gmail.com</w:t>
              </w:r>
            </w:hyperlink>
            <w:r w:rsidR="00610DFB" w:rsidRPr="000A6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10DFB" w:rsidRPr="000A6DB7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D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iivashchuk@gmail.com</w:t>
            </w:r>
          </w:p>
        </w:tc>
      </w:tr>
      <w:tr w:rsidR="00610DFB" w:rsidRPr="00026A3A" w:rsidTr="007848D4">
        <w:tc>
          <w:tcPr>
            <w:tcW w:w="703" w:type="dxa"/>
          </w:tcPr>
          <w:p w:rsidR="00610DFB" w:rsidRPr="00026A3A" w:rsidRDefault="00DF1D3F" w:rsidP="0061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610DFB"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610DFB" w:rsidRPr="000423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Краматорський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фаховий </w:t>
            </w: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коледж Донецького національного університету економіки і торгівлі імені Михайла </w:t>
            </w:r>
            <w:proofErr w:type="spellStart"/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Туган</w:t>
            </w:r>
            <w:proofErr w:type="spellEnd"/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-Барановського</w:t>
            </w:r>
          </w:p>
        </w:tc>
        <w:tc>
          <w:tcPr>
            <w:tcW w:w="2551" w:type="dxa"/>
          </w:tcPr>
          <w:p w:rsidR="00610DFB" w:rsidRPr="000423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БОЙКО </w:t>
            </w:r>
          </w:p>
          <w:p w:rsidR="00610DFB" w:rsidRPr="000423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Олена Вікторівна</w:t>
            </w:r>
          </w:p>
          <w:p w:rsidR="00610DFB" w:rsidRPr="000423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0423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</w:tcPr>
          <w:p w:rsidR="00610DFB" w:rsidRPr="000423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Краматорська загальноосвітня школа І-ІІІ ступенів № 25 з профільним навчанням Краматорської міської ради Донецької області</w:t>
            </w:r>
          </w:p>
          <w:p w:rsidR="00610DFB" w:rsidRPr="00525C58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25C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84313</w:t>
            </w:r>
          </w:p>
          <w:p w:rsidR="00610DFB" w:rsidRPr="00525C58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25C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Донецька обл.,</w:t>
            </w:r>
          </w:p>
          <w:p w:rsidR="00610DFB" w:rsidRPr="00525C58" w:rsidRDefault="00610DFB" w:rsidP="00610DFB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25C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м. Краматорськ,</w:t>
            </w:r>
          </w:p>
          <w:p w:rsidR="00610DFB" w:rsidRPr="00525C58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25C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вул. Б. Хмельницького, буд.25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</w:t>
            </w:r>
            <w:r w:rsidRPr="00525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(050) 150 10 75, </w:t>
            </w:r>
            <w:hyperlink r:id="rId78" w:history="1">
              <w:r w:rsidRPr="0074491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kramschool25@i.ua</w:t>
              </w:r>
            </w:hyperlink>
          </w:p>
          <w:p w:rsidR="00610DFB" w:rsidRPr="000423FB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</w:tcPr>
          <w:p w:rsidR="00610DFB" w:rsidRPr="00525C58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84313</w:t>
            </w:r>
          </w:p>
          <w:p w:rsidR="00610DFB" w:rsidRPr="00525C58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Донецька обл.,</w:t>
            </w:r>
          </w:p>
          <w:p w:rsidR="00610DFB" w:rsidRPr="00525C58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Краматорськ, Машинобудівників, 40</w:t>
            </w:r>
          </w:p>
        </w:tc>
        <w:tc>
          <w:tcPr>
            <w:tcW w:w="3261" w:type="dxa"/>
          </w:tcPr>
          <w:p w:rsidR="00610DFB" w:rsidRPr="00525C58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</w:t>
            </w:r>
            <w:r w:rsidRPr="00525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(066) 937-13-36</w:t>
            </w:r>
          </w:p>
          <w:p w:rsidR="00610DFB" w:rsidRPr="00525C58" w:rsidRDefault="00E72008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9" w:history="1">
              <w:r w:rsidR="00610DFB" w:rsidRPr="00525C58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krkdonnuet@gmail.com</w:t>
              </w:r>
            </w:hyperlink>
          </w:p>
          <w:p w:rsidR="00610DFB" w:rsidRPr="00525C58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525C58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DFB" w:rsidRPr="00026A3A" w:rsidTr="001A2A12">
        <w:trPr>
          <w:trHeight w:val="3099"/>
        </w:trPr>
        <w:tc>
          <w:tcPr>
            <w:tcW w:w="703" w:type="dxa"/>
          </w:tcPr>
          <w:p w:rsidR="00610DFB" w:rsidRPr="00026A3A" w:rsidRDefault="00DF1D3F" w:rsidP="0061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610DFB"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610DFB" w:rsidRPr="000423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Краматорський фахов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 коледж технологій та дизайну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DFB" w:rsidRPr="00525C58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Гнєзділова</w:t>
            </w:r>
            <w:proofErr w:type="spellEnd"/>
            <w:r w:rsidRPr="00525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5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Ірина Миколаївна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1F1F1F"/>
              <w:right w:val="single" w:sz="8" w:space="0" w:color="000000"/>
            </w:tcBorders>
          </w:tcPr>
          <w:p w:rsidR="00610DFB" w:rsidRDefault="00610DFB" w:rsidP="00610DFB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Краматорська загальноосвітня школа І-ІІІ ступенів №17 Краматорської міської ради </w:t>
            </w:r>
          </w:p>
          <w:p w:rsidR="00610DFB" w:rsidRDefault="00610DFB" w:rsidP="00610DFB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525C58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25C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вул. Благодатна, 80,</w:t>
            </w:r>
          </w:p>
          <w:p w:rsidR="00610DFB" w:rsidRPr="00525C58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25C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м. Краматорськ</w:t>
            </w:r>
          </w:p>
          <w:p w:rsidR="00610DFB" w:rsidRPr="00525C58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25C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Донецької області,</w:t>
            </w:r>
          </w:p>
          <w:p w:rsidR="00610DFB" w:rsidRPr="00525C58" w:rsidRDefault="00610DFB" w:rsidP="00610DFB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5C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КОЛЕСНІКОВА </w:t>
            </w:r>
          </w:p>
          <w:p w:rsidR="00610DFB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C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Валентина Іванівна</w:t>
            </w:r>
          </w:p>
          <w:p w:rsidR="00610DFB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(0626)417650, </w:t>
            </w:r>
          </w:p>
          <w:p w:rsidR="00610DFB" w:rsidRDefault="00E72008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80" w:history="1">
              <w:r w:rsidR="00610DFB" w:rsidRPr="0074491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school17-kramatorsk@ukr.net</w:t>
              </w:r>
            </w:hyperlink>
          </w:p>
          <w:p w:rsidR="00610DFB" w:rsidRPr="00525C58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DFB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84313 </w:t>
            </w:r>
          </w:p>
          <w:p w:rsidR="00610DFB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Донецька область, </w:t>
            </w:r>
          </w:p>
          <w:p w:rsidR="00610DFB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Краматорськ, </w:t>
            </w:r>
          </w:p>
          <w:p w:rsidR="00610DFB" w:rsidRPr="00525C58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бульвар Машинобудівників, 36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DFB" w:rsidRPr="00525C58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525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525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5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5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  <w:p w:rsidR="00610DFB" w:rsidRPr="00525C58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kramktt@ukr.net</w:t>
            </w:r>
          </w:p>
        </w:tc>
      </w:tr>
      <w:tr w:rsidR="00610DFB" w:rsidRPr="00026A3A" w:rsidTr="007848D4">
        <w:tc>
          <w:tcPr>
            <w:tcW w:w="703" w:type="dxa"/>
          </w:tcPr>
          <w:p w:rsidR="00610DFB" w:rsidRPr="00026A3A" w:rsidRDefault="00DF1D3F" w:rsidP="0061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  <w:r w:rsidR="00610DFB"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610DFB" w:rsidRPr="000423FB" w:rsidRDefault="00610DFB" w:rsidP="00610D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Маріупольська філія Національної академії образотворчого мистецтва і архітектури</w:t>
            </w:r>
          </w:p>
        </w:tc>
        <w:tc>
          <w:tcPr>
            <w:tcW w:w="2551" w:type="dxa"/>
          </w:tcPr>
          <w:p w:rsidR="00610DFB" w:rsidRPr="000423FB" w:rsidRDefault="00610DFB" w:rsidP="00610DFB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ЯНКОВСЬКИЙ </w:t>
            </w:r>
          </w:p>
          <w:p w:rsidR="00610DFB" w:rsidRPr="000423FB" w:rsidRDefault="00610DFB" w:rsidP="00610DFB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 Владиславович,</w:t>
            </w:r>
          </w:p>
        </w:tc>
        <w:tc>
          <w:tcPr>
            <w:tcW w:w="3404" w:type="dxa"/>
          </w:tcPr>
          <w:p w:rsidR="00610DFB" w:rsidRPr="001A2A12" w:rsidRDefault="00610DFB" w:rsidP="00610D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КЗ «Маріупольська загальноосвітня школа I-III ступенів № 7 Маріупольської міської ради Донецької області»</w:t>
            </w:r>
          </w:p>
          <w:p w:rsidR="00610DFB" w:rsidRPr="001A2A12" w:rsidRDefault="00610DFB" w:rsidP="00610D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1A2A12" w:rsidRDefault="00610DFB" w:rsidP="00610DF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2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ПАПАЗОВА</w:t>
            </w: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1A2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Ольга Леонідівна</w:t>
            </w: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</w:p>
          <w:p w:rsidR="00610DFB" w:rsidRPr="001A2A12" w:rsidRDefault="00610DFB" w:rsidP="00610DF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+3806299334513</w:t>
            </w:r>
          </w:p>
          <w:p w:rsidR="00610DFB" w:rsidRPr="001A2A12" w:rsidRDefault="00610DFB" w:rsidP="00610DF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+380629334513</w:t>
            </w:r>
          </w:p>
          <w:p w:rsidR="00610DFB" w:rsidRDefault="00610DFB" w:rsidP="00610DF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+380681260175</w:t>
            </w:r>
          </w:p>
          <w:p w:rsidR="00610DFB" w:rsidRPr="001A2A12" w:rsidRDefault="00610DFB" w:rsidP="00610DF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oolll7@ukr.net</w:t>
            </w:r>
          </w:p>
          <w:p w:rsidR="00610DFB" w:rsidRPr="001A2A12" w:rsidRDefault="00610DFB" w:rsidP="00610DF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610DFB" w:rsidRPr="001A2A12" w:rsidRDefault="00610DFB" w:rsidP="00610DFB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1A2A1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</w:t>
            </w:r>
            <w:r w:rsidRPr="001A2A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. Маріуполь,</w:t>
            </w:r>
          </w:p>
          <w:p w:rsidR="00610DFB" w:rsidRDefault="00610DFB" w:rsidP="00610DFB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1A2A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Центральний р-н, </w:t>
            </w:r>
            <w:r w:rsidRPr="001A2A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br/>
              <w:t>вул. Міцкевича, б.29</w:t>
            </w:r>
          </w:p>
          <w:p w:rsidR="00610DFB" w:rsidRDefault="00610DFB" w:rsidP="00610DFB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1A2A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(Леваневського, б/н)</w:t>
            </w:r>
          </w:p>
          <w:p w:rsidR="00610DFB" w:rsidRPr="001A2A12" w:rsidRDefault="00610DFB" w:rsidP="00610DFB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  <w:p w:rsidR="00610DFB" w:rsidRPr="001A2A12" w:rsidRDefault="00610DFB" w:rsidP="00610DFB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</w:tcPr>
          <w:p w:rsidR="00610DFB" w:rsidRPr="001A2A12" w:rsidRDefault="00610DFB" w:rsidP="00610DFB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rFonts w:eastAsia="Batang"/>
                <w:color w:val="000000"/>
                <w:sz w:val="20"/>
                <w:szCs w:val="20"/>
                <w:lang w:eastAsia="en-US"/>
              </w:rPr>
            </w:pPr>
            <w:r w:rsidRPr="001A2A12">
              <w:rPr>
                <w:rFonts w:eastAsia="Batang"/>
                <w:color w:val="000000"/>
                <w:sz w:val="20"/>
                <w:szCs w:val="20"/>
                <w:lang w:eastAsia="en-US"/>
              </w:rPr>
              <w:t>87555,</w:t>
            </w:r>
          </w:p>
          <w:p w:rsidR="00610DFB" w:rsidRPr="001A2A12" w:rsidRDefault="00610DFB" w:rsidP="00610DFB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rFonts w:eastAsia="Batang"/>
                <w:color w:val="000000"/>
                <w:sz w:val="20"/>
                <w:szCs w:val="20"/>
                <w:lang w:eastAsia="en-US"/>
              </w:rPr>
            </w:pPr>
            <w:r w:rsidRPr="001A2A12">
              <w:rPr>
                <w:rFonts w:eastAsia="Batang"/>
                <w:color w:val="000000"/>
                <w:sz w:val="20"/>
                <w:szCs w:val="20"/>
                <w:lang w:eastAsia="en-US"/>
              </w:rPr>
              <w:t>Донецька область,</w:t>
            </w:r>
          </w:p>
          <w:p w:rsidR="00610DFB" w:rsidRPr="001A2A12" w:rsidRDefault="00610DFB" w:rsidP="00610DFB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rFonts w:eastAsia="Batang"/>
                <w:color w:val="000000"/>
                <w:sz w:val="20"/>
                <w:szCs w:val="20"/>
                <w:lang w:eastAsia="en-US"/>
              </w:rPr>
            </w:pPr>
            <w:r w:rsidRPr="001A2A12">
              <w:rPr>
                <w:rFonts w:eastAsia="Batang"/>
                <w:color w:val="000000"/>
                <w:sz w:val="20"/>
                <w:szCs w:val="20"/>
                <w:lang w:eastAsia="en-US"/>
              </w:rPr>
              <w:t xml:space="preserve">м. Маріуполь, вул. Георгіївська, 69б </w:t>
            </w:r>
            <w:proofErr w:type="spellStart"/>
            <w:r w:rsidRPr="001A2A12">
              <w:rPr>
                <w:rFonts w:eastAsia="Batang"/>
                <w:color w:val="000000"/>
                <w:sz w:val="20"/>
                <w:szCs w:val="20"/>
                <w:lang w:eastAsia="en-US"/>
              </w:rPr>
              <w:t>ауд</w:t>
            </w:r>
            <w:proofErr w:type="spellEnd"/>
            <w:r w:rsidRPr="001A2A12">
              <w:rPr>
                <w:rFonts w:eastAsia="Batang"/>
                <w:color w:val="000000"/>
                <w:sz w:val="20"/>
                <w:szCs w:val="20"/>
                <w:lang w:eastAsia="en-US"/>
              </w:rPr>
              <w:t>. 104</w:t>
            </w:r>
          </w:p>
        </w:tc>
        <w:tc>
          <w:tcPr>
            <w:tcW w:w="3261" w:type="dxa"/>
          </w:tcPr>
          <w:p w:rsidR="00610DFB" w:rsidRPr="001A2A12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A2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1A2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9587999</w:t>
            </w:r>
          </w:p>
          <w:p w:rsidR="00610DFB" w:rsidRPr="001A2A12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A2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1A2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2334464</w:t>
            </w:r>
          </w:p>
          <w:p w:rsidR="00610DFB" w:rsidRPr="001A2A12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mrpl.naoma@ukr.net</w:t>
            </w:r>
          </w:p>
          <w:p w:rsidR="00610DFB" w:rsidRPr="001A2A12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1A2A12" w:rsidRDefault="00610DFB" w:rsidP="00610DFB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1A2A12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2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Facebook</w:t>
            </w:r>
            <w:proofErr w:type="spellEnd"/>
            <w:r w:rsidRPr="001A2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@</w:t>
            </w:r>
            <w:proofErr w:type="spellStart"/>
            <w:r w:rsidRPr="001A2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naomamariupol</w:t>
            </w:r>
            <w:proofErr w:type="spellEnd"/>
          </w:p>
          <w:p w:rsidR="00610DFB" w:rsidRPr="001A2A12" w:rsidRDefault="00610DFB" w:rsidP="00610DFB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DFB" w:rsidRPr="00026A3A" w:rsidTr="00FD2462">
        <w:tc>
          <w:tcPr>
            <w:tcW w:w="703" w:type="dxa"/>
          </w:tcPr>
          <w:p w:rsidR="00610DFB" w:rsidRPr="00026A3A" w:rsidRDefault="00DF1D3F" w:rsidP="0061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610DFB"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610DFB" w:rsidRPr="000423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Маріупольський державний університет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0DFB" w:rsidRPr="000423FB" w:rsidRDefault="00610DFB" w:rsidP="00610D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КУДЛАЙ</w:t>
            </w:r>
          </w:p>
          <w:p w:rsidR="00610DFB" w:rsidRPr="000423FB" w:rsidRDefault="00610DFB" w:rsidP="00610D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В’ячеслав Олегович</w:t>
            </w:r>
          </w:p>
        </w:tc>
        <w:tc>
          <w:tcPr>
            <w:tcW w:w="3404" w:type="dxa"/>
            <w:tcBorders>
              <w:top w:val="single" w:sz="8" w:space="0" w:color="1F1F1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DFB" w:rsidRDefault="00610DFB" w:rsidP="00610DFB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Комунальний заклад «Маріупольська загальноосвітня школа І-ІІІ ступенів №52 Маріупольської міської ради Донецької області», </w:t>
            </w:r>
          </w:p>
          <w:p w:rsidR="00610DFB" w:rsidRPr="0034079E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4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Маріуполь,</w:t>
            </w:r>
          </w:p>
          <w:p w:rsidR="00610DFB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Троїцька, 57,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10DFB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34079E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7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БАРАНЮК Олена Володимирівна</w:t>
            </w:r>
            <w:r w:rsidRPr="0034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610DFB" w:rsidRPr="001C149F" w:rsidRDefault="00610DFB" w:rsidP="00610DFB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+38(097) 883-94-56</w:t>
            </w:r>
          </w:p>
          <w:p w:rsidR="00610DFB" w:rsidRDefault="00E72008" w:rsidP="00610DFB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81" w:history="1">
              <w:r w:rsidR="00610DFB" w:rsidRPr="001C149F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mariupol_school_52@ukr.net</w:t>
              </w:r>
            </w:hyperlink>
            <w:r w:rsidR="00610DFB" w:rsidRPr="001C1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hyperlink r:id="rId82" w:history="1">
              <w:r w:rsidR="00610DFB" w:rsidRPr="001C149F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mzsch52@gmail.com</w:t>
              </w:r>
            </w:hyperlink>
            <w:r w:rsidR="00610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10DFB" w:rsidRPr="0034079E" w:rsidRDefault="00610DFB" w:rsidP="00610DFB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DFB" w:rsidRPr="0034079E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87555,</w:t>
            </w:r>
          </w:p>
          <w:p w:rsidR="00610DFB" w:rsidRPr="0034079E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Донецька обл.,</w:t>
            </w:r>
          </w:p>
          <w:p w:rsidR="00610DFB" w:rsidRPr="0034079E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Маріуполь,</w:t>
            </w:r>
          </w:p>
          <w:p w:rsidR="00610DFB" w:rsidRPr="0034079E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 Будівельників, 129а, каб.112</w:t>
            </w:r>
          </w:p>
          <w:p w:rsidR="00610DFB" w:rsidRPr="0034079E" w:rsidRDefault="00610DFB" w:rsidP="00610DFB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DFB" w:rsidRPr="0034079E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(0629)58-70-52</w:t>
            </w:r>
          </w:p>
          <w:p w:rsidR="00610DFB" w:rsidRPr="0034079E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</w:t>
            </w:r>
            <w:r w:rsidRPr="0034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(050)828-03-03</w:t>
            </w:r>
          </w:p>
          <w:p w:rsidR="00610DFB" w:rsidRPr="0034079E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</w:t>
            </w:r>
            <w:r w:rsidRPr="0034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(096)743-74-43</w:t>
            </w:r>
          </w:p>
          <w:p w:rsidR="00610DFB" w:rsidRPr="001C149F" w:rsidRDefault="00E72008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83" w:history="1">
              <w:r w:rsidR="00610DFB" w:rsidRPr="001C149F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enrollment@mdu.in.ua</w:t>
              </w:r>
            </w:hyperlink>
          </w:p>
          <w:p w:rsidR="00610DFB" w:rsidRPr="001C149F" w:rsidRDefault="00E72008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84" w:history="1">
              <w:r w:rsidR="00610DFB" w:rsidRPr="001C149F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v.kudlay@mdu.in.ua</w:t>
              </w:r>
            </w:hyperlink>
          </w:p>
          <w:p w:rsidR="00610DFB" w:rsidRPr="0034079E" w:rsidRDefault="00610DFB" w:rsidP="00610DFB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DFB" w:rsidRPr="00026A3A" w:rsidTr="007848D4">
        <w:tc>
          <w:tcPr>
            <w:tcW w:w="703" w:type="dxa"/>
          </w:tcPr>
          <w:p w:rsidR="00610DFB" w:rsidRPr="00026A3A" w:rsidRDefault="00DF1D3F" w:rsidP="00610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610DFB"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610DFB" w:rsidRPr="000423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Маріупольський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фаховий </w:t>
            </w: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коледж Донецького національного університету економіки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 торгівлі імені Михайла </w:t>
            </w:r>
            <w:proofErr w:type="spellStart"/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Туган</w:t>
            </w:r>
            <w:proofErr w:type="spellEnd"/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-Барановського</w:t>
            </w:r>
          </w:p>
        </w:tc>
        <w:tc>
          <w:tcPr>
            <w:tcW w:w="2551" w:type="dxa"/>
          </w:tcPr>
          <w:p w:rsidR="00610D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МАРТИНЮК</w:t>
            </w:r>
          </w:p>
          <w:p w:rsidR="00610DFB" w:rsidRPr="000423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Надія Степанівна</w:t>
            </w:r>
          </w:p>
        </w:tc>
        <w:tc>
          <w:tcPr>
            <w:tcW w:w="3404" w:type="dxa"/>
          </w:tcPr>
          <w:p w:rsidR="00610DFB" w:rsidRPr="000423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Комунальний заклад «Маріупольська загальноосвітня школа І-ІІІ ступенів №7 Маріупольської міської ради Донецької області»</w:t>
            </w:r>
          </w:p>
          <w:p w:rsidR="00610DFB" w:rsidRPr="000423FB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Маріуполь</w:t>
            </w:r>
          </w:p>
          <w:p w:rsidR="00610DFB" w:rsidRPr="000423FB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Університетська, 7, 5 корпус ПДТУ</w:t>
            </w:r>
          </w:p>
          <w:p w:rsidR="00610DFB" w:rsidRPr="000423FB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ПАПАЗОВА Ольга Леонідівна</w:t>
            </w: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610DFB" w:rsidRPr="000423FB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</w:t>
            </w: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(098) 367 53 85</w:t>
            </w:r>
          </w:p>
          <w:p w:rsidR="00610DFB" w:rsidRDefault="00E72008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85" w:tgtFrame="_self" w:history="1">
              <w:r w:rsidR="00610DFB" w:rsidRPr="000423F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oolll7@ukr.net</w:t>
              </w:r>
            </w:hyperlink>
          </w:p>
          <w:p w:rsidR="00610DFB" w:rsidRPr="000423FB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</w:tcPr>
          <w:p w:rsidR="00610DFB" w:rsidRPr="001C149F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Донецька обл.,</w:t>
            </w:r>
          </w:p>
          <w:p w:rsidR="00610DFB" w:rsidRPr="001C149F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Маріуполь,</w:t>
            </w:r>
          </w:p>
          <w:p w:rsidR="00610DFB" w:rsidRPr="001C149F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Матросова, 7 каб.28</w:t>
            </w:r>
          </w:p>
        </w:tc>
        <w:tc>
          <w:tcPr>
            <w:tcW w:w="3261" w:type="dxa"/>
          </w:tcPr>
          <w:p w:rsidR="00610DFB" w:rsidRPr="001C149F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 (067) 981-53-79</w:t>
            </w:r>
          </w:p>
          <w:p w:rsidR="00610DFB" w:rsidRPr="001C149F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 (098) 667-52-11</w:t>
            </w:r>
          </w:p>
          <w:p w:rsidR="00610DFB" w:rsidRPr="001C149F" w:rsidRDefault="00610DFB" w:rsidP="00610D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mt.dnuet@meta.ua</w:t>
            </w:r>
          </w:p>
        </w:tc>
      </w:tr>
      <w:tr w:rsidR="00610DFB" w:rsidRPr="00026A3A" w:rsidTr="007848D4">
        <w:tc>
          <w:tcPr>
            <w:tcW w:w="703" w:type="dxa"/>
          </w:tcPr>
          <w:p w:rsidR="00610DFB" w:rsidRPr="00026A3A" w:rsidRDefault="00610DFB" w:rsidP="0061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DF1D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610DFB" w:rsidRPr="000423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Маріупольський фаховий будівельний коледж</w:t>
            </w:r>
          </w:p>
        </w:tc>
        <w:tc>
          <w:tcPr>
            <w:tcW w:w="2551" w:type="dxa"/>
          </w:tcPr>
          <w:p w:rsidR="00610DFB" w:rsidRPr="000423FB" w:rsidRDefault="00610DFB" w:rsidP="00610DFB">
            <w:pPr>
              <w:tabs>
                <w:tab w:val="left" w:pos="0"/>
              </w:tabs>
              <w:ind w:right="-8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АНОСОВА </w:t>
            </w:r>
          </w:p>
          <w:p w:rsidR="00610DFB" w:rsidRPr="000423FB" w:rsidRDefault="00610DFB" w:rsidP="00610DFB">
            <w:pPr>
              <w:tabs>
                <w:tab w:val="left" w:pos="0"/>
              </w:tabs>
              <w:ind w:right="-8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Алла Вікторівна</w:t>
            </w:r>
          </w:p>
        </w:tc>
        <w:tc>
          <w:tcPr>
            <w:tcW w:w="3404" w:type="dxa"/>
          </w:tcPr>
          <w:p w:rsidR="00610DFB" w:rsidRPr="000423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Комунальний заклад «Маріупольська загальноосвітня школа І-ІІІ ступенів № 52 Маріупольської міської ради Донецької області»</w:t>
            </w:r>
          </w:p>
          <w:p w:rsidR="00610DFB" w:rsidRPr="004152C9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152C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м. Маріуполь</w:t>
            </w:r>
          </w:p>
          <w:p w:rsidR="00610DFB" w:rsidRPr="000423FB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2C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вул. Троїцька, 57</w:t>
            </w:r>
          </w:p>
          <w:p w:rsidR="00610DFB" w:rsidRPr="004152C9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52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БАРАНЮК Олена Володимирівна </w:t>
            </w:r>
          </w:p>
          <w:p w:rsidR="00610DFB" w:rsidRPr="000423FB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</w:t>
            </w: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(097) 883 94 56</w:t>
            </w:r>
          </w:p>
          <w:p w:rsidR="00610DFB" w:rsidRPr="004152C9" w:rsidRDefault="00E72008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86" w:history="1">
              <w:r w:rsidR="00610DFB" w:rsidRPr="004152C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mariupol_school_52@ukr.net</w:t>
              </w:r>
            </w:hyperlink>
            <w:r w:rsidR="00610DFB" w:rsidRPr="00415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hyperlink r:id="rId87" w:history="1">
              <w:r w:rsidR="00610DFB" w:rsidRPr="004152C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mzsch52@gmail.com</w:t>
              </w:r>
            </w:hyperlink>
          </w:p>
        </w:tc>
        <w:tc>
          <w:tcPr>
            <w:tcW w:w="2833" w:type="dxa"/>
            <w:vAlign w:val="center"/>
          </w:tcPr>
          <w:p w:rsidR="00610DFB" w:rsidRPr="004152C9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87526</w:t>
            </w:r>
          </w:p>
          <w:p w:rsidR="00610DFB" w:rsidRPr="004152C9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Донецька область,</w:t>
            </w:r>
          </w:p>
          <w:p w:rsidR="00610DFB" w:rsidRPr="004152C9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Маріуполь</w:t>
            </w:r>
          </w:p>
          <w:p w:rsidR="00610DFB" w:rsidRPr="004152C9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 Свободи 90</w:t>
            </w:r>
          </w:p>
          <w:p w:rsidR="00610DFB" w:rsidRPr="004152C9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026A3A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10DFB" w:rsidRPr="00026A3A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10DFB" w:rsidRPr="00026A3A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10DFB" w:rsidRPr="00026A3A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10DFB" w:rsidRPr="00026A3A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10DFB" w:rsidRPr="00026A3A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10DFB" w:rsidRPr="00026A3A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10DFB" w:rsidRPr="00026A3A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10DFB" w:rsidRPr="00026A3A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10DFB" w:rsidRPr="004152C9" w:rsidRDefault="00610DFB" w:rsidP="00610D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152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+38(067) 452-00-42</w:t>
            </w:r>
          </w:p>
          <w:p w:rsidR="00610DFB" w:rsidRPr="004152C9" w:rsidRDefault="00610DFB" w:rsidP="00610D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152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+38(068) 309-02-02</w:t>
            </w:r>
          </w:p>
          <w:p w:rsidR="00610DFB" w:rsidRPr="00026A3A" w:rsidRDefault="00E72008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8" w:history="1">
              <w:r w:rsidR="00610DFB" w:rsidRPr="004152C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anosova@msk.edu.ua</w:t>
              </w:r>
            </w:hyperlink>
          </w:p>
        </w:tc>
      </w:tr>
      <w:tr w:rsidR="00610DFB" w:rsidRPr="00026A3A" w:rsidTr="007848D4">
        <w:tc>
          <w:tcPr>
            <w:tcW w:w="703" w:type="dxa"/>
          </w:tcPr>
          <w:p w:rsidR="00610DFB" w:rsidRPr="00026A3A" w:rsidRDefault="00610DFB" w:rsidP="0061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F1D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610DFB" w:rsidRPr="000423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Держаний вищий навчальний заклад «</w:t>
            </w: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Приазовський державний технічний університет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610DFB" w:rsidRPr="000423FB" w:rsidRDefault="00610DFB" w:rsidP="00610D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ПІВЕНЬ </w:t>
            </w:r>
          </w:p>
          <w:p w:rsidR="00610DFB" w:rsidRPr="000423FB" w:rsidRDefault="00610DFB" w:rsidP="00610D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Наталя Миколаївна</w:t>
            </w:r>
          </w:p>
        </w:tc>
        <w:tc>
          <w:tcPr>
            <w:tcW w:w="3404" w:type="dxa"/>
          </w:tcPr>
          <w:p w:rsidR="00610DFB" w:rsidRPr="000423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Комунальний заклад «Маріупольська загальноосвітня школа І-ІІІ ступенів №7 Маріупольської міської ради Донецької області»</w:t>
            </w:r>
          </w:p>
          <w:p w:rsidR="00610DFB" w:rsidRPr="008E65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65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м. Маріуполь</w:t>
            </w:r>
          </w:p>
          <w:p w:rsidR="00610DFB" w:rsidRPr="008E65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65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вул. Університетська, 7,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65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 корпус ПДТУ</w:t>
            </w:r>
          </w:p>
          <w:p w:rsidR="00610DFB" w:rsidRPr="008E65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610DFB" w:rsidRPr="008E6587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5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ПАПАЗОВА Ольга Леонідівна</w:t>
            </w:r>
          </w:p>
          <w:p w:rsidR="00610DFB" w:rsidRPr="000423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+38(098) 367 53 85</w:t>
            </w:r>
          </w:p>
          <w:p w:rsidR="00610DFB" w:rsidRPr="000423FB" w:rsidRDefault="00E72008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89" w:tgtFrame="_self" w:history="1">
              <w:r w:rsidR="00610DFB" w:rsidRPr="000423F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oolll7@ukr.net</w:t>
              </w:r>
            </w:hyperlink>
          </w:p>
        </w:tc>
        <w:tc>
          <w:tcPr>
            <w:tcW w:w="2833" w:type="dxa"/>
          </w:tcPr>
          <w:p w:rsidR="00610DFB" w:rsidRPr="008E65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87500</w:t>
            </w:r>
          </w:p>
          <w:p w:rsidR="00610DFB" w:rsidRPr="008E65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Донецька область</w:t>
            </w:r>
          </w:p>
          <w:p w:rsidR="00610DFB" w:rsidRPr="008E65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Маріуполь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вул. Університетська, 7, </w:t>
            </w:r>
          </w:p>
          <w:p w:rsidR="00610DFB" w:rsidRPr="008E65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6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8E6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6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  <w:p w:rsidR="00610DFB" w:rsidRPr="008E65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8E65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610DFB" w:rsidRPr="008E65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+38(096) 636 87 44</w:t>
            </w:r>
          </w:p>
          <w:p w:rsidR="00610DFB" w:rsidRPr="008E65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+38(098) 768 42 26</w:t>
            </w:r>
          </w:p>
          <w:p w:rsidR="00610DFB" w:rsidRPr="008E65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+38(0629) 44 62 02</w:t>
            </w:r>
          </w:p>
          <w:p w:rsidR="00610DFB" w:rsidRPr="008E6587" w:rsidRDefault="00E72008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90" w:history="1">
              <w:r w:rsidR="00610DFB" w:rsidRPr="008E6587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pnat26@ukr.net</w:t>
              </w:r>
            </w:hyperlink>
          </w:p>
          <w:p w:rsidR="00610DFB" w:rsidRPr="008E65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8E65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DFB" w:rsidRPr="00026A3A" w:rsidTr="00FD2462">
        <w:tc>
          <w:tcPr>
            <w:tcW w:w="703" w:type="dxa"/>
          </w:tcPr>
          <w:p w:rsidR="00610DFB" w:rsidRPr="00026A3A" w:rsidRDefault="00610DFB" w:rsidP="0061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F1D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610DFB" w:rsidRPr="000423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Селидівський</w:t>
            </w:r>
            <w:proofErr w:type="spellEnd"/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політехнічний фаховий коледж</w:t>
            </w:r>
          </w:p>
        </w:tc>
        <w:tc>
          <w:tcPr>
            <w:tcW w:w="2551" w:type="dxa"/>
          </w:tcPr>
          <w:p w:rsidR="00610DFB" w:rsidRDefault="00610DFB" w:rsidP="00610DFB">
            <w:pPr>
              <w:widowContro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CA7A84">
              <w:rPr>
                <w:rFonts w:ascii="Times New Roman" w:eastAsia="Times New Roman" w:hAnsi="Times New Roman" w:cs="Times New Roman"/>
                <w:lang w:eastAsia="uk-UA"/>
              </w:rPr>
              <w:t xml:space="preserve">МАНЯКІН </w:t>
            </w:r>
          </w:p>
          <w:p w:rsidR="00610DFB" w:rsidRPr="00CA7A84" w:rsidRDefault="00610DFB" w:rsidP="00610DFB">
            <w:pPr>
              <w:widowContro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CA7A84">
              <w:rPr>
                <w:rFonts w:ascii="Times New Roman" w:eastAsia="Times New Roman" w:hAnsi="Times New Roman" w:cs="Times New Roman"/>
                <w:lang w:eastAsia="uk-UA"/>
              </w:rPr>
              <w:t>Сергій Сергійович</w:t>
            </w:r>
          </w:p>
          <w:p w:rsidR="00610DFB" w:rsidRPr="000423FB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DFB" w:rsidRDefault="00610DFB" w:rsidP="00610DF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7A84">
              <w:rPr>
                <w:rFonts w:ascii="Times New Roman" w:eastAsia="Times New Roman" w:hAnsi="Times New Roman" w:cs="Times New Roman"/>
                <w:sz w:val="20"/>
                <w:szCs w:val="20"/>
              </w:rPr>
              <w:t>Селидівська</w:t>
            </w:r>
            <w:proofErr w:type="spellEnd"/>
            <w:r w:rsidRPr="00CA7A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загальноосвітня школа І-ІІІ ступеню № 2 </w:t>
            </w:r>
            <w:proofErr w:type="spellStart"/>
            <w:r w:rsidRPr="00CA7A84">
              <w:rPr>
                <w:rFonts w:ascii="Times New Roman" w:eastAsia="Times New Roman" w:hAnsi="Times New Roman" w:cs="Times New Roman"/>
                <w:sz w:val="20"/>
                <w:szCs w:val="20"/>
              </w:rPr>
              <w:t>Селидівської</w:t>
            </w:r>
            <w:proofErr w:type="spellEnd"/>
            <w:r w:rsidRPr="00CA7A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міської ради Донецької області </w:t>
            </w:r>
          </w:p>
          <w:p w:rsidR="00610DFB" w:rsidRDefault="00610DFB" w:rsidP="00610DF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0DFB" w:rsidRPr="00CA7A84" w:rsidRDefault="00610DFB" w:rsidP="00610DF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7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КОРЧАГІНА Оксана Валеріївна</w:t>
            </w:r>
          </w:p>
          <w:p w:rsidR="00610DFB" w:rsidRPr="00CA7A84" w:rsidRDefault="00610DFB" w:rsidP="00610DF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A7A84">
              <w:rPr>
                <w:rFonts w:ascii="Times New Roman" w:eastAsia="Times New Roman" w:hAnsi="Times New Roman" w:cs="Times New Roman"/>
                <w:sz w:val="20"/>
                <w:szCs w:val="20"/>
              </w:rPr>
              <w:t>095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CA7A84"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7A84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7A8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  <w:p w:rsidR="00610DFB" w:rsidRPr="00CA7A84" w:rsidRDefault="00610DFB" w:rsidP="00610DF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84">
              <w:rPr>
                <w:rFonts w:ascii="Times New Roman" w:eastAsia="Times New Roman" w:hAnsi="Times New Roman" w:cs="Times New Roman"/>
                <w:sz w:val="20"/>
                <w:szCs w:val="20"/>
              </w:rPr>
              <w:t>06237-7-42-89,</w:t>
            </w:r>
          </w:p>
          <w:p w:rsidR="00610DFB" w:rsidRPr="00CA7A84" w:rsidRDefault="00610DFB" w:rsidP="00610DF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A7A84">
              <w:rPr>
                <w:rFonts w:ascii="Times New Roman" w:eastAsia="Times New Roman" w:hAnsi="Times New Roman" w:cs="Times New Roman"/>
                <w:sz w:val="20"/>
                <w:szCs w:val="20"/>
              </w:rPr>
              <w:t>6237-7-42-78</w:t>
            </w:r>
          </w:p>
          <w:p w:rsidR="00610DFB" w:rsidRPr="00CA7A84" w:rsidRDefault="00610DFB" w:rsidP="00610DF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84">
              <w:rPr>
                <w:rFonts w:ascii="Times New Roman" w:eastAsia="Times New Roman" w:hAnsi="Times New Roman" w:cs="Times New Roman"/>
                <w:sz w:val="20"/>
                <w:szCs w:val="20"/>
              </w:rPr>
              <w:t>selidovo-shckola2@meta.ua,</w:t>
            </w:r>
          </w:p>
          <w:p w:rsidR="00610DFB" w:rsidRDefault="00E72008" w:rsidP="00610DF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1" w:history="1">
              <w:r w:rsidR="00610DFB" w:rsidRPr="0074491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korchaginaoksana@gmail.com</w:t>
              </w:r>
            </w:hyperlink>
          </w:p>
          <w:p w:rsidR="00610DFB" w:rsidRPr="00CA7A84" w:rsidRDefault="00610DFB" w:rsidP="00610DF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DFB" w:rsidRDefault="00610DFB" w:rsidP="00610DF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84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7A84">
              <w:rPr>
                <w:rFonts w:ascii="Times New Roman" w:eastAsia="Times New Roman" w:hAnsi="Times New Roman" w:cs="Times New Roman"/>
                <w:sz w:val="20"/>
                <w:szCs w:val="20"/>
              </w:rPr>
              <w:t>Селидове</w:t>
            </w:r>
            <w:proofErr w:type="spellEnd"/>
            <w:r w:rsidRPr="00CA7A8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10DFB" w:rsidRPr="00CA7A84" w:rsidRDefault="00610DFB" w:rsidP="00610DF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84">
              <w:rPr>
                <w:rFonts w:ascii="Times New Roman" w:eastAsia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7A84">
              <w:rPr>
                <w:rFonts w:ascii="Times New Roman" w:eastAsia="Times New Roman" w:hAnsi="Times New Roman" w:cs="Times New Roman"/>
                <w:sz w:val="20"/>
                <w:szCs w:val="20"/>
              </w:rPr>
              <w:t>К.Маркса,35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DFB" w:rsidRDefault="00610DFB" w:rsidP="00610DF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84">
              <w:rPr>
                <w:rFonts w:ascii="Times New Roman" w:eastAsia="Times New Roman" w:hAnsi="Times New Roman" w:cs="Times New Roman"/>
                <w:sz w:val="20"/>
                <w:szCs w:val="20"/>
              </w:rPr>
              <w:t>(06237) 7-49-71</w:t>
            </w:r>
          </w:p>
          <w:p w:rsidR="00610DFB" w:rsidRPr="00CA7A84" w:rsidRDefault="00610DFB" w:rsidP="00610DF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+38(</w:t>
            </w:r>
            <w:r w:rsidRPr="00CA7A84">
              <w:rPr>
                <w:rFonts w:ascii="Times New Roman" w:eastAsia="Times New Roman" w:hAnsi="Times New Roman" w:cs="Times New Roman"/>
                <w:sz w:val="20"/>
                <w:szCs w:val="20"/>
              </w:rPr>
              <w:t>095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CA7A84">
              <w:rPr>
                <w:rFonts w:ascii="Times New Roman" w:eastAsia="Times New Roman" w:hAnsi="Times New Roman" w:cs="Times New Roman"/>
                <w:sz w:val="20"/>
                <w:szCs w:val="20"/>
              </w:rPr>
              <w:t>874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A7A84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7A84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  <w:p w:rsidR="00610DFB" w:rsidRPr="00CA7A84" w:rsidRDefault="00610DFB" w:rsidP="00610DF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84">
              <w:rPr>
                <w:rFonts w:ascii="Times New Roman" w:eastAsia="Times New Roman" w:hAnsi="Times New Roman" w:cs="Times New Roman"/>
                <w:sz w:val="20"/>
                <w:szCs w:val="20"/>
              </w:rPr>
              <w:t>sgtposta@meta.ua</w:t>
            </w:r>
          </w:p>
        </w:tc>
      </w:tr>
      <w:tr w:rsidR="00610DFB" w:rsidRPr="00026A3A" w:rsidTr="00FD2462">
        <w:tc>
          <w:tcPr>
            <w:tcW w:w="703" w:type="dxa"/>
          </w:tcPr>
          <w:p w:rsidR="00610DFB" w:rsidRPr="00026A3A" w:rsidRDefault="00610DFB" w:rsidP="0061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F1D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610DFB" w:rsidRPr="000423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Слов’янський фаховий коледж транспортної інфраструктури</w:t>
            </w:r>
          </w:p>
        </w:tc>
        <w:tc>
          <w:tcPr>
            <w:tcW w:w="2551" w:type="dxa"/>
          </w:tcPr>
          <w:p w:rsidR="00610DFB" w:rsidRPr="000423FB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ПЛОХА</w:t>
            </w:r>
          </w:p>
          <w:p w:rsidR="00610DFB" w:rsidRPr="000423FB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Вікторія </w:t>
            </w:r>
            <w:proofErr w:type="spellStart"/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Леонидівна</w:t>
            </w:r>
            <w:proofErr w:type="spellEnd"/>
          </w:p>
        </w:tc>
        <w:tc>
          <w:tcPr>
            <w:tcW w:w="3404" w:type="dxa"/>
            <w:shd w:val="clear" w:color="auto" w:fill="auto"/>
          </w:tcPr>
          <w:p w:rsidR="00610DFB" w:rsidRPr="008D164E" w:rsidRDefault="00610DFB" w:rsidP="00610DFB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Слов’янська загальноосвітня школа І-ІІІ ступенів № 5 Слов’янської міської ради Донецької області</w:t>
            </w:r>
          </w:p>
          <w:p w:rsidR="00610DFB" w:rsidRDefault="00610DFB" w:rsidP="00610DFB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Слов’янськ, </w:t>
            </w:r>
            <w:r w:rsidRPr="008D1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D1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вул. Ярослава Мудрого, 4</w:t>
            </w:r>
          </w:p>
          <w:p w:rsidR="00610DFB" w:rsidRPr="008D164E" w:rsidRDefault="00610DFB" w:rsidP="00610DFB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FD2462" w:rsidRDefault="00610DFB" w:rsidP="00610DFB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24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ТЕСЛЕНКО Наталія Ігорівна</w:t>
            </w:r>
          </w:p>
          <w:p w:rsidR="00610DFB" w:rsidRPr="008D164E" w:rsidRDefault="00610DFB" w:rsidP="00610DFB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050-829-47-35, (06262) 2-40-96</w:t>
            </w:r>
          </w:p>
          <w:p w:rsidR="00610DFB" w:rsidRPr="008D164E" w:rsidRDefault="00610DFB" w:rsidP="00610DFB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</w:t>
            </w:r>
            <w:proofErr w:type="spellStart"/>
            <w:r w:rsidRPr="008D1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8D1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slavchool5@ukr.net</w:t>
            </w:r>
          </w:p>
          <w:p w:rsidR="00610DFB" w:rsidRPr="008D164E" w:rsidRDefault="00610DFB" w:rsidP="00610DFB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610DFB" w:rsidRPr="008D164E" w:rsidRDefault="00610DFB" w:rsidP="00610DFB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8D164E" w:rsidRDefault="00610DFB" w:rsidP="00610D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84109 Україна, Донецька область, </w:t>
            </w:r>
            <w:r w:rsidRPr="008D1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м. Слов’янськ, </w:t>
            </w:r>
            <w:r w:rsidRPr="008D1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D1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вул. Гагаріна, 7</w:t>
            </w:r>
          </w:p>
        </w:tc>
        <w:tc>
          <w:tcPr>
            <w:tcW w:w="3261" w:type="dxa"/>
            <w:shd w:val="clear" w:color="auto" w:fill="auto"/>
          </w:tcPr>
          <w:p w:rsidR="00610DFB" w:rsidRPr="008D164E" w:rsidRDefault="00610DFB" w:rsidP="006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8D164E" w:rsidRDefault="00610DFB" w:rsidP="006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(06266) 5-34-06 095-186-45-67</w:t>
            </w:r>
          </w:p>
          <w:p w:rsidR="00610DFB" w:rsidRPr="008D164E" w:rsidRDefault="00E72008" w:rsidP="00610DFB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92">
              <w:r w:rsidR="00610DFB" w:rsidRPr="008D164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stzt@meta.ua</w:t>
              </w:r>
            </w:hyperlink>
          </w:p>
          <w:p w:rsidR="00610DFB" w:rsidRPr="008D164E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vplokha@slkti.edu.ua</w:t>
            </w:r>
          </w:p>
        </w:tc>
      </w:tr>
      <w:tr w:rsidR="00610DFB" w:rsidRPr="00026A3A" w:rsidTr="007848D4">
        <w:tc>
          <w:tcPr>
            <w:tcW w:w="703" w:type="dxa"/>
          </w:tcPr>
          <w:p w:rsidR="00610DFB" w:rsidRPr="00026A3A" w:rsidRDefault="00610DFB" w:rsidP="0061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DF1D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610DFB" w:rsidRPr="008D164E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Слов’янський енергобудівний фаховий колед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2551" w:type="dxa"/>
          </w:tcPr>
          <w:p w:rsidR="00610DFB" w:rsidRPr="008D164E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ЛУКІЄНКО </w:t>
            </w:r>
          </w:p>
          <w:p w:rsidR="00610DFB" w:rsidRPr="008D164E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Віта Федорівна</w:t>
            </w:r>
          </w:p>
        </w:tc>
        <w:tc>
          <w:tcPr>
            <w:tcW w:w="3404" w:type="dxa"/>
          </w:tcPr>
          <w:p w:rsidR="00610DFB" w:rsidRPr="008D164E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Слов’янська загальноосвітня школа І-ІІІ ступенів № 5 Слов’янської міської ради Донецької області</w:t>
            </w:r>
          </w:p>
          <w:p w:rsidR="00610DFB" w:rsidRPr="008D164E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Слов’янськ,</w:t>
            </w:r>
          </w:p>
          <w:p w:rsidR="00610DFB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Ярослава Мудрого, 4</w:t>
            </w:r>
          </w:p>
          <w:p w:rsidR="00610DFB" w:rsidRPr="00FD2462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10DFB" w:rsidRPr="00FD2462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24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ВОЛОСУХІНА Вікторія Вікторівна</w:t>
            </w:r>
          </w:p>
          <w:p w:rsidR="00610DFB" w:rsidRPr="008D164E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+38(095) 522 52 76</w:t>
            </w:r>
          </w:p>
          <w:p w:rsidR="00610DFB" w:rsidRPr="008D164E" w:rsidRDefault="00E72008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93" w:history="1">
              <w:r w:rsidR="00610DFB" w:rsidRPr="008D164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slavschool5@ukr.net</w:t>
              </w:r>
            </w:hyperlink>
            <w:r w:rsidR="00610DFB" w:rsidRPr="008D1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3" w:type="dxa"/>
            <w:vAlign w:val="center"/>
          </w:tcPr>
          <w:p w:rsidR="00610DFB" w:rsidRPr="008D164E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D16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84100,</w:t>
            </w:r>
          </w:p>
          <w:p w:rsidR="00610DFB" w:rsidRPr="008D164E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D16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Донецька обл.,</w:t>
            </w:r>
          </w:p>
          <w:p w:rsidR="00610DFB" w:rsidRPr="008D164E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D16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м. Слов’янськ</w:t>
            </w:r>
          </w:p>
          <w:p w:rsidR="00610DFB" w:rsidRPr="008D164E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D16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вул. Вчительська, 40</w:t>
            </w:r>
          </w:p>
          <w:p w:rsidR="00610DFB" w:rsidRPr="008D164E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10DFB" w:rsidRPr="008D164E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10DFB" w:rsidRPr="008D164E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10DFB" w:rsidRPr="008D164E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10DFB" w:rsidRPr="008D164E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10DFB" w:rsidRPr="008D164E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10DFB" w:rsidRPr="008D164E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10DFB" w:rsidRPr="008D164E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10DFB" w:rsidRPr="008D164E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610DFB" w:rsidRPr="008D164E" w:rsidRDefault="00610DFB" w:rsidP="006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16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+38(050) 64-210-58,</w:t>
            </w:r>
          </w:p>
          <w:p w:rsidR="00610DFB" w:rsidRDefault="00610DFB" w:rsidP="00610D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D16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+38(066)  936-45-85 </w:t>
            </w:r>
          </w:p>
          <w:p w:rsidR="00610DFB" w:rsidRPr="008D164E" w:rsidRDefault="00E72008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94">
              <w:r w:rsidR="00610DFB" w:rsidRPr="008D164E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uk-UA"/>
                </w:rPr>
                <w:t>sebt@ukr.net</w:t>
              </w:r>
            </w:hyperlink>
          </w:p>
          <w:p w:rsidR="00610DFB" w:rsidRPr="008D164E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10DFB" w:rsidRPr="008D164E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10DFB" w:rsidRPr="008D164E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10DFB" w:rsidRPr="008D164E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10DFB" w:rsidRPr="008D164E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10DFB" w:rsidRPr="008D164E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10DFB" w:rsidRPr="008D164E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10DFB" w:rsidRPr="008D164E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10DFB" w:rsidRPr="008D164E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10DFB" w:rsidRPr="008D164E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DFB" w:rsidRPr="0057436A" w:rsidTr="007848D4">
        <w:tc>
          <w:tcPr>
            <w:tcW w:w="703" w:type="dxa"/>
          </w:tcPr>
          <w:p w:rsidR="00610DFB" w:rsidRPr="00026A3A" w:rsidRDefault="00610DFB" w:rsidP="0061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F1D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610DFB" w:rsidRPr="0057436A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Слов’янський хіміко-механічний технікум</w:t>
            </w:r>
          </w:p>
          <w:p w:rsidR="00610DFB" w:rsidRPr="0057436A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(Слов’янський фаховий коледж індустрії та фармації)</w:t>
            </w:r>
          </w:p>
        </w:tc>
        <w:tc>
          <w:tcPr>
            <w:tcW w:w="2551" w:type="dxa"/>
          </w:tcPr>
          <w:p w:rsidR="00610DFB" w:rsidRPr="0057436A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ПЕСТРЕЦОВА </w:t>
            </w:r>
          </w:p>
          <w:p w:rsidR="00610DFB" w:rsidRPr="0057436A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Людмила Валеріївна </w:t>
            </w:r>
          </w:p>
        </w:tc>
        <w:tc>
          <w:tcPr>
            <w:tcW w:w="3404" w:type="dxa"/>
          </w:tcPr>
          <w:p w:rsidR="00610DFB" w:rsidRPr="0057436A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Слов’янська загальноосвітня школа І-ІІІ ступенів № 16 Слов’янської міської ради Донецької області</w:t>
            </w:r>
          </w:p>
          <w:p w:rsidR="00610DFB" w:rsidRPr="0057436A" w:rsidRDefault="00610DFB" w:rsidP="00610DFB">
            <w:pPr>
              <w:tabs>
                <w:tab w:val="left" w:pos="0"/>
              </w:tabs>
              <w:ind w:right="-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Слов’янськ,</w:t>
            </w:r>
          </w:p>
          <w:p w:rsidR="00610DFB" w:rsidRPr="0057436A" w:rsidRDefault="00610DFB" w:rsidP="00610DFB">
            <w:pPr>
              <w:tabs>
                <w:tab w:val="left" w:pos="0"/>
              </w:tabs>
              <w:ind w:right="-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8 Березня, 1</w:t>
            </w:r>
          </w:p>
          <w:p w:rsidR="00610DFB" w:rsidRPr="0057436A" w:rsidRDefault="00610DFB" w:rsidP="00610DFB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10DFB" w:rsidRPr="0057436A" w:rsidRDefault="00610DFB" w:rsidP="00610DFB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43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БІЛЕНЕЦЬ Наталія Анатоліївна</w:t>
            </w:r>
          </w:p>
          <w:p w:rsidR="00610DFB" w:rsidRPr="0057436A" w:rsidRDefault="00610DFB" w:rsidP="00610DF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+38(</w:t>
            </w:r>
            <w:r w:rsidRPr="0057436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57436A">
              <w:rPr>
                <w:rFonts w:ascii="Times New Roman" w:eastAsia="Times New Roman" w:hAnsi="Times New Roman" w:cs="Times New Roman"/>
                <w:sz w:val="20"/>
                <w:szCs w:val="20"/>
              </w:rPr>
              <w:t>299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7436A">
              <w:rPr>
                <w:rFonts w:ascii="Times New Roman" w:eastAsia="Times New Roman" w:hAnsi="Times New Roman" w:cs="Times New Roman"/>
                <w:sz w:val="20"/>
                <w:szCs w:val="20"/>
              </w:rPr>
              <w:t>38-30</w:t>
            </w:r>
          </w:p>
          <w:p w:rsidR="00610DFB" w:rsidRPr="0057436A" w:rsidRDefault="00610DFB" w:rsidP="00610DF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3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743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743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743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743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slavchool</w:t>
            </w:r>
            <w:proofErr w:type="spellEnd"/>
            <w:r w:rsidRPr="0057436A">
              <w:rPr>
                <w:rFonts w:ascii="Times New Roman" w:eastAsia="Times New Roman" w:hAnsi="Times New Roman" w:cs="Times New Roman"/>
                <w:sz w:val="20"/>
                <w:szCs w:val="20"/>
              </w:rPr>
              <w:t>16@</w:t>
            </w:r>
            <w:proofErr w:type="spellStart"/>
            <w:r w:rsidRPr="005743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ukr</w:t>
            </w:r>
            <w:proofErr w:type="spellEnd"/>
            <w:r w:rsidRPr="005743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743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net</w:t>
            </w:r>
          </w:p>
          <w:p w:rsidR="00610DFB" w:rsidRPr="0057436A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</w:tcPr>
          <w:p w:rsidR="00610DFB" w:rsidRPr="0057436A" w:rsidRDefault="00610DFB" w:rsidP="00610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3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84122 Україна, </w:t>
            </w:r>
          </w:p>
          <w:p w:rsidR="00610DFB" w:rsidRPr="0057436A" w:rsidRDefault="00610DFB" w:rsidP="00610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743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Донецька область, </w:t>
            </w:r>
            <w:r w:rsidRPr="005743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вул. Центральна, 41</w:t>
            </w:r>
          </w:p>
        </w:tc>
        <w:tc>
          <w:tcPr>
            <w:tcW w:w="3261" w:type="dxa"/>
          </w:tcPr>
          <w:p w:rsidR="00610DFB" w:rsidRPr="0057436A" w:rsidRDefault="00610DFB" w:rsidP="006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+38(</w:t>
            </w:r>
            <w:r w:rsidRPr="0057436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57436A">
              <w:rPr>
                <w:rFonts w:ascii="Times New Roman" w:eastAsia="Times New Roman" w:hAnsi="Times New Roman" w:cs="Times New Roman"/>
                <w:sz w:val="20"/>
                <w:szCs w:val="20"/>
              </w:rPr>
              <w:t>-426-15-05</w:t>
            </w:r>
          </w:p>
          <w:p w:rsidR="00610DFB" w:rsidRPr="0057436A" w:rsidRDefault="00E72008" w:rsidP="006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5">
              <w:r w:rsidR="00610DFB" w:rsidRPr="0057436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plv@cxmt.org</w:t>
              </w:r>
            </w:hyperlink>
          </w:p>
          <w:p w:rsidR="00610DFB" w:rsidRPr="0057436A" w:rsidRDefault="00610DFB" w:rsidP="006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+38(</w:t>
            </w:r>
            <w:r w:rsidRPr="0057436A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)</w:t>
            </w:r>
            <w:r w:rsidRPr="0057436A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6033449</w:t>
            </w:r>
          </w:p>
          <w:p w:rsidR="00610DFB" w:rsidRPr="0057436A" w:rsidRDefault="00E72008" w:rsidP="006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6">
              <w:r w:rsidR="00610DFB" w:rsidRPr="0057436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post@cxmt.org</w:t>
              </w:r>
            </w:hyperlink>
          </w:p>
        </w:tc>
      </w:tr>
      <w:tr w:rsidR="00610DFB" w:rsidRPr="00026A3A" w:rsidTr="007848D4">
        <w:tc>
          <w:tcPr>
            <w:tcW w:w="703" w:type="dxa"/>
          </w:tcPr>
          <w:p w:rsidR="00610DFB" w:rsidRPr="00026A3A" w:rsidRDefault="00610DFB" w:rsidP="0061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F1D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610DFB" w:rsidRPr="0057436A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Донецький Інститут приватного акціонерного товариства «Вищий навчальний заклад Міжрегіональна академія управління персоналом»</w:t>
            </w:r>
          </w:p>
        </w:tc>
        <w:tc>
          <w:tcPr>
            <w:tcW w:w="2551" w:type="dxa"/>
          </w:tcPr>
          <w:p w:rsidR="00610DFB" w:rsidRPr="0057436A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ЛІТВІНОВА </w:t>
            </w:r>
          </w:p>
          <w:p w:rsidR="00610DFB" w:rsidRPr="0057436A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Наталія Леонідівна </w:t>
            </w:r>
          </w:p>
        </w:tc>
        <w:tc>
          <w:tcPr>
            <w:tcW w:w="3404" w:type="dxa"/>
          </w:tcPr>
          <w:p w:rsidR="00610DFB" w:rsidRPr="0057436A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Економіко-гуманітарний ліцей №8 імені Василя Стуса Краматорської міської ради Донецької області</w:t>
            </w:r>
          </w:p>
          <w:p w:rsidR="00610DFB" w:rsidRPr="0057436A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Адреса:</w:t>
            </w:r>
          </w:p>
          <w:p w:rsidR="00610DFB" w:rsidRPr="0057436A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 w:rsidRPr="00574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Двірцева</w:t>
            </w:r>
            <w:proofErr w:type="spellEnd"/>
            <w:r w:rsidRPr="00574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57-а</w:t>
            </w:r>
          </w:p>
          <w:p w:rsidR="00610DFB" w:rsidRPr="0057436A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Краматорськ</w:t>
            </w:r>
          </w:p>
          <w:p w:rsidR="00610DFB" w:rsidRPr="0057436A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Донецька область</w:t>
            </w:r>
          </w:p>
          <w:p w:rsidR="00610DFB" w:rsidRPr="0057436A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57436A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43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КАЛІНІНА Вікторія Павлівна</w:t>
            </w:r>
          </w:p>
          <w:p w:rsidR="00610DFB" w:rsidRPr="0057436A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</w:t>
            </w:r>
            <w:r w:rsidRPr="00574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(099) 252 40 92</w:t>
            </w:r>
          </w:p>
          <w:p w:rsidR="00610DFB" w:rsidRPr="0057436A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Sch_8@ukr.net</w:t>
            </w:r>
          </w:p>
        </w:tc>
        <w:tc>
          <w:tcPr>
            <w:tcW w:w="2833" w:type="dxa"/>
          </w:tcPr>
          <w:p w:rsidR="00610DFB" w:rsidRPr="0057436A" w:rsidRDefault="00610DFB" w:rsidP="00610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36A">
              <w:rPr>
                <w:rFonts w:ascii="Times New Roman" w:eastAsia="Calibri" w:hAnsi="Times New Roman" w:cs="Times New Roman"/>
                <w:sz w:val="20"/>
                <w:szCs w:val="20"/>
              </w:rPr>
              <w:t>84333</w:t>
            </w:r>
          </w:p>
          <w:p w:rsidR="00610DFB" w:rsidRPr="0057436A" w:rsidRDefault="00610DFB" w:rsidP="00610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36A">
              <w:rPr>
                <w:rFonts w:ascii="Times New Roman" w:eastAsia="Calibri" w:hAnsi="Times New Roman" w:cs="Times New Roman"/>
                <w:sz w:val="20"/>
                <w:szCs w:val="20"/>
              </w:rPr>
              <w:t>Донецька область</w:t>
            </w:r>
          </w:p>
          <w:p w:rsidR="00610DFB" w:rsidRPr="0057436A" w:rsidRDefault="00610DFB" w:rsidP="00610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36A">
              <w:rPr>
                <w:rFonts w:ascii="Times New Roman" w:eastAsia="Calibri" w:hAnsi="Times New Roman" w:cs="Times New Roman"/>
                <w:sz w:val="20"/>
                <w:szCs w:val="20"/>
              </w:rPr>
              <w:t>м. Краматорськ,</w:t>
            </w:r>
          </w:p>
          <w:p w:rsidR="00610DFB" w:rsidRPr="0057436A" w:rsidRDefault="00610DFB" w:rsidP="00610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36A">
              <w:rPr>
                <w:rFonts w:ascii="Times New Roman" w:eastAsia="Calibri" w:hAnsi="Times New Roman" w:cs="Times New Roman"/>
                <w:sz w:val="20"/>
                <w:szCs w:val="20"/>
              </w:rPr>
              <w:t>вул. Уральська, 12</w:t>
            </w:r>
          </w:p>
        </w:tc>
        <w:tc>
          <w:tcPr>
            <w:tcW w:w="3261" w:type="dxa"/>
          </w:tcPr>
          <w:p w:rsidR="00610DFB" w:rsidRPr="0057436A" w:rsidRDefault="00610DFB" w:rsidP="00610D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36A">
              <w:rPr>
                <w:rFonts w:ascii="Times New Roman" w:eastAsia="Calibri" w:hAnsi="Times New Roman" w:cs="Times New Roman"/>
                <w:sz w:val="20"/>
                <w:szCs w:val="20"/>
              </w:rPr>
              <w:t>+38(050) 470-51-06</w:t>
            </w:r>
          </w:p>
          <w:p w:rsidR="00610DFB" w:rsidRPr="0057436A" w:rsidRDefault="00610DFB" w:rsidP="00610D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DFB" w:rsidRPr="0057436A" w:rsidRDefault="00610DFB" w:rsidP="00610D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0DFB" w:rsidRPr="00026A3A" w:rsidTr="007848D4">
        <w:tc>
          <w:tcPr>
            <w:tcW w:w="703" w:type="dxa"/>
          </w:tcPr>
          <w:p w:rsidR="00610DFB" w:rsidRPr="00026A3A" w:rsidRDefault="00DF1D3F" w:rsidP="0061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  <w:r w:rsidR="00610DFB"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610DFB" w:rsidRPr="00D437E0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Приватний вищий навчальний заклад «Донецький університет економіки та права»</w:t>
            </w:r>
          </w:p>
        </w:tc>
        <w:tc>
          <w:tcPr>
            <w:tcW w:w="2551" w:type="dxa"/>
          </w:tcPr>
          <w:p w:rsidR="00610DFB" w:rsidRPr="00D437E0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РАКІТІНА</w:t>
            </w:r>
          </w:p>
          <w:p w:rsidR="00610DFB" w:rsidRPr="00D437E0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Оксана Анатоліївна</w:t>
            </w:r>
          </w:p>
        </w:tc>
        <w:tc>
          <w:tcPr>
            <w:tcW w:w="3404" w:type="dxa"/>
          </w:tcPr>
          <w:p w:rsidR="00610DFB" w:rsidRPr="00D437E0" w:rsidRDefault="00610DFB" w:rsidP="006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7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Гімназія “Сузір’я” </w:t>
            </w:r>
            <w:r w:rsidRPr="00D437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ПВНЗ “</w:t>
            </w:r>
            <w:proofErr w:type="spellStart"/>
            <w:r w:rsidRPr="00D437E0">
              <w:rPr>
                <w:rFonts w:ascii="Times New Roman" w:eastAsia="Times New Roman" w:hAnsi="Times New Roman" w:cs="Times New Roman"/>
                <w:sz w:val="20"/>
                <w:szCs w:val="20"/>
              </w:rPr>
              <w:t>ДонУЕП</w:t>
            </w:r>
            <w:proofErr w:type="spellEnd"/>
            <w:r w:rsidRPr="00D437E0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  <w:p w:rsidR="00610DFB" w:rsidRPr="00D437E0" w:rsidRDefault="00610DFB" w:rsidP="006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7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D437E0">
              <w:rPr>
                <w:rFonts w:ascii="Times New Roman" w:eastAsia="Times New Roman" w:hAnsi="Times New Roman" w:cs="Times New Roman"/>
                <w:sz w:val="20"/>
                <w:szCs w:val="20"/>
              </w:rPr>
              <w:t>Бахмут</w:t>
            </w:r>
            <w:proofErr w:type="spellEnd"/>
            <w:r w:rsidRPr="00D437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437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437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вул. Некрасова, буд.1</w:t>
            </w:r>
          </w:p>
          <w:p w:rsidR="00610DFB" w:rsidRPr="00D437E0" w:rsidRDefault="00610DFB" w:rsidP="006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0DFB" w:rsidRPr="00D437E0" w:rsidRDefault="00610DFB" w:rsidP="006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7E0">
              <w:rPr>
                <w:rFonts w:ascii="Times New Roman" w:eastAsia="Times New Roman" w:hAnsi="Times New Roman" w:cs="Times New Roman"/>
                <w:sz w:val="20"/>
                <w:szCs w:val="20"/>
              </w:rPr>
              <w:t>+38(050)-836-08-04</w:t>
            </w:r>
          </w:p>
          <w:p w:rsidR="00610DFB" w:rsidRPr="00D437E0" w:rsidRDefault="00610DFB" w:rsidP="006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7E0">
              <w:rPr>
                <w:rFonts w:ascii="Times New Roman" w:eastAsia="Times New Roman" w:hAnsi="Times New Roman" w:cs="Times New Roman"/>
                <w:sz w:val="20"/>
                <w:szCs w:val="20"/>
              </w:rPr>
              <w:t>donuep-a@ukr.net</w:t>
            </w:r>
          </w:p>
          <w:p w:rsidR="00610DFB" w:rsidRPr="00D437E0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</w:tcPr>
          <w:p w:rsidR="00610DFB" w:rsidRPr="00D437E0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84507 </w:t>
            </w:r>
          </w:p>
          <w:p w:rsidR="00610DFB" w:rsidRPr="00D437E0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7E0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D437E0">
              <w:rPr>
                <w:rFonts w:ascii="Times New Roman" w:hAnsi="Times New Roman" w:cs="Times New Roman"/>
                <w:sz w:val="20"/>
                <w:szCs w:val="20"/>
              </w:rPr>
              <w:t>Бахмут</w:t>
            </w:r>
            <w:proofErr w:type="spellEnd"/>
            <w:r w:rsidRPr="00D437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10DFB" w:rsidRPr="00D437E0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7E0">
              <w:rPr>
                <w:rFonts w:ascii="Times New Roman" w:hAnsi="Times New Roman" w:cs="Times New Roman"/>
                <w:sz w:val="20"/>
                <w:szCs w:val="20"/>
              </w:rPr>
              <w:t>вул. Некрасова, буд. 1</w:t>
            </w:r>
          </w:p>
        </w:tc>
        <w:tc>
          <w:tcPr>
            <w:tcW w:w="3261" w:type="dxa"/>
          </w:tcPr>
          <w:p w:rsidR="00610DFB" w:rsidRPr="00D437E0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7E0">
              <w:rPr>
                <w:rFonts w:ascii="Times New Roman" w:hAnsi="Times New Roman" w:cs="Times New Roman"/>
                <w:sz w:val="20"/>
                <w:szCs w:val="20"/>
              </w:rPr>
              <w:t>+38 (050) 836-08-04</w:t>
            </w:r>
          </w:p>
          <w:p w:rsidR="00610DFB" w:rsidRPr="00D437E0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donuep</w:t>
            </w:r>
            <w:proofErr w:type="spellEnd"/>
            <w:r w:rsidRPr="00D43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3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437E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D43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proofErr w:type="spellEnd"/>
            <w:r w:rsidRPr="00D437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3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</w:p>
          <w:p w:rsidR="00610DFB" w:rsidRPr="00D437E0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DFB" w:rsidRPr="00026A3A" w:rsidTr="007848D4">
        <w:tc>
          <w:tcPr>
            <w:tcW w:w="703" w:type="dxa"/>
          </w:tcPr>
          <w:p w:rsidR="00610DFB" w:rsidRPr="00026A3A" w:rsidRDefault="00DF1D3F" w:rsidP="0061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</w:t>
            </w:r>
            <w:r w:rsidR="00610DFB"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610DFB" w:rsidRPr="00D437E0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7E0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Комунальний заклад “Маріупольський фаховий коледж культури і мистецтв”</w:t>
            </w:r>
          </w:p>
        </w:tc>
        <w:tc>
          <w:tcPr>
            <w:tcW w:w="2551" w:type="dxa"/>
          </w:tcPr>
          <w:p w:rsidR="00610DFB" w:rsidRPr="00D437E0" w:rsidRDefault="00610DFB" w:rsidP="00610DFB">
            <w:pPr>
              <w:tabs>
                <w:tab w:val="left" w:pos="0"/>
              </w:tabs>
              <w:ind w:right="-8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ПОПОВА </w:t>
            </w:r>
          </w:p>
          <w:p w:rsidR="00610DFB" w:rsidRPr="00D437E0" w:rsidRDefault="00610DFB" w:rsidP="00610DFB">
            <w:pPr>
              <w:tabs>
                <w:tab w:val="left" w:pos="0"/>
              </w:tabs>
              <w:ind w:right="-8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Світлана Віталіївна</w:t>
            </w:r>
          </w:p>
        </w:tc>
        <w:tc>
          <w:tcPr>
            <w:tcW w:w="3404" w:type="dxa"/>
          </w:tcPr>
          <w:p w:rsidR="00610DFB" w:rsidRPr="00D437E0" w:rsidRDefault="00610DFB" w:rsidP="006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D437E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Комунальний заклад "Маріупольська загальноосвітня школа І-ІІІ ступенів №52 Маріупольської міської ради Донецької області "</w:t>
            </w:r>
          </w:p>
          <w:p w:rsidR="00610DFB" w:rsidRPr="00D437E0" w:rsidRDefault="00610DFB" w:rsidP="006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  <w:r w:rsidRPr="00D437E0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вулиця Троїцька, буд.57, Маріуполь, Донецька область, 87547</w:t>
            </w:r>
          </w:p>
          <w:p w:rsidR="00610DFB" w:rsidRPr="00D437E0" w:rsidRDefault="00610DFB" w:rsidP="006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</w:p>
          <w:p w:rsidR="00610DFB" w:rsidRPr="00D437E0" w:rsidRDefault="00610DFB" w:rsidP="006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  <w:r w:rsidRPr="00D437E0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+38(097) 883 94 56</w:t>
            </w:r>
          </w:p>
          <w:p w:rsidR="00610DFB" w:rsidRPr="00D437E0" w:rsidRDefault="00E72008" w:rsidP="006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  <w:hyperlink r:id="rId97">
              <w:r w:rsidR="00610DFB" w:rsidRPr="00D437E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mzsch52@gmail.com</w:t>
              </w:r>
            </w:hyperlink>
            <w:r w:rsidR="00610DFB" w:rsidRPr="00D437E0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 </w:t>
            </w:r>
          </w:p>
          <w:p w:rsidR="00610DFB" w:rsidRPr="00D437E0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</w:tcPr>
          <w:p w:rsidR="00610DFB" w:rsidRPr="00D437E0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37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87515</w:t>
            </w:r>
          </w:p>
          <w:p w:rsidR="00610DFB" w:rsidRPr="00D437E0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37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м. Маріуполь</w:t>
            </w:r>
          </w:p>
          <w:p w:rsidR="00610DFB" w:rsidRPr="00D437E0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37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пр. Миру 5/62</w:t>
            </w:r>
          </w:p>
          <w:p w:rsidR="00610DFB" w:rsidRPr="00D437E0" w:rsidRDefault="00610DFB" w:rsidP="00610DF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610DFB" w:rsidRPr="00D437E0" w:rsidRDefault="00610DFB" w:rsidP="006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7E0">
              <w:rPr>
                <w:rFonts w:ascii="Times New Roman" w:eastAsia="Times New Roman" w:hAnsi="Times New Roman" w:cs="Times New Roman"/>
                <w:sz w:val="20"/>
                <w:szCs w:val="20"/>
              </w:rPr>
              <w:t>+38(098)1103203</w:t>
            </w:r>
          </w:p>
          <w:p w:rsidR="00610DFB" w:rsidRPr="00D437E0" w:rsidRDefault="00E72008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98">
              <w:r w:rsidR="00610DFB" w:rsidRPr="00D437E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svetlavitalievna@gmail.com</w:t>
              </w:r>
            </w:hyperlink>
          </w:p>
        </w:tc>
      </w:tr>
      <w:tr w:rsidR="00610DFB" w:rsidRPr="00026A3A" w:rsidTr="00683516">
        <w:tc>
          <w:tcPr>
            <w:tcW w:w="703" w:type="dxa"/>
          </w:tcPr>
          <w:p w:rsidR="00610DFB" w:rsidRPr="00026A3A" w:rsidRDefault="00DF1D3F" w:rsidP="0061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610DFB"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610DFB" w:rsidRPr="00683516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Комунальний заклад «</w:t>
            </w:r>
            <w:proofErr w:type="spellStart"/>
            <w:r w:rsidRPr="0068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Бахмутський</w:t>
            </w:r>
            <w:proofErr w:type="spellEnd"/>
            <w:r w:rsidRPr="0068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медичний коледж»</w:t>
            </w:r>
          </w:p>
        </w:tc>
        <w:tc>
          <w:tcPr>
            <w:tcW w:w="2551" w:type="dxa"/>
          </w:tcPr>
          <w:p w:rsidR="00610DFB" w:rsidRPr="00683516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ЗАВРАЖНА Ганна Олексіївна</w:t>
            </w:r>
          </w:p>
        </w:tc>
        <w:tc>
          <w:tcPr>
            <w:tcW w:w="3404" w:type="dxa"/>
          </w:tcPr>
          <w:p w:rsidR="00610DFB" w:rsidRPr="00683516" w:rsidRDefault="00610DFB" w:rsidP="006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Червень-липень: </w:t>
            </w:r>
          </w:p>
          <w:p w:rsidR="00610DFB" w:rsidRDefault="00610DFB" w:rsidP="006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3516">
              <w:rPr>
                <w:rFonts w:ascii="Times New Roman" w:eastAsia="Times New Roman" w:hAnsi="Times New Roman" w:cs="Times New Roman"/>
                <w:sz w:val="20"/>
                <w:szCs w:val="20"/>
              </w:rPr>
              <w:t>Бахмутська</w:t>
            </w:r>
            <w:proofErr w:type="spellEnd"/>
            <w:r w:rsidRPr="00683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загальноосвітня школа І-ІІІ ступенів №18 </w:t>
            </w:r>
            <w:r w:rsidRPr="006835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ім. Дмитра </w:t>
            </w:r>
            <w:proofErr w:type="spellStart"/>
            <w:r w:rsidRPr="00683516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Чернявського</w:t>
            </w:r>
            <w:proofErr w:type="spellEnd"/>
            <w:r w:rsidRPr="00683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3516">
              <w:rPr>
                <w:rFonts w:ascii="Times New Roman" w:eastAsia="Times New Roman" w:hAnsi="Times New Roman" w:cs="Times New Roman"/>
                <w:sz w:val="20"/>
                <w:szCs w:val="20"/>
              </w:rPr>
              <w:t>Бахмутської</w:t>
            </w:r>
            <w:proofErr w:type="spellEnd"/>
            <w:r w:rsidRPr="00683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міської ради Донецької області, </w:t>
            </w:r>
            <w:r w:rsidRPr="006835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м. </w:t>
            </w:r>
            <w:proofErr w:type="spellStart"/>
            <w:r w:rsidRPr="00683516">
              <w:rPr>
                <w:rFonts w:ascii="Times New Roman" w:eastAsia="Times New Roman" w:hAnsi="Times New Roman" w:cs="Times New Roman"/>
                <w:sz w:val="20"/>
                <w:szCs w:val="20"/>
              </w:rPr>
              <w:t>Бахмут</w:t>
            </w:r>
            <w:proofErr w:type="spellEnd"/>
            <w:r w:rsidRPr="00683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835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вул. Ювілейна, 34. </w:t>
            </w:r>
          </w:p>
          <w:p w:rsidR="00610DFB" w:rsidRPr="00683516" w:rsidRDefault="00610DFB" w:rsidP="006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0DFB" w:rsidRPr="00683516" w:rsidRDefault="00610DFB" w:rsidP="006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5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ПОЙДА Олександр </w:t>
            </w:r>
          </w:p>
          <w:p w:rsidR="00610DFB" w:rsidRPr="00683516" w:rsidRDefault="00610DFB" w:rsidP="006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5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Сергійович</w:t>
            </w:r>
            <w:r w:rsidRPr="0068351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10DFB" w:rsidRPr="00683516" w:rsidRDefault="00610DFB" w:rsidP="006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 w:rsidRPr="00683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(0627)43-14-46, </w:t>
            </w:r>
            <w:hyperlink r:id="rId99">
              <w:r w:rsidRPr="0068351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school18@osvita.bahmutrada.gov.ua</w:t>
              </w:r>
            </w:hyperlink>
          </w:p>
          <w:p w:rsidR="00610DFB" w:rsidRPr="00683516" w:rsidRDefault="00610DFB" w:rsidP="006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0DFB" w:rsidRPr="00683516" w:rsidRDefault="00610DFB" w:rsidP="00610D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3516">
              <w:rPr>
                <w:rFonts w:ascii="Times New Roman" w:eastAsia="Times New Roman" w:hAnsi="Times New Roman" w:cs="Times New Roman"/>
                <w:sz w:val="20"/>
                <w:szCs w:val="20"/>
              </w:rPr>
              <w:t>Бахмутська</w:t>
            </w:r>
            <w:proofErr w:type="spellEnd"/>
            <w:r w:rsidRPr="00683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загальноосвітня школа І-ІІІ ступенів №10 </w:t>
            </w:r>
            <w:proofErr w:type="spellStart"/>
            <w:r w:rsidRPr="00683516">
              <w:rPr>
                <w:rFonts w:ascii="Times New Roman" w:eastAsia="Times New Roman" w:hAnsi="Times New Roman" w:cs="Times New Roman"/>
                <w:sz w:val="20"/>
                <w:szCs w:val="20"/>
              </w:rPr>
              <w:t>Бахмутської</w:t>
            </w:r>
            <w:proofErr w:type="spellEnd"/>
            <w:r w:rsidRPr="00683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міської ради Донецької області, </w:t>
            </w:r>
            <w:r w:rsidRPr="006835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м. </w:t>
            </w:r>
            <w:proofErr w:type="spellStart"/>
            <w:r w:rsidRPr="00683516">
              <w:rPr>
                <w:rFonts w:ascii="Times New Roman" w:eastAsia="Times New Roman" w:hAnsi="Times New Roman" w:cs="Times New Roman"/>
                <w:sz w:val="20"/>
                <w:szCs w:val="20"/>
              </w:rPr>
              <w:t>Бахмут</w:t>
            </w:r>
            <w:proofErr w:type="spellEnd"/>
            <w:r w:rsidRPr="00683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835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вул. Гаршина, 50. </w:t>
            </w:r>
            <w:r w:rsidRPr="006835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610DFB" w:rsidRPr="00683516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5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СМАГА Галина Леонідівна</w:t>
            </w:r>
            <w:r w:rsidRPr="00683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(0627)48-14-80, </w:t>
            </w:r>
            <w:hyperlink r:id="rId100">
              <w:r w:rsidRPr="0068351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school10@osvita.bahmutrada.gov.ua</w:t>
              </w:r>
            </w:hyperlink>
          </w:p>
        </w:tc>
        <w:tc>
          <w:tcPr>
            <w:tcW w:w="2833" w:type="dxa"/>
          </w:tcPr>
          <w:p w:rsidR="00610DFB" w:rsidRPr="00683516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516">
              <w:rPr>
                <w:rFonts w:ascii="Times New Roman" w:hAnsi="Times New Roman" w:cs="Times New Roman"/>
                <w:sz w:val="20"/>
                <w:szCs w:val="20"/>
              </w:rPr>
              <w:t>84506</w:t>
            </w:r>
          </w:p>
          <w:p w:rsidR="00610DFB" w:rsidRPr="00683516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516">
              <w:rPr>
                <w:rFonts w:ascii="Times New Roman" w:hAnsi="Times New Roman" w:cs="Times New Roman"/>
                <w:sz w:val="20"/>
                <w:szCs w:val="20"/>
              </w:rPr>
              <w:t>Донецька обл.,</w:t>
            </w:r>
          </w:p>
          <w:p w:rsidR="00610DFB" w:rsidRPr="00683516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516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683516">
              <w:rPr>
                <w:rFonts w:ascii="Times New Roman" w:hAnsi="Times New Roman" w:cs="Times New Roman"/>
                <w:sz w:val="20"/>
                <w:szCs w:val="20"/>
              </w:rPr>
              <w:t>Бахмут</w:t>
            </w:r>
            <w:proofErr w:type="spellEnd"/>
            <w:r w:rsidRPr="006835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10DFB" w:rsidRPr="00683516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516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683516">
              <w:rPr>
                <w:rFonts w:ascii="Times New Roman" w:hAnsi="Times New Roman" w:cs="Times New Roman"/>
                <w:sz w:val="20"/>
                <w:szCs w:val="20"/>
              </w:rPr>
              <w:t>Носакова</w:t>
            </w:r>
            <w:proofErr w:type="spellEnd"/>
            <w:r w:rsidRPr="00683516">
              <w:rPr>
                <w:rFonts w:ascii="Times New Roman" w:hAnsi="Times New Roman" w:cs="Times New Roman"/>
                <w:sz w:val="20"/>
                <w:szCs w:val="20"/>
              </w:rPr>
              <w:t>, буд.9</w:t>
            </w:r>
          </w:p>
        </w:tc>
        <w:tc>
          <w:tcPr>
            <w:tcW w:w="3261" w:type="dxa"/>
          </w:tcPr>
          <w:p w:rsidR="00610DFB" w:rsidRPr="00683516" w:rsidRDefault="00610DFB" w:rsidP="006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516">
              <w:rPr>
                <w:rFonts w:ascii="Times New Roman" w:eastAsia="Times New Roman" w:hAnsi="Times New Roman" w:cs="Times New Roman"/>
                <w:sz w:val="20"/>
                <w:szCs w:val="20"/>
              </w:rPr>
              <w:t>+38(062)748-34-08</w:t>
            </w:r>
          </w:p>
          <w:p w:rsidR="00610DFB" w:rsidRPr="00683516" w:rsidRDefault="00610DFB" w:rsidP="00610D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516">
              <w:rPr>
                <w:rFonts w:ascii="Times New Roman" w:eastAsia="Times New Roman" w:hAnsi="Times New Roman" w:cs="Times New Roman"/>
                <w:sz w:val="20"/>
                <w:szCs w:val="20"/>
              </w:rPr>
              <w:t>artemovsk_meduchil@ukr.net</w:t>
            </w:r>
          </w:p>
        </w:tc>
      </w:tr>
      <w:tr w:rsidR="00610DFB" w:rsidRPr="00026A3A" w:rsidTr="007848D4">
        <w:tc>
          <w:tcPr>
            <w:tcW w:w="703" w:type="dxa"/>
          </w:tcPr>
          <w:p w:rsidR="00610DFB" w:rsidRPr="00026A3A" w:rsidRDefault="00DF1D3F" w:rsidP="0061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610DFB"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610DFB" w:rsidRPr="00683516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Комунальний заклад «</w:t>
            </w:r>
            <w:proofErr w:type="spellStart"/>
            <w:r w:rsidRPr="0068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Бахмутський</w:t>
            </w:r>
            <w:proofErr w:type="spellEnd"/>
            <w:r w:rsidRPr="0068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педагогічний фаховий коледж»</w:t>
            </w:r>
          </w:p>
        </w:tc>
        <w:tc>
          <w:tcPr>
            <w:tcW w:w="2551" w:type="dxa"/>
          </w:tcPr>
          <w:p w:rsidR="00610DFB" w:rsidRPr="00683516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МАРТОВА Юлія </w:t>
            </w:r>
            <w:proofErr w:type="spellStart"/>
            <w:r w:rsidRPr="0068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Олександрівнп</w:t>
            </w:r>
            <w:proofErr w:type="spellEnd"/>
          </w:p>
        </w:tc>
        <w:tc>
          <w:tcPr>
            <w:tcW w:w="3404" w:type="dxa"/>
          </w:tcPr>
          <w:p w:rsidR="00610DFB" w:rsidRPr="00683516" w:rsidRDefault="00610DFB" w:rsidP="006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3516">
              <w:rPr>
                <w:rFonts w:ascii="Times New Roman" w:eastAsia="Times New Roman" w:hAnsi="Times New Roman" w:cs="Times New Roman"/>
                <w:sz w:val="20"/>
                <w:szCs w:val="20"/>
              </w:rPr>
              <w:t>Бахмутська</w:t>
            </w:r>
            <w:proofErr w:type="spellEnd"/>
            <w:r w:rsidRPr="00683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загальноосвітня школа з профільним навчанням № 5 </w:t>
            </w:r>
            <w:proofErr w:type="spellStart"/>
            <w:r w:rsidRPr="00683516">
              <w:rPr>
                <w:rFonts w:ascii="Times New Roman" w:eastAsia="Times New Roman" w:hAnsi="Times New Roman" w:cs="Times New Roman"/>
                <w:sz w:val="20"/>
                <w:szCs w:val="20"/>
              </w:rPr>
              <w:t>Бахмутської</w:t>
            </w:r>
            <w:proofErr w:type="spellEnd"/>
            <w:r w:rsidRPr="00683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міської ради</w:t>
            </w:r>
          </w:p>
          <w:p w:rsidR="00610DFB" w:rsidRPr="00683516" w:rsidRDefault="00610DFB" w:rsidP="006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683516">
              <w:rPr>
                <w:rFonts w:ascii="Times New Roman" w:eastAsia="Times New Roman" w:hAnsi="Times New Roman" w:cs="Times New Roman"/>
                <w:sz w:val="20"/>
                <w:szCs w:val="20"/>
              </w:rPr>
              <w:t>Бахмут</w:t>
            </w:r>
            <w:proofErr w:type="spellEnd"/>
            <w:r w:rsidRPr="00683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835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35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вул. Маріупольська, .2</w:t>
            </w:r>
          </w:p>
          <w:p w:rsidR="00610DFB" w:rsidRPr="00683516" w:rsidRDefault="00610DFB" w:rsidP="00610D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0DFB" w:rsidRPr="00683516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5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МАЩЕНКО Юлія Юріївна</w:t>
            </w:r>
            <w:r w:rsidRPr="00683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+38(050)546 31 67</w:t>
            </w:r>
          </w:p>
        </w:tc>
        <w:tc>
          <w:tcPr>
            <w:tcW w:w="2833" w:type="dxa"/>
          </w:tcPr>
          <w:p w:rsidR="00610DFB" w:rsidRPr="00683516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5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Донецька обл.,</w:t>
            </w:r>
          </w:p>
          <w:p w:rsidR="00610DFB" w:rsidRPr="00683516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516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683516">
              <w:rPr>
                <w:rFonts w:ascii="Times New Roman" w:hAnsi="Times New Roman" w:cs="Times New Roman"/>
                <w:sz w:val="20"/>
                <w:szCs w:val="20"/>
              </w:rPr>
              <w:t>Бахмут</w:t>
            </w:r>
            <w:proofErr w:type="spellEnd"/>
            <w:r w:rsidRPr="006835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10DFB" w:rsidRPr="00683516" w:rsidRDefault="00610DFB" w:rsidP="00610D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3516">
              <w:rPr>
                <w:rFonts w:ascii="Times New Roman" w:hAnsi="Times New Roman" w:cs="Times New Roman"/>
                <w:sz w:val="20"/>
                <w:szCs w:val="20"/>
              </w:rPr>
              <w:t>вул. Благовіщенська, 43</w:t>
            </w:r>
          </w:p>
        </w:tc>
        <w:tc>
          <w:tcPr>
            <w:tcW w:w="3261" w:type="dxa"/>
          </w:tcPr>
          <w:p w:rsidR="00610DFB" w:rsidRPr="00683516" w:rsidRDefault="00610DFB" w:rsidP="006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516">
              <w:rPr>
                <w:rFonts w:ascii="Times New Roman" w:eastAsia="Times New Roman" w:hAnsi="Times New Roman" w:cs="Times New Roman"/>
                <w:sz w:val="20"/>
                <w:szCs w:val="20"/>
              </w:rPr>
              <w:t>+38(066) 323 59 34</w:t>
            </w:r>
          </w:p>
          <w:p w:rsidR="00610DFB" w:rsidRPr="00683516" w:rsidRDefault="00610DFB" w:rsidP="00610DFB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3516">
              <w:rPr>
                <w:rFonts w:ascii="Times New Roman" w:eastAsia="Times New Roman" w:hAnsi="Times New Roman" w:cs="Times New Roman"/>
                <w:sz w:val="20"/>
                <w:szCs w:val="20"/>
              </w:rPr>
              <w:t>julim2000@ukr.net</w:t>
            </w:r>
          </w:p>
        </w:tc>
      </w:tr>
      <w:tr w:rsidR="00610DFB" w:rsidRPr="00026A3A" w:rsidTr="007848D4">
        <w:tc>
          <w:tcPr>
            <w:tcW w:w="703" w:type="dxa"/>
          </w:tcPr>
          <w:p w:rsidR="00610DFB" w:rsidRPr="00026A3A" w:rsidRDefault="00DF1D3F" w:rsidP="0061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</w:t>
            </w:r>
            <w:r w:rsidR="00610DFB"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  <w:vAlign w:val="center"/>
          </w:tcPr>
          <w:p w:rsidR="00610DFB" w:rsidRPr="00683516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Луганський національний аграрний університет</w:t>
            </w:r>
          </w:p>
        </w:tc>
        <w:tc>
          <w:tcPr>
            <w:tcW w:w="2551" w:type="dxa"/>
            <w:vAlign w:val="center"/>
          </w:tcPr>
          <w:p w:rsidR="00610DFB" w:rsidRPr="00683516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ЗАЙЦЕВА Людмила Володимирівна</w:t>
            </w:r>
          </w:p>
        </w:tc>
        <w:tc>
          <w:tcPr>
            <w:tcW w:w="3404" w:type="dxa"/>
            <w:vAlign w:val="center"/>
          </w:tcPr>
          <w:p w:rsidR="00610DFB" w:rsidRPr="00683516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Слов’янська загальноосвітня школа І-ІІІ ступенів № 10 Слов’янської міської ради Донецької області</w:t>
            </w:r>
          </w:p>
          <w:p w:rsidR="00610DFB" w:rsidRPr="00683516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Адреса: </w:t>
            </w:r>
          </w:p>
          <w:p w:rsidR="00610DFB" w:rsidRPr="00683516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вул. Бульварна, 6 </w:t>
            </w:r>
          </w:p>
          <w:p w:rsidR="00610DFB" w:rsidRPr="00683516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Слов’янськ, </w:t>
            </w:r>
          </w:p>
          <w:p w:rsidR="00610DFB" w:rsidRPr="00683516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Донецька область</w:t>
            </w:r>
          </w:p>
          <w:p w:rsidR="00610DFB" w:rsidRPr="00683516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10DFB" w:rsidRPr="00683516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35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РУЛЬОВА Надія Григорівна</w:t>
            </w:r>
            <w:r w:rsidRPr="0068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610DFB" w:rsidRPr="00683516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+38(050) 209 25 64</w:t>
            </w:r>
          </w:p>
          <w:p w:rsidR="00610DFB" w:rsidRPr="00683516" w:rsidRDefault="00E72008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01" w:history="1">
              <w:r w:rsidR="00610DFB" w:rsidRPr="0068351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school-10@ukr.net</w:t>
              </w:r>
            </w:hyperlink>
          </w:p>
        </w:tc>
        <w:tc>
          <w:tcPr>
            <w:tcW w:w="2833" w:type="dxa"/>
            <w:vAlign w:val="center"/>
          </w:tcPr>
          <w:p w:rsidR="00610DFB" w:rsidRPr="00683516" w:rsidRDefault="00610DFB" w:rsidP="006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516">
              <w:rPr>
                <w:rFonts w:ascii="Times New Roman" w:eastAsia="Times New Roman" w:hAnsi="Times New Roman" w:cs="Times New Roman"/>
                <w:sz w:val="20"/>
                <w:szCs w:val="20"/>
              </w:rPr>
              <w:t>вул. Велика Садова, 2,</w:t>
            </w:r>
          </w:p>
          <w:p w:rsidR="00610DFB" w:rsidRPr="00683516" w:rsidRDefault="00610DFB" w:rsidP="006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8FF"/>
              </w:rPr>
            </w:pPr>
            <w:r w:rsidRPr="00683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683516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Старобільськ</w:t>
            </w:r>
            <w:proofErr w:type="spellEnd"/>
            <w:r w:rsidRPr="00683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83516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Старобільський</w:t>
            </w:r>
            <w:proofErr w:type="spellEnd"/>
            <w:r w:rsidRPr="00683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Луганська область</w:t>
            </w:r>
          </w:p>
          <w:p w:rsidR="00610DFB" w:rsidRPr="00683516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610DFB" w:rsidRPr="00683516" w:rsidRDefault="00610DFB" w:rsidP="006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516">
              <w:rPr>
                <w:rFonts w:ascii="Times New Roman" w:eastAsia="Times New Roman" w:hAnsi="Times New Roman" w:cs="Times New Roman"/>
                <w:sz w:val="20"/>
                <w:szCs w:val="20"/>
              </w:rPr>
              <w:t>+38(099)7815839</w:t>
            </w:r>
          </w:p>
          <w:p w:rsidR="00610DFB" w:rsidRPr="00683516" w:rsidRDefault="00610DFB" w:rsidP="00610DFB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83516">
              <w:rPr>
                <w:rFonts w:ascii="Times New Roman" w:eastAsia="Times New Roman" w:hAnsi="Times New Roman" w:cs="Times New Roman"/>
                <w:sz w:val="20"/>
                <w:szCs w:val="20"/>
              </w:rPr>
              <w:t>osvitcentr@lgnau.edu.ua</w:t>
            </w:r>
          </w:p>
        </w:tc>
      </w:tr>
      <w:tr w:rsidR="00610DFB" w:rsidRPr="00026A3A" w:rsidTr="00EC46E8">
        <w:tc>
          <w:tcPr>
            <w:tcW w:w="703" w:type="dxa"/>
          </w:tcPr>
          <w:p w:rsidR="00610DFB" w:rsidRPr="00026A3A" w:rsidRDefault="00DF1D3F" w:rsidP="0061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610DFB"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  <w:vAlign w:val="center"/>
          </w:tcPr>
          <w:p w:rsidR="00610DFB" w:rsidRPr="000423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Луганський національний аграрний університет</w:t>
            </w:r>
          </w:p>
          <w:p w:rsidR="00610DFB" w:rsidRPr="000423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0DFB" w:rsidRPr="000423FB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ЗАЙЦЕВА Людмила Володимирівна</w:t>
            </w:r>
          </w:p>
        </w:tc>
        <w:tc>
          <w:tcPr>
            <w:tcW w:w="3404" w:type="dxa"/>
            <w:vAlign w:val="center"/>
          </w:tcPr>
          <w:p w:rsidR="00610DFB" w:rsidRPr="000423FB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Іллінівський</w:t>
            </w:r>
            <w:proofErr w:type="spellEnd"/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опорний заклад загальної середньої освіти з поглибленим вивченням іноземних мов </w:t>
            </w:r>
            <w:proofErr w:type="spellStart"/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Іллінвської</w:t>
            </w:r>
            <w:proofErr w:type="spellEnd"/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сільської ради Костянтинів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ського району Донецької області</w:t>
            </w:r>
          </w:p>
          <w:p w:rsidR="00610DFB" w:rsidRPr="000423FB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вул. Центральна, 65 </w:t>
            </w:r>
          </w:p>
          <w:p w:rsidR="00610DFB" w:rsidRPr="000423FB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Іллінівка</w:t>
            </w:r>
            <w:proofErr w:type="spellEnd"/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610DFB" w:rsidRPr="000423FB" w:rsidRDefault="00610DFB" w:rsidP="00610DFB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Костянтинівський район</w:t>
            </w:r>
          </w:p>
          <w:p w:rsidR="00610DFB" w:rsidRPr="000423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Донецька область </w:t>
            </w:r>
          </w:p>
        </w:tc>
        <w:tc>
          <w:tcPr>
            <w:tcW w:w="2833" w:type="dxa"/>
          </w:tcPr>
          <w:p w:rsidR="00610DFB" w:rsidRDefault="00610DFB" w:rsidP="006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hd w:val="clear" w:color="auto" w:fill="F8F8FF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вул. Велика Садова, 2, 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Старобільськ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Старобільський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район, Луганська область</w:t>
            </w:r>
          </w:p>
          <w:p w:rsidR="00610DFB" w:rsidRPr="00821088" w:rsidRDefault="00610DFB" w:rsidP="006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610DFB" w:rsidRPr="00821088" w:rsidRDefault="00610DFB" w:rsidP="00610D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+38(</w:t>
            </w:r>
            <w:r w:rsidRPr="00821088">
              <w:rPr>
                <w:rFonts w:ascii="Times New Roman" w:eastAsia="Times New Roman" w:hAnsi="Times New Roman" w:cs="Times New Roman"/>
              </w:rPr>
              <w:t>099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 w:rsidRPr="00821088">
              <w:rPr>
                <w:rFonts w:ascii="Times New Roman" w:eastAsia="Times New Roman" w:hAnsi="Times New Roman" w:cs="Times New Roman"/>
              </w:rPr>
              <w:t>781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21088">
              <w:rPr>
                <w:rFonts w:ascii="Times New Roman" w:eastAsia="Times New Roman" w:hAnsi="Times New Roman" w:cs="Times New Roman"/>
              </w:rPr>
              <w:t>58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21088">
              <w:rPr>
                <w:rFonts w:ascii="Times New Roman" w:eastAsia="Times New Roman" w:hAnsi="Times New Roman" w:cs="Times New Roman"/>
              </w:rPr>
              <w:t>39</w:t>
            </w:r>
          </w:p>
          <w:p w:rsidR="00610DFB" w:rsidRPr="00821088" w:rsidRDefault="00610DFB" w:rsidP="00610D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821088">
              <w:rPr>
                <w:rFonts w:ascii="Times New Roman" w:eastAsia="Times New Roman" w:hAnsi="Times New Roman" w:cs="Times New Roman"/>
              </w:rPr>
              <w:t>osvitcentr@lgnau.edu.ua</w:t>
            </w:r>
          </w:p>
        </w:tc>
      </w:tr>
      <w:tr w:rsidR="00610DFB" w:rsidRPr="00026A3A" w:rsidTr="007848D4">
        <w:tc>
          <w:tcPr>
            <w:tcW w:w="703" w:type="dxa"/>
          </w:tcPr>
          <w:p w:rsidR="00610DFB" w:rsidRPr="00026A3A" w:rsidRDefault="00610DFB" w:rsidP="0061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F1D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  <w:vAlign w:val="center"/>
          </w:tcPr>
          <w:p w:rsidR="00610DFB" w:rsidRPr="004065CD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Відокремлений структурний підрозділ Української інженерно-педагогічної академії – Навчально-науковий </w:t>
            </w:r>
            <w:proofErr w:type="spellStart"/>
            <w:r w:rsidRPr="00406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професійно</w:t>
            </w:r>
            <w:proofErr w:type="spellEnd"/>
            <w:r w:rsidRPr="00406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-педагогічний інститут Української інженерно-педагогічної академії (м. </w:t>
            </w:r>
            <w:proofErr w:type="spellStart"/>
            <w:r w:rsidRPr="00406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Бахмут</w:t>
            </w:r>
            <w:proofErr w:type="spellEnd"/>
            <w:r w:rsidRPr="00406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551" w:type="dxa"/>
            <w:vAlign w:val="center"/>
          </w:tcPr>
          <w:p w:rsidR="00610DFB" w:rsidRPr="004065CD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СЕМЕНЕЦЬ</w:t>
            </w:r>
          </w:p>
          <w:p w:rsidR="00610DFB" w:rsidRPr="004065CD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Дмитро Анатоліївна</w:t>
            </w:r>
          </w:p>
        </w:tc>
        <w:tc>
          <w:tcPr>
            <w:tcW w:w="3404" w:type="dxa"/>
            <w:vAlign w:val="center"/>
          </w:tcPr>
          <w:p w:rsidR="00610DFB" w:rsidRPr="004065CD" w:rsidRDefault="00610DFB" w:rsidP="00610DF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Червень-липень: </w:t>
            </w:r>
          </w:p>
          <w:p w:rsidR="00610DFB" w:rsidRPr="004065CD" w:rsidRDefault="00610DFB" w:rsidP="00610DF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65CD">
              <w:rPr>
                <w:rFonts w:ascii="Times New Roman" w:eastAsia="Times New Roman" w:hAnsi="Times New Roman" w:cs="Times New Roman"/>
                <w:sz w:val="20"/>
                <w:szCs w:val="20"/>
              </w:rPr>
              <w:t>Бахмутська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загальноосвітня школа І-ІІІ ступенів №18 </w:t>
            </w:r>
          </w:p>
          <w:p w:rsidR="00610DFB" w:rsidRPr="004065CD" w:rsidRDefault="00610DFB" w:rsidP="00610DF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ім. Дмитра </w:t>
            </w:r>
            <w:proofErr w:type="spellStart"/>
            <w:r w:rsidRPr="004065CD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Чернявського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65CD">
              <w:rPr>
                <w:rFonts w:ascii="Times New Roman" w:eastAsia="Times New Roman" w:hAnsi="Times New Roman" w:cs="Times New Roman"/>
                <w:sz w:val="20"/>
                <w:szCs w:val="20"/>
              </w:rPr>
              <w:t>Бахмутської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міської ради Донецької області, м. </w:t>
            </w:r>
            <w:proofErr w:type="spellStart"/>
            <w:r w:rsidRPr="004065CD">
              <w:rPr>
                <w:rFonts w:ascii="Times New Roman" w:eastAsia="Times New Roman" w:hAnsi="Times New Roman" w:cs="Times New Roman"/>
                <w:sz w:val="20"/>
                <w:szCs w:val="20"/>
              </w:rPr>
              <w:t>Бахмут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вул. Ювілейна, 34. </w:t>
            </w:r>
          </w:p>
          <w:p w:rsidR="00610DFB" w:rsidRPr="004065CD" w:rsidRDefault="00610DFB" w:rsidP="00610DF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0DFB" w:rsidRPr="004065CD" w:rsidRDefault="00610DFB" w:rsidP="00610DF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5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ПОЙДА Олександр Сергійович</w:t>
            </w:r>
            <w:r w:rsidRPr="00406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610DFB" w:rsidRPr="004065CD" w:rsidRDefault="00610DFB" w:rsidP="00610DF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(0627)43-14-46, </w:t>
            </w:r>
            <w:hyperlink r:id="rId102">
              <w:r w:rsidRPr="004065C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school18@osvita.bahmutrada.gov.ua</w:t>
              </w:r>
            </w:hyperlink>
          </w:p>
          <w:p w:rsidR="00610DFB" w:rsidRPr="004065CD" w:rsidRDefault="00610DFB" w:rsidP="00610DF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5CD">
              <w:rPr>
                <w:rFonts w:ascii="Times New Roman" w:eastAsia="Times New Roman" w:hAnsi="Times New Roman" w:cs="Times New Roman"/>
                <w:sz w:val="20"/>
                <w:szCs w:val="20"/>
              </w:rPr>
              <w:t>Серпень-вересень:</w:t>
            </w:r>
          </w:p>
          <w:p w:rsidR="00610DFB" w:rsidRPr="004065CD" w:rsidRDefault="00610DFB" w:rsidP="00610D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65CD">
              <w:rPr>
                <w:rFonts w:ascii="Times New Roman" w:eastAsia="Times New Roman" w:hAnsi="Times New Roman" w:cs="Times New Roman"/>
                <w:sz w:val="20"/>
                <w:szCs w:val="20"/>
              </w:rPr>
              <w:t>Бахмутська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загальноосвітня школа І-ІІІ ступенів №10 </w:t>
            </w:r>
            <w:proofErr w:type="spellStart"/>
            <w:r w:rsidRPr="004065CD">
              <w:rPr>
                <w:rFonts w:ascii="Times New Roman" w:eastAsia="Times New Roman" w:hAnsi="Times New Roman" w:cs="Times New Roman"/>
                <w:sz w:val="20"/>
                <w:szCs w:val="20"/>
              </w:rPr>
              <w:t>Бахмутської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міської ради Донецької області, м. </w:t>
            </w:r>
            <w:proofErr w:type="spellStart"/>
            <w:r w:rsidRPr="004065CD">
              <w:rPr>
                <w:rFonts w:ascii="Times New Roman" w:eastAsia="Times New Roman" w:hAnsi="Times New Roman" w:cs="Times New Roman"/>
                <w:sz w:val="20"/>
                <w:szCs w:val="20"/>
              </w:rPr>
              <w:t>Бахмут</w:t>
            </w:r>
            <w:proofErr w:type="spellEnd"/>
            <w:r w:rsidRPr="00406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вул. Гаршина, 50. </w:t>
            </w:r>
          </w:p>
          <w:p w:rsidR="00610DFB" w:rsidRPr="004065CD" w:rsidRDefault="00610DFB" w:rsidP="00610D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0DFB" w:rsidRPr="004065CD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СМАГА Галина Леонідівна</w:t>
            </w:r>
            <w:r w:rsidRPr="00406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(0627)48-14-80, </w:t>
            </w:r>
            <w:hyperlink r:id="rId103">
              <w:r w:rsidRPr="004065C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school10@osvita.bahmutrada.gov.ua</w:t>
              </w:r>
            </w:hyperlink>
          </w:p>
        </w:tc>
        <w:tc>
          <w:tcPr>
            <w:tcW w:w="2833" w:type="dxa"/>
            <w:vAlign w:val="center"/>
          </w:tcPr>
          <w:p w:rsidR="00610DFB" w:rsidRPr="004065CD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065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Донецька обл.</w:t>
            </w:r>
          </w:p>
          <w:p w:rsidR="00610DFB" w:rsidRPr="004065CD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065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м. </w:t>
            </w:r>
            <w:proofErr w:type="spellStart"/>
            <w:r w:rsidRPr="004065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Бахмут</w:t>
            </w:r>
            <w:proofErr w:type="spellEnd"/>
          </w:p>
          <w:p w:rsidR="00610DFB" w:rsidRPr="004065CD" w:rsidRDefault="00610DFB" w:rsidP="00610D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065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вул. Миру, 5</w:t>
            </w:r>
          </w:p>
        </w:tc>
        <w:tc>
          <w:tcPr>
            <w:tcW w:w="3261" w:type="dxa"/>
            <w:vAlign w:val="center"/>
          </w:tcPr>
          <w:p w:rsidR="00610DFB" w:rsidRPr="004065CD" w:rsidRDefault="00610DFB" w:rsidP="00610D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5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+38(050) 254-92-20</w:t>
            </w:r>
          </w:p>
          <w:p w:rsidR="00610DFB" w:rsidRPr="004065CD" w:rsidRDefault="00610DFB" w:rsidP="00610D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5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dmitrosemenets@gmail.com</w:t>
            </w:r>
          </w:p>
          <w:p w:rsidR="00610DFB" w:rsidRPr="004065CD" w:rsidRDefault="00610DFB" w:rsidP="00610D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0DFB" w:rsidRPr="004065CD" w:rsidRDefault="00610DFB" w:rsidP="00610D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10DFB" w:rsidRPr="00026A3A" w:rsidTr="00EC46E8">
        <w:tc>
          <w:tcPr>
            <w:tcW w:w="703" w:type="dxa"/>
          </w:tcPr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DFB" w:rsidRDefault="00610DFB" w:rsidP="0061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DFB" w:rsidRPr="000C6138" w:rsidRDefault="00610DFB" w:rsidP="00610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1D3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Pr="000C61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  <w:vAlign w:val="center"/>
          </w:tcPr>
          <w:p w:rsidR="00610DFB" w:rsidRPr="000C6138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Донецький юридичний інститут МВС У</w:t>
            </w:r>
          </w:p>
        </w:tc>
        <w:tc>
          <w:tcPr>
            <w:tcW w:w="2551" w:type="dxa"/>
            <w:vAlign w:val="center"/>
          </w:tcPr>
          <w:p w:rsidR="00610DFB" w:rsidRPr="000C6138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РОМАНЕНКО Катерина Олександрівна</w:t>
            </w:r>
          </w:p>
        </w:tc>
        <w:tc>
          <w:tcPr>
            <w:tcW w:w="3404" w:type="dxa"/>
          </w:tcPr>
          <w:p w:rsidR="00610DFB" w:rsidRPr="000C6138" w:rsidRDefault="00610DFB" w:rsidP="006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138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Комунальний заклад “Маріупольська загальноосвітня школа І-ІІІ ступенів № 26 Маріупольської міської ради Донецької області”</w:t>
            </w:r>
          </w:p>
          <w:p w:rsidR="00610DFB" w:rsidRPr="000C6138" w:rsidRDefault="00610DFB" w:rsidP="006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138">
              <w:rPr>
                <w:rFonts w:ascii="Times New Roman" w:eastAsia="Times New Roman" w:hAnsi="Times New Roman" w:cs="Times New Roman"/>
                <w:sz w:val="20"/>
                <w:szCs w:val="20"/>
              </w:rPr>
              <w:t>вул. Чорноморська, 12</w:t>
            </w:r>
          </w:p>
        </w:tc>
        <w:tc>
          <w:tcPr>
            <w:tcW w:w="2833" w:type="dxa"/>
          </w:tcPr>
          <w:p w:rsidR="00610DFB" w:rsidRPr="000C6138" w:rsidRDefault="00610DFB" w:rsidP="006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138">
              <w:rPr>
                <w:rFonts w:ascii="Times New Roman" w:eastAsia="Times New Roman" w:hAnsi="Times New Roman" w:cs="Times New Roman"/>
                <w:sz w:val="20"/>
                <w:szCs w:val="20"/>
              </w:rPr>
              <w:t>87510, Донецька область, м. Маріуполь,</w:t>
            </w:r>
          </w:p>
          <w:p w:rsidR="00610DFB" w:rsidRPr="000C6138" w:rsidRDefault="00610DFB" w:rsidP="006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61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</w:t>
            </w:r>
            <w:proofErr w:type="spellEnd"/>
            <w:r w:rsidRPr="000C6138">
              <w:rPr>
                <w:rFonts w:ascii="Times New Roman" w:eastAsia="Times New Roman" w:hAnsi="Times New Roman" w:cs="Times New Roman"/>
                <w:sz w:val="20"/>
                <w:szCs w:val="20"/>
              </w:rPr>
              <w:t>. Луніна, 89</w:t>
            </w:r>
          </w:p>
        </w:tc>
        <w:tc>
          <w:tcPr>
            <w:tcW w:w="3261" w:type="dxa"/>
          </w:tcPr>
          <w:p w:rsidR="00610DFB" w:rsidRPr="000C6138" w:rsidRDefault="00610DFB" w:rsidP="006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138">
              <w:rPr>
                <w:rFonts w:ascii="Times New Roman" w:eastAsia="Times New Roman" w:hAnsi="Times New Roman" w:cs="Times New Roman"/>
                <w:sz w:val="20"/>
                <w:szCs w:val="20"/>
              </w:rPr>
              <w:t>+38(097)-286-10-84</w:t>
            </w:r>
          </w:p>
          <w:p w:rsidR="00610DFB" w:rsidRPr="000C6138" w:rsidRDefault="00610DFB" w:rsidP="006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138">
              <w:rPr>
                <w:rFonts w:ascii="Times New Roman" w:eastAsia="Times New Roman" w:hAnsi="Times New Roman" w:cs="Times New Roman"/>
                <w:sz w:val="20"/>
                <w:szCs w:val="20"/>
              </w:rPr>
              <w:t>+380(097)-907-01-07</w:t>
            </w:r>
          </w:p>
          <w:p w:rsidR="00610DFB" w:rsidRPr="000C6138" w:rsidRDefault="00610DFB" w:rsidP="006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138">
              <w:rPr>
                <w:rFonts w:ascii="Times New Roman" w:eastAsia="Times New Roman" w:hAnsi="Times New Roman" w:cs="Times New Roman"/>
                <w:sz w:val="20"/>
                <w:szCs w:val="20"/>
              </w:rPr>
              <w:t>ekaterinar09@ukr.net</w:t>
            </w:r>
          </w:p>
          <w:p w:rsidR="00610DFB" w:rsidRPr="000C6138" w:rsidRDefault="00610DFB" w:rsidP="006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0DFB" w:rsidRPr="000C6138" w:rsidRDefault="00610DFB" w:rsidP="006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DFB" w:rsidRPr="00026A3A" w:rsidTr="00EC46E8">
        <w:tc>
          <w:tcPr>
            <w:tcW w:w="703" w:type="dxa"/>
          </w:tcPr>
          <w:p w:rsidR="00610DFB" w:rsidRPr="00026A3A" w:rsidRDefault="00DF1D3F" w:rsidP="0061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610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78" w:type="dxa"/>
            <w:vAlign w:val="center"/>
          </w:tcPr>
          <w:p w:rsidR="00610DFB" w:rsidRPr="000C6138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13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Навчально-науковий інститут бізнесу і гостинності Донецького національного університету економіки і торгівлі імені Михайла </w:t>
            </w:r>
            <w:proofErr w:type="spellStart"/>
            <w:r w:rsidRPr="000C613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Туган</w:t>
            </w:r>
            <w:proofErr w:type="spellEnd"/>
            <w:r w:rsidRPr="000C613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-Барановського</w:t>
            </w:r>
          </w:p>
        </w:tc>
        <w:tc>
          <w:tcPr>
            <w:tcW w:w="2551" w:type="dxa"/>
            <w:vAlign w:val="center"/>
          </w:tcPr>
          <w:p w:rsidR="00610DFB" w:rsidRPr="000C6138" w:rsidRDefault="00610DFB" w:rsidP="006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C613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ХАВРОВА</w:t>
            </w:r>
          </w:p>
          <w:p w:rsidR="00610DFB" w:rsidRPr="000C6138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13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Катерина Сергіївна</w:t>
            </w:r>
          </w:p>
        </w:tc>
        <w:tc>
          <w:tcPr>
            <w:tcW w:w="3404" w:type="dxa"/>
          </w:tcPr>
          <w:p w:rsidR="00610DFB" w:rsidRPr="000C6138" w:rsidRDefault="00610DFB" w:rsidP="00610DF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C613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Комунальний заклад</w:t>
            </w:r>
          </w:p>
          <w:p w:rsidR="00610DFB" w:rsidRPr="000C6138" w:rsidRDefault="00610DFB" w:rsidP="00610DF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C613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“Маріупольська загальноосвітня школа І-ІІІ ступенів № 7 Маріупольської міської ради Донецької області”</w:t>
            </w:r>
          </w:p>
          <w:p w:rsidR="00610DFB" w:rsidRPr="000C6138" w:rsidRDefault="00610DFB" w:rsidP="00610DF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C613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вул. Леваневського, 7</w:t>
            </w:r>
          </w:p>
          <w:p w:rsidR="00610DFB" w:rsidRPr="000C6138" w:rsidRDefault="00610DFB" w:rsidP="00610DF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C613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директор </w:t>
            </w:r>
            <w:r w:rsidRPr="000C613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ПАПАЗОВА Ольга Леонідівна</w:t>
            </w:r>
            <w:r w:rsidRPr="000C613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:rsidR="00610DFB" w:rsidRPr="000C6138" w:rsidRDefault="00610DFB" w:rsidP="00610DF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C613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(0629) 34-31-70</w:t>
            </w:r>
          </w:p>
        </w:tc>
        <w:tc>
          <w:tcPr>
            <w:tcW w:w="2833" w:type="dxa"/>
          </w:tcPr>
          <w:p w:rsidR="00610DFB" w:rsidRPr="000C6138" w:rsidRDefault="00610DFB" w:rsidP="006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C613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87506, Донецька обл., </w:t>
            </w:r>
            <w:r w:rsidRPr="000C613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м. Маріуполь, вул. Матросова, 7</w:t>
            </w:r>
          </w:p>
        </w:tc>
        <w:tc>
          <w:tcPr>
            <w:tcW w:w="3261" w:type="dxa"/>
          </w:tcPr>
          <w:p w:rsidR="00610DFB" w:rsidRPr="000C6138" w:rsidRDefault="00610DFB" w:rsidP="006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C613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+38(096)-932-14-47</w:t>
            </w:r>
          </w:p>
          <w:p w:rsidR="00610DFB" w:rsidRPr="000C6138" w:rsidRDefault="00610DFB" w:rsidP="006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C613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+38(067)-620-66-45</w:t>
            </w:r>
          </w:p>
          <w:p w:rsidR="00610DFB" w:rsidRPr="000C6138" w:rsidRDefault="00610DFB" w:rsidP="006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C613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mukc.mar@meta.ua</w:t>
            </w:r>
          </w:p>
        </w:tc>
      </w:tr>
      <w:tr w:rsidR="00610DFB" w:rsidRPr="00026A3A" w:rsidTr="007848D4">
        <w:tc>
          <w:tcPr>
            <w:tcW w:w="15730" w:type="dxa"/>
            <w:gridSpan w:val="6"/>
          </w:tcPr>
          <w:p w:rsidR="00610DFB" w:rsidRPr="00026A3A" w:rsidRDefault="00610DFB" w:rsidP="00610DFB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Житомирська область </w:t>
            </w:r>
          </w:p>
        </w:tc>
      </w:tr>
      <w:tr w:rsidR="00610DFB" w:rsidRPr="00026A3A" w:rsidTr="008552BA">
        <w:trPr>
          <w:trHeight w:val="1209"/>
        </w:trPr>
        <w:tc>
          <w:tcPr>
            <w:tcW w:w="703" w:type="dxa"/>
          </w:tcPr>
          <w:p w:rsidR="00610DFB" w:rsidRPr="00026A3A" w:rsidRDefault="00DF1D3F" w:rsidP="0061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610DFB" w:rsidRPr="00026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610DFB" w:rsidRPr="008552BA" w:rsidRDefault="00610DFB" w:rsidP="00610DF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Житомирський державний </w:t>
            </w:r>
            <w:proofErr w:type="spellStart"/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унiверситет</w:t>
            </w:r>
            <w:proofErr w:type="spellEnd"/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ім. Івана Франка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A" w:rsidRDefault="008552BA" w:rsidP="00610D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ДЕНИСЮК</w:t>
            </w:r>
          </w:p>
          <w:p w:rsidR="00610DFB" w:rsidRPr="008552BA" w:rsidRDefault="00610DFB" w:rsidP="00610D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Роман Олександрович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B" w:rsidRPr="008552BA" w:rsidRDefault="00610DFB" w:rsidP="008552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Ліцей №25</w:t>
            </w:r>
          </w:p>
          <w:p w:rsidR="00610DFB" w:rsidRPr="008552BA" w:rsidRDefault="00610DFB" w:rsidP="008552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м. Житомира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B" w:rsidRPr="008552BA" w:rsidRDefault="00610DFB" w:rsidP="008552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вул. Велика Бердичівська, 40</w:t>
            </w:r>
          </w:p>
          <w:p w:rsidR="00610DFB" w:rsidRPr="008552BA" w:rsidRDefault="00610DFB" w:rsidP="008552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м. Житомир, Україна, 10008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B" w:rsidRPr="008552BA" w:rsidRDefault="00610DFB" w:rsidP="008552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Тел</w:t>
            </w:r>
            <w:proofErr w:type="spellEnd"/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.:</w:t>
            </w:r>
          </w:p>
          <w:p w:rsidR="00610DFB" w:rsidRPr="008552BA" w:rsidRDefault="00610DFB" w:rsidP="008552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+380412342460</w:t>
            </w:r>
          </w:p>
          <w:p w:rsidR="00610DFB" w:rsidRPr="008552BA" w:rsidRDefault="00610DFB" w:rsidP="008552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+380963880036</w:t>
            </w:r>
          </w:p>
          <w:p w:rsidR="00610DFB" w:rsidRPr="008552BA" w:rsidRDefault="00610DFB" w:rsidP="008552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+380634490981</w:t>
            </w:r>
          </w:p>
          <w:p w:rsidR="00610DFB" w:rsidRPr="008552BA" w:rsidRDefault="00610DFB" w:rsidP="008552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e-mail: pk@zu.edu.ua</w:t>
            </w:r>
          </w:p>
        </w:tc>
      </w:tr>
      <w:tr w:rsidR="00610DFB" w:rsidRPr="00026A3A" w:rsidTr="007848D4">
        <w:tc>
          <w:tcPr>
            <w:tcW w:w="703" w:type="dxa"/>
          </w:tcPr>
          <w:p w:rsidR="00610DFB" w:rsidRPr="00026A3A" w:rsidRDefault="00DF1D3F" w:rsidP="0061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10DFB" w:rsidRPr="00026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610DFB" w:rsidRPr="008552BA" w:rsidRDefault="00610DFB" w:rsidP="00610DF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Державний університет "Житомирська політехніка"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A" w:rsidRDefault="008552BA" w:rsidP="008552B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ДИКИЙ</w:t>
            </w:r>
          </w:p>
          <w:p w:rsidR="00610DFB" w:rsidRPr="008552BA" w:rsidRDefault="00610DFB" w:rsidP="008552B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Анатолій Петрович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B" w:rsidRPr="008552BA" w:rsidRDefault="00610DFB" w:rsidP="008552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Ліцей № 25 </w:t>
            </w:r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м. Житомира,</w:t>
            </w:r>
          </w:p>
          <w:p w:rsidR="008552BA" w:rsidRDefault="00610DFB" w:rsidP="008552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10014, </w:t>
            </w:r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м. Житомир, в</w:t>
            </w:r>
          </w:p>
          <w:p w:rsidR="00610DFB" w:rsidRPr="008552BA" w:rsidRDefault="00610DFB" w:rsidP="008552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ул</w:t>
            </w:r>
            <w:proofErr w:type="spellEnd"/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Мала Бердичівська, 18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A" w:rsidRDefault="00610DFB" w:rsidP="008552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вул. </w:t>
            </w:r>
            <w:proofErr w:type="spellStart"/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Чуднівська</w:t>
            </w:r>
            <w:proofErr w:type="spellEnd"/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103,</w:t>
            </w:r>
          </w:p>
          <w:p w:rsidR="008552BA" w:rsidRDefault="00610DFB" w:rsidP="008552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м. Житомир,</w:t>
            </w:r>
          </w:p>
          <w:p w:rsidR="00610DFB" w:rsidRPr="008552BA" w:rsidRDefault="00610DFB" w:rsidP="008552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10005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B" w:rsidRPr="008552BA" w:rsidRDefault="00610DFB" w:rsidP="008552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Телефони: +38 (0412) 24-14-27; +38 (067) 411-32-95</w:t>
            </w:r>
          </w:p>
          <w:p w:rsidR="00610DFB" w:rsidRPr="008552BA" w:rsidRDefault="00610DFB" w:rsidP="008552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E-</w:t>
            </w:r>
            <w:proofErr w:type="spellStart"/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mail</w:t>
            </w:r>
            <w:proofErr w:type="spellEnd"/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 pr_k@ztu.edu.ua</w:t>
            </w:r>
          </w:p>
        </w:tc>
      </w:tr>
      <w:tr w:rsidR="00610DFB" w:rsidRPr="00026A3A" w:rsidTr="007848D4">
        <w:tc>
          <w:tcPr>
            <w:tcW w:w="703" w:type="dxa"/>
          </w:tcPr>
          <w:p w:rsidR="00610DFB" w:rsidRPr="00026A3A" w:rsidRDefault="00DF1D3F" w:rsidP="0061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610DFB" w:rsidRPr="00026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610DFB" w:rsidRPr="008552BA" w:rsidRDefault="00610DFB" w:rsidP="00610DF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Житомирський національний агроекологічний університет</w:t>
            </w:r>
          </w:p>
        </w:tc>
        <w:tc>
          <w:tcPr>
            <w:tcW w:w="2551" w:type="dxa"/>
          </w:tcPr>
          <w:p w:rsidR="008552BA" w:rsidRDefault="008552BA" w:rsidP="00610DF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ВЕРБЕЛЬЧУК</w:t>
            </w:r>
          </w:p>
          <w:p w:rsidR="00610DFB" w:rsidRPr="008552BA" w:rsidRDefault="00610DFB" w:rsidP="00610DF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Сергій Петрович</w:t>
            </w:r>
          </w:p>
          <w:p w:rsidR="00610DFB" w:rsidRPr="008552BA" w:rsidRDefault="00610DFB" w:rsidP="00610DF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404" w:type="dxa"/>
          </w:tcPr>
          <w:p w:rsidR="00610DFB" w:rsidRPr="008552BA" w:rsidRDefault="00610DFB" w:rsidP="008552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ЗОШ №8</w:t>
            </w:r>
          </w:p>
          <w:p w:rsidR="00610DFB" w:rsidRPr="008552BA" w:rsidRDefault="00610DFB" w:rsidP="008552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м. Житомир</w:t>
            </w:r>
          </w:p>
          <w:p w:rsidR="00610DFB" w:rsidRPr="008552BA" w:rsidRDefault="00610DFB" w:rsidP="008552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33" w:type="dxa"/>
          </w:tcPr>
          <w:p w:rsidR="008552BA" w:rsidRDefault="00610DFB" w:rsidP="008552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м. Житомир</w:t>
            </w:r>
          </w:p>
          <w:p w:rsidR="00610DFB" w:rsidRPr="008552BA" w:rsidRDefault="00610DFB" w:rsidP="008552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вул. Старий Бульвар, 7 </w:t>
            </w:r>
            <w:proofErr w:type="spellStart"/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ауд</w:t>
            </w:r>
            <w:proofErr w:type="spellEnd"/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36</w:t>
            </w:r>
          </w:p>
          <w:p w:rsidR="00610DFB" w:rsidRPr="008552BA" w:rsidRDefault="00610DFB" w:rsidP="008552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261" w:type="dxa"/>
          </w:tcPr>
          <w:p w:rsidR="00610DFB" w:rsidRPr="008552BA" w:rsidRDefault="00610DFB" w:rsidP="008552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znau</w:t>
            </w:r>
            <w:proofErr w:type="spellEnd"/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_ dilovod.i.ua</w:t>
            </w:r>
          </w:p>
          <w:p w:rsidR="008552BA" w:rsidRDefault="00610DFB" w:rsidP="008552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(063) 108-78-60, </w:t>
            </w:r>
          </w:p>
          <w:p w:rsidR="00610DFB" w:rsidRPr="008552BA" w:rsidRDefault="008552BA" w:rsidP="008552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+38</w:t>
            </w:r>
            <w:r w:rsidR="00610DFB" w:rsidRPr="008552B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(097) 753-49, (0412)22-14-02</w:t>
            </w:r>
          </w:p>
          <w:p w:rsidR="00610DFB" w:rsidRPr="008552BA" w:rsidRDefault="00610DFB" w:rsidP="008552BA">
            <w:pPr>
              <w:tabs>
                <w:tab w:val="left" w:pos="23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610DFB" w:rsidRPr="00026A3A" w:rsidTr="007848D4">
        <w:tc>
          <w:tcPr>
            <w:tcW w:w="15730" w:type="dxa"/>
            <w:gridSpan w:val="6"/>
          </w:tcPr>
          <w:p w:rsidR="00610DFB" w:rsidRPr="00026A3A" w:rsidRDefault="00610DFB" w:rsidP="00610DF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Закарпатська область</w:t>
            </w:r>
          </w:p>
          <w:p w:rsidR="00610DFB" w:rsidRPr="00026A3A" w:rsidRDefault="00610DFB" w:rsidP="0061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DFB" w:rsidRPr="00026A3A" w:rsidTr="007848D4">
        <w:tc>
          <w:tcPr>
            <w:tcW w:w="703" w:type="dxa"/>
          </w:tcPr>
          <w:p w:rsidR="00610DFB" w:rsidRPr="00026A3A" w:rsidRDefault="00DF1D3F" w:rsidP="0061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</w:t>
            </w:r>
            <w:r w:rsidR="00610DFB"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DFB" w:rsidRPr="00A23141" w:rsidRDefault="00610DFB" w:rsidP="00610DFB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r w:rsidRPr="00A23141">
              <w:rPr>
                <w:rFonts w:ascii="Times New Roman" w:eastAsia="Times New Roman" w:hAnsi="Times New Roman" w:cs="Times New Roman"/>
                <w:sz w:val="20"/>
                <w:szCs w:val="20"/>
                <w:lang w:eastAsia="uk-UA" w:bidi="hi-IN"/>
              </w:rPr>
              <w:t>Державний вищий навчальний заклад „Ужгородський національний університет”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DFB" w:rsidRDefault="00610DFB" w:rsidP="00610DFB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r w:rsidRPr="00A231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 xml:space="preserve">СТЕРЧО </w:t>
            </w:r>
          </w:p>
          <w:p w:rsidR="00610DFB" w:rsidRPr="00A23141" w:rsidRDefault="00610DFB" w:rsidP="00610DFB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r w:rsidRPr="00A231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>Іванна Петрівна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DFB" w:rsidRPr="00A23141" w:rsidRDefault="00610DFB" w:rsidP="00610DFB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r w:rsidRPr="00A231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>Ужгородська загальноосвітня спеціалізована школа-інтернат з поглибленим вивченням окремих предметів Закарпатської обласної ради</w:t>
            </w:r>
          </w:p>
          <w:p w:rsidR="00610DFB" w:rsidRDefault="00610DFB" w:rsidP="00610DF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r w:rsidRPr="00A231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>м. Ужгород,</w:t>
            </w:r>
          </w:p>
          <w:p w:rsidR="00610DFB" w:rsidRPr="00A23141" w:rsidRDefault="00610DFB" w:rsidP="00610DF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r w:rsidRPr="00A231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 xml:space="preserve"> вул. Загорська, 28</w:t>
            </w:r>
          </w:p>
          <w:p w:rsidR="00610DFB" w:rsidRPr="00A23141" w:rsidRDefault="00610DFB" w:rsidP="00610DF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r w:rsidRPr="00A231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lastRenderedPageBreak/>
              <w:t>http://school.uz.ua/</w:t>
            </w:r>
          </w:p>
          <w:p w:rsidR="00610DFB" w:rsidRDefault="00610DFB" w:rsidP="00610DF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r w:rsidRPr="00A231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>+38(0312)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 xml:space="preserve"> </w:t>
            </w:r>
            <w:r w:rsidRPr="00A231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>64-12-43;</w:t>
            </w:r>
          </w:p>
          <w:p w:rsidR="00610DFB" w:rsidRPr="00A23141" w:rsidRDefault="00610DFB" w:rsidP="00610DF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r w:rsidRPr="00A231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 xml:space="preserve">64-15-61 </w:t>
            </w:r>
          </w:p>
          <w:p w:rsidR="00610DFB" w:rsidRDefault="00E72008" w:rsidP="00610DF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hyperlink r:id="rId104" w:history="1">
              <w:r w:rsidR="00610DFB" w:rsidRPr="0001770C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zh-CN" w:bidi="hi-IN"/>
                </w:rPr>
                <w:t>school.uz.ua@gmail.com</w:t>
              </w:r>
            </w:hyperlink>
          </w:p>
          <w:p w:rsidR="00610DFB" w:rsidRPr="005234D5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5234D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 w:bidi="hi-IN"/>
              </w:rPr>
              <w:t>ІЩЕНКО</w:t>
            </w:r>
          </w:p>
          <w:p w:rsidR="00610DFB" w:rsidRPr="00A23141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zh-CN" w:bidi="hi-IN"/>
              </w:rPr>
            </w:pPr>
            <w:proofErr w:type="spellStart"/>
            <w:r w:rsidRPr="00A231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zh-CN" w:bidi="hi-IN"/>
              </w:rPr>
              <w:t>Олена</w:t>
            </w:r>
            <w:proofErr w:type="spellEnd"/>
            <w:r w:rsidRPr="00A231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zh-CN" w:bidi="hi-IN"/>
              </w:rPr>
              <w:t xml:space="preserve"> </w:t>
            </w:r>
            <w:proofErr w:type="spellStart"/>
            <w:r w:rsidRPr="00A231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zh-CN" w:bidi="hi-IN"/>
              </w:rPr>
              <w:t>Тимофіївна</w:t>
            </w:r>
            <w:proofErr w:type="spellEnd"/>
          </w:p>
          <w:p w:rsidR="00610DFB" w:rsidRPr="00A23141" w:rsidRDefault="00610DFB" w:rsidP="00610DF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DFB" w:rsidRDefault="00610DFB" w:rsidP="00610DF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r w:rsidRPr="00A231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lastRenderedPageBreak/>
              <w:t xml:space="preserve">м. Ужгород, </w:t>
            </w:r>
          </w:p>
          <w:p w:rsidR="00610DFB" w:rsidRDefault="00610DFB" w:rsidP="00610DF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r w:rsidRPr="00A231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 xml:space="preserve">вул. Університетська, 14, </w:t>
            </w:r>
          </w:p>
          <w:p w:rsidR="00610DFB" w:rsidRPr="00A23141" w:rsidRDefault="00610DFB" w:rsidP="00610DF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proofErr w:type="spellStart"/>
            <w:r w:rsidRPr="00A231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>ауд</w:t>
            </w:r>
            <w:proofErr w:type="spellEnd"/>
            <w:r w:rsidRPr="00A231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 xml:space="preserve">. 228,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FB" w:rsidRDefault="00610DFB" w:rsidP="00610DF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 xml:space="preserve">+38(096) </w:t>
            </w:r>
            <w:r w:rsidRPr="00A231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>123-89-67</w:t>
            </w:r>
          </w:p>
          <w:p w:rsidR="00610DFB" w:rsidRDefault="00610DFB" w:rsidP="00610DF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 xml:space="preserve">+38 (066) </w:t>
            </w:r>
            <w:r w:rsidRPr="00A231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 xml:space="preserve">829-35-38, </w:t>
            </w:r>
          </w:p>
          <w:p w:rsidR="00610DFB" w:rsidRPr="00A23141" w:rsidRDefault="00610DFB" w:rsidP="00610DF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 xml:space="preserve">+38 </w:t>
            </w:r>
            <w:r w:rsidRPr="00A231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>(063)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 xml:space="preserve"> </w:t>
            </w:r>
            <w:r w:rsidRPr="00A231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>641-66-45</w:t>
            </w:r>
          </w:p>
          <w:p w:rsidR="00610DFB" w:rsidRPr="00A23141" w:rsidRDefault="00610DFB" w:rsidP="00610DF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r w:rsidRPr="00A231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>admission@uzhnu.edu.ua https://www.uzhnu.edu.ua/uk/cat/abiturient</w:t>
            </w:r>
          </w:p>
          <w:p w:rsidR="00610DFB" w:rsidRPr="00A23141" w:rsidRDefault="00610DFB" w:rsidP="00610DF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</w:p>
        </w:tc>
      </w:tr>
      <w:tr w:rsidR="00610DFB" w:rsidRPr="00026A3A" w:rsidTr="007848D4">
        <w:tc>
          <w:tcPr>
            <w:tcW w:w="703" w:type="dxa"/>
          </w:tcPr>
          <w:p w:rsidR="00610DFB" w:rsidRPr="00026A3A" w:rsidRDefault="00DF1D3F" w:rsidP="0061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  <w:r w:rsidR="00610DFB" w:rsidRPr="00026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DFB" w:rsidRPr="00A23141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proofErr w:type="spellStart"/>
            <w:r w:rsidRPr="00A23141">
              <w:rPr>
                <w:rFonts w:ascii="Times New Roman" w:eastAsia="Calibri" w:hAnsi="Times New Roman" w:cs="Times New Roman"/>
                <w:sz w:val="20"/>
                <w:szCs w:val="20"/>
                <w:lang w:val="ru-RU" w:eastAsia="zh-CN" w:bidi="hi-IN"/>
              </w:rPr>
              <w:t>Мукачівський</w:t>
            </w:r>
            <w:proofErr w:type="spellEnd"/>
            <w:r w:rsidRPr="00A23141">
              <w:rPr>
                <w:rFonts w:ascii="Times New Roman" w:eastAsia="Calibri" w:hAnsi="Times New Roman" w:cs="Times New Roman"/>
                <w:sz w:val="20"/>
                <w:szCs w:val="20"/>
                <w:lang w:val="ru-RU" w:eastAsia="zh-CN" w:bidi="hi-IN"/>
              </w:rPr>
              <w:t xml:space="preserve"> </w:t>
            </w:r>
          </w:p>
          <w:p w:rsidR="00610DFB" w:rsidRPr="00A23141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  <w:lang w:val="ru-RU" w:eastAsia="zh-CN" w:bidi="hi-IN"/>
              </w:rPr>
            </w:pPr>
            <w:r w:rsidRPr="00A23141">
              <w:rPr>
                <w:rFonts w:ascii="Times New Roman" w:eastAsia="Calibri" w:hAnsi="Times New Roman" w:cs="Times New Roman"/>
                <w:sz w:val="20"/>
                <w:szCs w:val="20"/>
                <w:lang w:val="ru-RU" w:eastAsia="zh-CN" w:bidi="hi-IN"/>
              </w:rPr>
              <w:t xml:space="preserve">державний </w:t>
            </w:r>
          </w:p>
          <w:p w:rsidR="00610DFB" w:rsidRPr="00A23141" w:rsidRDefault="00610DFB" w:rsidP="00610DF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zh-CN" w:bidi="hi-IN"/>
              </w:rPr>
            </w:pPr>
            <w:r w:rsidRPr="00A23141">
              <w:rPr>
                <w:rFonts w:ascii="Times New Roman" w:eastAsia="Calibri" w:hAnsi="Times New Roman" w:cs="Times New Roman"/>
                <w:sz w:val="20"/>
                <w:szCs w:val="20"/>
                <w:lang w:val="ru-RU" w:eastAsia="zh-CN" w:bidi="hi-IN"/>
              </w:rPr>
              <w:t>університет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DFB" w:rsidRPr="00A23141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  <w:lang w:val="ru-RU" w:eastAsia="zh-CN" w:bidi="hi-IN"/>
              </w:rPr>
            </w:pPr>
            <w:r w:rsidRPr="00A23141">
              <w:rPr>
                <w:rFonts w:ascii="Times New Roman" w:eastAsia="Calibri" w:hAnsi="Times New Roman" w:cs="Times New Roman"/>
                <w:sz w:val="20"/>
                <w:szCs w:val="20"/>
                <w:lang w:val="ru-RU" w:eastAsia="zh-CN" w:bidi="hi-IN"/>
              </w:rPr>
              <w:t xml:space="preserve">ЛІБА </w:t>
            </w:r>
          </w:p>
          <w:p w:rsidR="00610DFB" w:rsidRPr="00A23141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  <w:lang w:val="ru-RU" w:eastAsia="zh-CN" w:bidi="hi-IN"/>
              </w:rPr>
            </w:pPr>
            <w:proofErr w:type="spellStart"/>
            <w:r w:rsidRPr="00A23141">
              <w:rPr>
                <w:rFonts w:ascii="Times New Roman" w:eastAsia="Calibri" w:hAnsi="Times New Roman" w:cs="Times New Roman"/>
                <w:sz w:val="20"/>
                <w:szCs w:val="20"/>
                <w:lang w:val="ru-RU" w:eastAsia="zh-CN" w:bidi="hi-IN"/>
              </w:rPr>
              <w:t>Наталія</w:t>
            </w:r>
            <w:proofErr w:type="spellEnd"/>
            <w:r w:rsidRPr="00A23141">
              <w:rPr>
                <w:rFonts w:ascii="Times New Roman" w:eastAsia="Calibri" w:hAnsi="Times New Roman" w:cs="Times New Roman"/>
                <w:sz w:val="20"/>
                <w:szCs w:val="20"/>
                <w:lang w:val="ru-RU" w:eastAsia="zh-CN" w:bidi="hi-IN"/>
              </w:rPr>
              <w:t xml:space="preserve"> </w:t>
            </w:r>
            <w:proofErr w:type="spellStart"/>
            <w:r w:rsidRPr="00A23141">
              <w:rPr>
                <w:rFonts w:ascii="Times New Roman" w:eastAsia="Calibri" w:hAnsi="Times New Roman" w:cs="Times New Roman"/>
                <w:sz w:val="20"/>
                <w:szCs w:val="20"/>
                <w:lang w:val="ru-RU" w:eastAsia="zh-CN" w:bidi="hi-IN"/>
              </w:rPr>
              <w:t>Степанівна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DFB" w:rsidRPr="00A23141" w:rsidRDefault="00610DFB" w:rsidP="00610DFB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r w:rsidRPr="00A231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>Ужгородська загальноосвітня спеціалізована школа-інтернат з поглибленим вивченням окремих предметів Закарпатської обласної ради</w:t>
            </w:r>
          </w:p>
          <w:p w:rsidR="00610DFB" w:rsidRDefault="00610DFB" w:rsidP="00610DF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r w:rsidRPr="00A231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>м. Ужгород,</w:t>
            </w:r>
          </w:p>
          <w:p w:rsidR="00610DFB" w:rsidRPr="00A23141" w:rsidRDefault="00610DFB" w:rsidP="00610DF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r w:rsidRPr="00A231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 xml:space="preserve"> вул. Загорська, 28</w:t>
            </w:r>
          </w:p>
          <w:p w:rsidR="00610DFB" w:rsidRPr="00A23141" w:rsidRDefault="00610DFB" w:rsidP="00610DF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r w:rsidRPr="00A231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>http://school.uz.ua/</w:t>
            </w:r>
          </w:p>
          <w:p w:rsidR="00610DFB" w:rsidRDefault="00610DFB" w:rsidP="00610DF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r w:rsidRPr="00A231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>+38(0312)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 xml:space="preserve"> </w:t>
            </w:r>
            <w:r w:rsidRPr="00A231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>64-12-43;</w:t>
            </w:r>
          </w:p>
          <w:p w:rsidR="00610DFB" w:rsidRPr="00A23141" w:rsidRDefault="00610DFB" w:rsidP="00610DF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r w:rsidRPr="00A231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 xml:space="preserve">64-15-61 </w:t>
            </w:r>
          </w:p>
          <w:p w:rsidR="00610DFB" w:rsidRDefault="00E72008" w:rsidP="00610DF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hyperlink r:id="rId105" w:history="1">
              <w:r w:rsidR="00610DFB" w:rsidRPr="0001770C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zh-CN" w:bidi="hi-IN"/>
                </w:rPr>
                <w:t>school.uz.ua@gmail.com</w:t>
              </w:r>
            </w:hyperlink>
          </w:p>
          <w:p w:rsidR="00610DFB" w:rsidRPr="00893B82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A231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 w:bidi="hi-IN"/>
              </w:rPr>
              <w:t>ІЩЕНКО</w:t>
            </w:r>
          </w:p>
          <w:p w:rsidR="00610DFB" w:rsidRPr="00A23141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zh-CN" w:bidi="hi-IN"/>
              </w:rPr>
            </w:pPr>
            <w:proofErr w:type="spellStart"/>
            <w:r w:rsidRPr="00A231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zh-CN" w:bidi="hi-IN"/>
              </w:rPr>
              <w:t>Олена</w:t>
            </w:r>
            <w:proofErr w:type="spellEnd"/>
            <w:r w:rsidRPr="00A231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zh-CN" w:bidi="hi-IN"/>
              </w:rPr>
              <w:t xml:space="preserve"> </w:t>
            </w:r>
            <w:proofErr w:type="spellStart"/>
            <w:r w:rsidRPr="00A231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zh-CN" w:bidi="hi-IN"/>
              </w:rPr>
              <w:t>Тимофіївна</w:t>
            </w:r>
            <w:proofErr w:type="spellEnd"/>
          </w:p>
          <w:p w:rsidR="00610DFB" w:rsidRPr="00A23141" w:rsidRDefault="00610DFB" w:rsidP="00610DF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DFB" w:rsidRDefault="00610DFB" w:rsidP="00610D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zh-CN" w:bidi="hi-IN"/>
              </w:rPr>
            </w:pPr>
            <w:proofErr w:type="spellStart"/>
            <w:r w:rsidRPr="00A23141">
              <w:rPr>
                <w:rFonts w:ascii="Times New Roman" w:eastAsia="Calibri" w:hAnsi="Times New Roman" w:cs="Times New Roman"/>
                <w:sz w:val="20"/>
                <w:szCs w:val="20"/>
                <w:lang w:val="ru-RU" w:eastAsia="zh-CN" w:bidi="hi-IN"/>
              </w:rPr>
              <w:t>Закарпатська</w:t>
            </w:r>
            <w:proofErr w:type="spellEnd"/>
            <w:r w:rsidRPr="00A23141">
              <w:rPr>
                <w:rFonts w:ascii="Times New Roman" w:eastAsia="Calibri" w:hAnsi="Times New Roman" w:cs="Times New Roman"/>
                <w:sz w:val="20"/>
                <w:szCs w:val="20"/>
                <w:lang w:val="ru-RU" w:eastAsia="zh-CN" w:bidi="hi-IN"/>
              </w:rPr>
              <w:t xml:space="preserve"> обл.</w:t>
            </w:r>
          </w:p>
          <w:p w:rsidR="00610DFB" w:rsidRDefault="00610DFB" w:rsidP="00610D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zh-CN" w:bidi="hi-IN"/>
              </w:rPr>
            </w:pPr>
            <w:r w:rsidRPr="00A23141">
              <w:rPr>
                <w:rFonts w:ascii="Times New Roman" w:eastAsia="Calibri" w:hAnsi="Times New Roman" w:cs="Times New Roman"/>
                <w:sz w:val="20"/>
                <w:szCs w:val="20"/>
                <w:lang w:val="ru-RU" w:eastAsia="zh-CN" w:bidi="hi-IN"/>
              </w:rPr>
              <w:t>м. Мукачево,</w:t>
            </w:r>
          </w:p>
          <w:p w:rsidR="00610DFB" w:rsidRPr="00A23141" w:rsidRDefault="00610DFB" w:rsidP="00610D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zh-CN" w:bidi="hi-IN"/>
              </w:rPr>
            </w:pPr>
            <w:proofErr w:type="spellStart"/>
            <w:r w:rsidRPr="00A23141">
              <w:rPr>
                <w:rFonts w:ascii="Times New Roman" w:eastAsia="Calibri" w:hAnsi="Times New Roman" w:cs="Times New Roman"/>
                <w:sz w:val="20"/>
                <w:szCs w:val="20"/>
                <w:lang w:val="ru-RU" w:eastAsia="zh-CN" w:bidi="hi-IN"/>
              </w:rPr>
              <w:t>вул</w:t>
            </w:r>
            <w:proofErr w:type="spellEnd"/>
            <w:r w:rsidRPr="00A23141">
              <w:rPr>
                <w:rFonts w:ascii="Times New Roman" w:eastAsia="Calibri" w:hAnsi="Times New Roman" w:cs="Times New Roman"/>
                <w:sz w:val="20"/>
                <w:szCs w:val="20"/>
                <w:lang w:val="ru-RU" w:eastAsia="zh-CN" w:bidi="hi-IN"/>
              </w:rPr>
              <w:t xml:space="preserve">. </w:t>
            </w:r>
            <w:proofErr w:type="spellStart"/>
            <w:r w:rsidRPr="00A23141">
              <w:rPr>
                <w:rFonts w:ascii="Times New Roman" w:eastAsia="Calibri" w:hAnsi="Times New Roman" w:cs="Times New Roman"/>
                <w:sz w:val="20"/>
                <w:szCs w:val="20"/>
                <w:lang w:val="ru-RU" w:eastAsia="zh-CN" w:bidi="hi-IN"/>
              </w:rPr>
              <w:t>Ужгородська</w:t>
            </w:r>
            <w:proofErr w:type="spellEnd"/>
            <w:r w:rsidRPr="00A23141">
              <w:rPr>
                <w:rFonts w:ascii="Times New Roman" w:eastAsia="Calibri" w:hAnsi="Times New Roman" w:cs="Times New Roman"/>
                <w:sz w:val="20"/>
                <w:szCs w:val="20"/>
                <w:lang w:val="ru-RU" w:eastAsia="zh-CN" w:bidi="hi-IN"/>
              </w:rPr>
              <w:t xml:space="preserve"> 26</w:t>
            </w:r>
            <w:r w:rsidRPr="00A23141">
              <w:rPr>
                <w:rFonts w:ascii="Times New Roman" w:eastAsia="Calibri" w:hAnsi="Times New Roman" w:cs="Times New Roman"/>
                <w:sz w:val="20"/>
                <w:szCs w:val="20"/>
                <w:lang w:val="ru-RU" w:eastAsia="zh-CN" w:bidi="hi-IN"/>
              </w:rP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FB" w:rsidRPr="00A23141" w:rsidRDefault="00610DFB" w:rsidP="00610D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zh-CN" w:bidi="hi-IN"/>
              </w:rPr>
            </w:pPr>
            <w:r w:rsidRPr="00A23141">
              <w:rPr>
                <w:rFonts w:ascii="Times New Roman" w:eastAsia="Calibri" w:hAnsi="Times New Roman" w:cs="Times New Roman"/>
                <w:sz w:val="20"/>
                <w:szCs w:val="20"/>
                <w:lang w:val="ru-RU" w:eastAsia="zh-CN" w:bidi="hi-IN"/>
              </w:rPr>
              <w:t>+380505797110</w:t>
            </w:r>
          </w:p>
          <w:p w:rsidR="00610DFB" w:rsidRPr="00A23141" w:rsidRDefault="00610DFB" w:rsidP="00610D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zh-CN" w:bidi="hi-IN"/>
              </w:rPr>
            </w:pPr>
            <w:r w:rsidRPr="00A23141">
              <w:rPr>
                <w:rFonts w:ascii="Times New Roman" w:eastAsia="Calibri" w:hAnsi="Times New Roman" w:cs="Times New Roman"/>
                <w:sz w:val="20"/>
                <w:szCs w:val="20"/>
                <w:lang w:val="en-US" w:eastAsia="zh-CN" w:bidi="hi-IN"/>
              </w:rPr>
              <w:t>N</w:t>
            </w:r>
            <w:r w:rsidRPr="00A23141">
              <w:rPr>
                <w:rFonts w:ascii="Times New Roman" w:eastAsia="Calibri" w:hAnsi="Times New Roman" w:cs="Times New Roman"/>
                <w:sz w:val="20"/>
                <w:szCs w:val="20"/>
                <w:lang w:val="ru-RU" w:eastAsia="zh-CN" w:bidi="hi-IN"/>
              </w:rPr>
              <w:t>.Liba@mail.msu.edu.ua</w:t>
            </w:r>
          </w:p>
          <w:p w:rsidR="00610DFB" w:rsidRPr="00A23141" w:rsidRDefault="00610DFB" w:rsidP="00610D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zh-CN" w:bidi="hi-IN"/>
              </w:rPr>
            </w:pPr>
            <w:r w:rsidRPr="00A23141">
              <w:rPr>
                <w:rFonts w:ascii="Times New Roman" w:eastAsia="Calibri" w:hAnsi="Times New Roman" w:cs="Times New Roman"/>
                <w:sz w:val="20"/>
                <w:szCs w:val="20"/>
                <w:lang w:val="ru-RU" w:eastAsia="zh-CN" w:bidi="hi-IN"/>
              </w:rPr>
              <w:t>+380505342749</w:t>
            </w:r>
            <w:r w:rsidRPr="00A23141">
              <w:rPr>
                <w:rFonts w:ascii="Times New Roman" w:eastAsia="Calibri" w:hAnsi="Times New Roman" w:cs="Times New Roman"/>
                <w:sz w:val="20"/>
                <w:szCs w:val="20"/>
                <w:lang w:val="ru-RU" w:eastAsia="zh-CN" w:bidi="hi-IN"/>
              </w:rPr>
              <w:br/>
              <w:t>pk@mail.msu.edu.ua</w:t>
            </w:r>
          </w:p>
        </w:tc>
      </w:tr>
      <w:tr w:rsidR="00610DFB" w:rsidRPr="00026A3A" w:rsidTr="007848D4">
        <w:tc>
          <w:tcPr>
            <w:tcW w:w="703" w:type="dxa"/>
          </w:tcPr>
          <w:p w:rsidR="00610DFB" w:rsidRPr="00026A3A" w:rsidRDefault="00DF1D3F" w:rsidP="0061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610DFB" w:rsidRPr="00026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DFB" w:rsidRPr="00A23141" w:rsidRDefault="00610DFB" w:rsidP="00610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A2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Закарпатська академія мистецтв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DFB" w:rsidRDefault="00610DFB" w:rsidP="00610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A2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 xml:space="preserve">ЧОРНАК-ЩОКА </w:t>
            </w:r>
          </w:p>
          <w:p w:rsidR="00610DFB" w:rsidRPr="00A23141" w:rsidRDefault="00610DFB" w:rsidP="00610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A2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Віта Василівна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DFB" w:rsidRPr="00A23141" w:rsidRDefault="00610DFB" w:rsidP="00610DFB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r w:rsidRPr="00A231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>Ужгородська загальноосвітня спеціалізована школа-інтернат з поглибленим вивченням окремих предметів Закарпатської обласної ради</w:t>
            </w:r>
          </w:p>
          <w:p w:rsidR="00610DFB" w:rsidRDefault="00610DFB" w:rsidP="00610DF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r w:rsidRPr="00A231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>м. Ужгород,</w:t>
            </w:r>
          </w:p>
          <w:p w:rsidR="00610DFB" w:rsidRPr="00A23141" w:rsidRDefault="00610DFB" w:rsidP="00610DF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r w:rsidRPr="00A231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 xml:space="preserve"> вул. Загорська, 28</w:t>
            </w:r>
          </w:p>
          <w:p w:rsidR="00610DFB" w:rsidRPr="00A23141" w:rsidRDefault="00610DFB" w:rsidP="00610DF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r w:rsidRPr="00A231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>http://school.uz.ua/</w:t>
            </w:r>
          </w:p>
          <w:p w:rsidR="00610DFB" w:rsidRDefault="00610DFB" w:rsidP="00610DF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r w:rsidRPr="00A231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>+38(0312)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 xml:space="preserve"> </w:t>
            </w:r>
            <w:r w:rsidRPr="00A231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>64-12-43;</w:t>
            </w:r>
          </w:p>
          <w:p w:rsidR="00610DFB" w:rsidRPr="00A23141" w:rsidRDefault="00610DFB" w:rsidP="00610DF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r w:rsidRPr="00A231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 xml:space="preserve">64-15-61 </w:t>
            </w:r>
          </w:p>
          <w:p w:rsidR="00610DFB" w:rsidRDefault="00E72008" w:rsidP="00610DF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hyperlink r:id="rId106" w:history="1">
              <w:r w:rsidR="00610DFB" w:rsidRPr="0001770C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zh-CN" w:bidi="hi-IN"/>
                </w:rPr>
                <w:t>school.uz.ua@gmail.com</w:t>
              </w:r>
            </w:hyperlink>
          </w:p>
          <w:p w:rsidR="00610DFB" w:rsidRPr="00893B82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A231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 w:bidi="hi-IN"/>
              </w:rPr>
              <w:t>ІЩЕНКО</w:t>
            </w:r>
          </w:p>
          <w:p w:rsidR="00610DFB" w:rsidRPr="00A23141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zh-CN" w:bidi="hi-IN"/>
              </w:rPr>
            </w:pPr>
            <w:proofErr w:type="spellStart"/>
            <w:r w:rsidRPr="00A231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zh-CN" w:bidi="hi-IN"/>
              </w:rPr>
              <w:t>Олена</w:t>
            </w:r>
            <w:proofErr w:type="spellEnd"/>
            <w:r w:rsidRPr="00A231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zh-CN" w:bidi="hi-IN"/>
              </w:rPr>
              <w:t xml:space="preserve"> </w:t>
            </w:r>
            <w:proofErr w:type="spellStart"/>
            <w:r w:rsidRPr="00A231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zh-CN" w:bidi="hi-IN"/>
              </w:rPr>
              <w:t>Тимофіївна</w:t>
            </w:r>
            <w:proofErr w:type="spellEnd"/>
          </w:p>
          <w:p w:rsidR="00610DFB" w:rsidRPr="00A23141" w:rsidRDefault="00610DFB" w:rsidP="00610DF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DFB" w:rsidRPr="00A23141" w:rsidRDefault="00610DFB" w:rsidP="00610DFB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hi-IN"/>
              </w:rPr>
            </w:pPr>
            <w:r w:rsidRPr="00A2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 xml:space="preserve"> </w:t>
            </w:r>
            <w:r w:rsidRPr="00A2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 xml:space="preserve">Ужгород, </w:t>
            </w:r>
          </w:p>
          <w:p w:rsidR="00610DFB" w:rsidRPr="00A23141" w:rsidRDefault="00610DFB" w:rsidP="00610DFB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 xml:space="preserve">вул. Волошина, 37,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FB" w:rsidRPr="00A23141" w:rsidRDefault="00610DFB" w:rsidP="00610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A2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+38(0312) 61-30-33</w:t>
            </w:r>
          </w:p>
          <w:p w:rsidR="00610DFB" w:rsidRPr="00A23141" w:rsidRDefault="00610DFB" w:rsidP="00610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A2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+38(063) 122-90-40</w:t>
            </w:r>
          </w:p>
          <w:p w:rsidR="00610DFB" w:rsidRPr="00A23141" w:rsidRDefault="00610DFB" w:rsidP="00610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 w:bidi="hi-IN"/>
              </w:rPr>
            </w:pPr>
            <w:r w:rsidRPr="00A23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 w:bidi="hi-IN"/>
              </w:rPr>
              <w:t>pryjmalna.zam.2020@gmail.com</w:t>
            </w:r>
          </w:p>
          <w:p w:rsidR="00610DFB" w:rsidRPr="00A23141" w:rsidRDefault="00610DFB" w:rsidP="00610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</w:p>
        </w:tc>
      </w:tr>
      <w:tr w:rsidR="00610DFB" w:rsidRPr="00026A3A" w:rsidTr="007848D4">
        <w:tc>
          <w:tcPr>
            <w:tcW w:w="703" w:type="dxa"/>
          </w:tcPr>
          <w:p w:rsidR="00610DFB" w:rsidRPr="00026A3A" w:rsidRDefault="00DF1D3F" w:rsidP="00DF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DFB" w:rsidRPr="00A23141" w:rsidRDefault="00610DFB" w:rsidP="00610DFB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proofErr w:type="spellStart"/>
            <w:r w:rsidRPr="00A23141">
              <w:rPr>
                <w:rFonts w:ascii="Times New Roman" w:eastAsia="Times New Roman" w:hAnsi="Times New Roman" w:cs="Times New Roman"/>
                <w:sz w:val="20"/>
                <w:szCs w:val="20"/>
                <w:lang w:eastAsia="uk-UA" w:bidi="hi-IN"/>
              </w:rPr>
              <w:t>Гуманітарно</w:t>
            </w:r>
            <w:proofErr w:type="spellEnd"/>
            <w:r w:rsidRPr="00A23141">
              <w:rPr>
                <w:rFonts w:ascii="Times New Roman" w:eastAsia="Times New Roman" w:hAnsi="Times New Roman" w:cs="Times New Roman"/>
                <w:sz w:val="20"/>
                <w:szCs w:val="20"/>
                <w:lang w:eastAsia="uk-UA" w:bidi="hi-IN"/>
              </w:rPr>
              <w:t>-природничий фаховий коледж Державного вищого навчального закладу „Ужгородський національний університет”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DFB" w:rsidRDefault="00610DFB" w:rsidP="00610DFB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r w:rsidRPr="00A231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 xml:space="preserve">СТЕРЧО </w:t>
            </w:r>
          </w:p>
          <w:p w:rsidR="00610DFB" w:rsidRPr="00A23141" w:rsidRDefault="00610DFB" w:rsidP="00610DFB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r w:rsidRPr="00A231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>Іванна Петрівна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DFB" w:rsidRPr="00A23141" w:rsidRDefault="00610DFB" w:rsidP="00610DFB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r w:rsidRPr="00A231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>Ужгородська загальноосвітня спеціалізована школа-інтернат з поглибленим вивченням окремих предметів Закарпатської обласної ради</w:t>
            </w:r>
          </w:p>
          <w:p w:rsidR="00610DFB" w:rsidRDefault="00610DFB" w:rsidP="00610DF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r w:rsidRPr="00A231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>м. Ужгород,</w:t>
            </w:r>
          </w:p>
          <w:p w:rsidR="00610DFB" w:rsidRPr="00A23141" w:rsidRDefault="00610DFB" w:rsidP="00610DF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r w:rsidRPr="00A231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 xml:space="preserve"> вул. Загорська, 28</w:t>
            </w:r>
          </w:p>
          <w:p w:rsidR="00610DFB" w:rsidRPr="00A23141" w:rsidRDefault="00610DFB" w:rsidP="00610DF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r w:rsidRPr="00A231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>http://school.uz.ua/</w:t>
            </w:r>
          </w:p>
          <w:p w:rsidR="00610DFB" w:rsidRDefault="00610DFB" w:rsidP="00610DF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r w:rsidRPr="00A231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lastRenderedPageBreak/>
              <w:t>+38(0312)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 xml:space="preserve"> </w:t>
            </w:r>
            <w:r w:rsidRPr="00A231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>64-12-43;</w:t>
            </w:r>
          </w:p>
          <w:p w:rsidR="00610DFB" w:rsidRPr="00A23141" w:rsidRDefault="00610DFB" w:rsidP="00610DF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r w:rsidRPr="00A231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 xml:space="preserve">64-15-61 </w:t>
            </w:r>
          </w:p>
          <w:p w:rsidR="00610DFB" w:rsidRDefault="00E72008" w:rsidP="00610DF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hyperlink r:id="rId107" w:history="1">
              <w:r w:rsidR="00610DFB" w:rsidRPr="0001770C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zh-CN" w:bidi="hi-IN"/>
                </w:rPr>
                <w:t>school.uz.ua@gmail.com</w:t>
              </w:r>
            </w:hyperlink>
          </w:p>
          <w:p w:rsidR="00610DFB" w:rsidRPr="00893B82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A231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 w:bidi="hi-IN"/>
              </w:rPr>
              <w:t>ІЩЕНКО</w:t>
            </w:r>
          </w:p>
          <w:p w:rsidR="00610DFB" w:rsidRPr="00A23141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zh-CN" w:bidi="hi-IN"/>
              </w:rPr>
            </w:pPr>
            <w:proofErr w:type="spellStart"/>
            <w:r w:rsidRPr="00A231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zh-CN" w:bidi="hi-IN"/>
              </w:rPr>
              <w:t>Олена</w:t>
            </w:r>
            <w:proofErr w:type="spellEnd"/>
            <w:r w:rsidRPr="00A231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zh-CN" w:bidi="hi-IN"/>
              </w:rPr>
              <w:t xml:space="preserve"> </w:t>
            </w:r>
            <w:proofErr w:type="spellStart"/>
            <w:r w:rsidRPr="00A231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zh-CN" w:bidi="hi-IN"/>
              </w:rPr>
              <w:t>Тимофіївна</w:t>
            </w:r>
            <w:proofErr w:type="spellEnd"/>
          </w:p>
          <w:p w:rsidR="00610DFB" w:rsidRPr="00A23141" w:rsidRDefault="00610DFB" w:rsidP="00610DF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DFB" w:rsidRDefault="00610DFB" w:rsidP="00610DF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r w:rsidRPr="00A231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lastRenderedPageBreak/>
              <w:t xml:space="preserve">м. Ужгород, </w:t>
            </w:r>
          </w:p>
          <w:p w:rsidR="00610DFB" w:rsidRDefault="00610DFB" w:rsidP="00610DF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r w:rsidRPr="00A231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 xml:space="preserve">вул. Університетська, 14, </w:t>
            </w:r>
          </w:p>
          <w:p w:rsidR="00610DFB" w:rsidRDefault="00610DFB" w:rsidP="00610DF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proofErr w:type="spellStart"/>
            <w:r w:rsidRPr="00A231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>ауд</w:t>
            </w:r>
            <w:proofErr w:type="spellEnd"/>
            <w:r w:rsidRPr="00A231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 xml:space="preserve">. 228, </w:t>
            </w:r>
          </w:p>
          <w:p w:rsidR="00610DFB" w:rsidRPr="00A23141" w:rsidRDefault="00610DFB" w:rsidP="00610DF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FB" w:rsidRDefault="00610DFB" w:rsidP="00610DF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>+38 (096)-123-89-67</w:t>
            </w:r>
          </w:p>
          <w:p w:rsidR="00610DFB" w:rsidRDefault="00610DFB" w:rsidP="00610DF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>+38 (066)-829-35-38</w:t>
            </w:r>
          </w:p>
          <w:p w:rsidR="00610DFB" w:rsidRPr="00A23141" w:rsidRDefault="00610DFB" w:rsidP="00610DF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r w:rsidRPr="00A231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 xml:space="preserve">+38 </w:t>
            </w:r>
            <w:r w:rsidRPr="00A231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>(063)-641-66-45</w:t>
            </w:r>
          </w:p>
          <w:p w:rsidR="00610DFB" w:rsidRPr="00A23141" w:rsidRDefault="00610DFB" w:rsidP="00610DF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r w:rsidRPr="00A231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>admission@uzhnu.edu.ua https://www.uzhnu.edu.ua/uk/cat/abiturient</w:t>
            </w:r>
          </w:p>
          <w:p w:rsidR="00610DFB" w:rsidRPr="00A23141" w:rsidRDefault="00610DFB" w:rsidP="00610DF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</w:p>
        </w:tc>
      </w:tr>
      <w:tr w:rsidR="00610DFB" w:rsidRPr="00026A3A" w:rsidTr="007848D4">
        <w:tc>
          <w:tcPr>
            <w:tcW w:w="15730" w:type="dxa"/>
            <w:gridSpan w:val="6"/>
          </w:tcPr>
          <w:p w:rsidR="00A65C5B" w:rsidRDefault="00A65C5B" w:rsidP="00610DF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10DFB" w:rsidRDefault="00610DFB" w:rsidP="00610DF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Запорізька область</w:t>
            </w:r>
          </w:p>
          <w:p w:rsidR="00A65C5B" w:rsidRPr="00026A3A" w:rsidRDefault="00A65C5B" w:rsidP="00610DF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10DFB" w:rsidRPr="00026A3A" w:rsidTr="00CE3A42">
        <w:tc>
          <w:tcPr>
            <w:tcW w:w="703" w:type="dxa"/>
          </w:tcPr>
          <w:p w:rsidR="00610DFB" w:rsidRPr="008552BA" w:rsidRDefault="00DF1D3F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610DFB" w:rsidRPr="008552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  <w:shd w:val="clear" w:color="auto" w:fill="FFFFFF"/>
          </w:tcPr>
          <w:p w:rsidR="00610DFB" w:rsidRPr="008552BA" w:rsidRDefault="00610DFB" w:rsidP="00610DF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Бердянський державний педагогічний університет</w:t>
            </w:r>
          </w:p>
        </w:tc>
        <w:tc>
          <w:tcPr>
            <w:tcW w:w="2551" w:type="dxa"/>
            <w:shd w:val="clear" w:color="auto" w:fill="FFFFFF"/>
          </w:tcPr>
          <w:p w:rsidR="00610DFB" w:rsidRPr="008552BA" w:rsidRDefault="00610DFB" w:rsidP="00610DF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ДАВИДЕНКО</w:t>
            </w:r>
          </w:p>
          <w:p w:rsidR="00610DFB" w:rsidRPr="008552BA" w:rsidRDefault="00610DFB" w:rsidP="00610DF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Іван Олександрович</w:t>
            </w:r>
          </w:p>
        </w:tc>
        <w:tc>
          <w:tcPr>
            <w:tcW w:w="3404" w:type="dxa"/>
            <w:shd w:val="clear" w:color="auto" w:fill="FFFFFF"/>
          </w:tcPr>
          <w:p w:rsidR="00610DFB" w:rsidRPr="008552BA" w:rsidRDefault="00610DFB" w:rsidP="00610DF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Бердянська загальноосвітня школа</w:t>
            </w:r>
          </w:p>
          <w:p w:rsidR="00610DFB" w:rsidRPr="008552BA" w:rsidRDefault="00610DFB" w:rsidP="00610DF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</w:rPr>
              <w:t xml:space="preserve"> І-ІІІ ступенів № 9 Бердянської міської ради Запорізької області</w:t>
            </w:r>
          </w:p>
          <w:p w:rsidR="00610DFB" w:rsidRPr="008552BA" w:rsidRDefault="00610DFB" w:rsidP="00610DF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8552BA" w:rsidRDefault="00610DFB" w:rsidP="00610DF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FFFFFF"/>
          </w:tcPr>
          <w:p w:rsidR="00610DFB" w:rsidRPr="008552BA" w:rsidRDefault="00610DFB" w:rsidP="00610DF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71100</w:t>
            </w:r>
          </w:p>
          <w:p w:rsidR="00610DFB" w:rsidRPr="008552BA" w:rsidRDefault="00610DFB" w:rsidP="00610DF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пр. Західний, 4,</w:t>
            </w:r>
          </w:p>
          <w:p w:rsidR="00610DFB" w:rsidRPr="008552BA" w:rsidRDefault="00610DFB" w:rsidP="00610DF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Бердянськ,</w:t>
            </w:r>
          </w:p>
          <w:p w:rsidR="00610DFB" w:rsidRPr="008552BA" w:rsidRDefault="00610DFB" w:rsidP="00610DF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 обл.,</w:t>
            </w:r>
          </w:p>
          <w:p w:rsidR="00610DFB" w:rsidRPr="008552BA" w:rsidRDefault="00610DFB" w:rsidP="00610DF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10DFB" w:rsidRPr="008552BA" w:rsidRDefault="00610DFB" w:rsidP="00610DF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FFFFFF"/>
          </w:tcPr>
          <w:p w:rsidR="00610DFB" w:rsidRPr="008552BA" w:rsidRDefault="00610DFB" w:rsidP="00610DF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061 532-32-42</w:t>
            </w:r>
          </w:p>
          <w:p w:rsidR="00610DFB" w:rsidRPr="008552BA" w:rsidRDefault="00610DFB" w:rsidP="00610DF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+38(099) 915 15 48</w:t>
            </w:r>
          </w:p>
          <w:p w:rsidR="00610DFB" w:rsidRPr="008552BA" w:rsidRDefault="00E72008" w:rsidP="00610DF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 w:history="1">
              <w:r w:rsidR="00610DFB" w:rsidRPr="008552B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berdyansk_sch_9@ ukr.net</w:t>
              </w:r>
            </w:hyperlink>
          </w:p>
        </w:tc>
      </w:tr>
      <w:tr w:rsidR="00610DFB" w:rsidRPr="00026A3A" w:rsidTr="00CE3A42">
        <w:tc>
          <w:tcPr>
            <w:tcW w:w="703" w:type="dxa"/>
          </w:tcPr>
          <w:p w:rsidR="00610DFB" w:rsidRPr="008552BA" w:rsidRDefault="00DF1D3F" w:rsidP="00610D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  <w:r w:rsidR="00610DFB" w:rsidRPr="008552B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  <w:shd w:val="clear" w:color="auto" w:fill="FFFFFF"/>
          </w:tcPr>
          <w:p w:rsidR="00610DFB" w:rsidRPr="008552BA" w:rsidRDefault="00610DFB" w:rsidP="00610DF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Запорізький національний університет</w:t>
            </w:r>
          </w:p>
        </w:tc>
        <w:tc>
          <w:tcPr>
            <w:tcW w:w="2551" w:type="dxa"/>
            <w:shd w:val="clear" w:color="auto" w:fill="FFFFFF"/>
          </w:tcPr>
          <w:p w:rsidR="00610DFB" w:rsidRPr="008552BA" w:rsidRDefault="00610DFB" w:rsidP="00610DF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ТКАЧЕНКО</w:t>
            </w:r>
          </w:p>
          <w:p w:rsidR="00610DFB" w:rsidRPr="008552BA" w:rsidRDefault="00610DFB" w:rsidP="00610DF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Ірина Григорівна</w:t>
            </w:r>
          </w:p>
        </w:tc>
        <w:tc>
          <w:tcPr>
            <w:tcW w:w="3404" w:type="dxa"/>
            <w:shd w:val="clear" w:color="auto" w:fill="FFFFFF"/>
          </w:tcPr>
          <w:p w:rsidR="00610DFB" w:rsidRPr="008552BA" w:rsidRDefault="00610DFB" w:rsidP="00610DFB">
            <w:pPr>
              <w:pStyle w:val="a5"/>
              <w:spacing w:before="0" w:beforeAutospacing="0" w:after="0" w:afterAutospacing="0" w:line="240" w:lineRule="exact"/>
              <w:rPr>
                <w:sz w:val="20"/>
                <w:szCs w:val="20"/>
                <w:lang w:val="uk-UA"/>
              </w:rPr>
            </w:pPr>
            <w:r w:rsidRPr="008552BA">
              <w:rPr>
                <w:sz w:val="20"/>
                <w:szCs w:val="20"/>
                <w:lang w:val="uk-UA"/>
              </w:rPr>
              <w:t>Запорізька загальноосвітня школа І-ІІІ ступенів № 15 Запорізької міської ради Запорізької області</w:t>
            </w:r>
          </w:p>
          <w:p w:rsidR="00610DFB" w:rsidRPr="008552BA" w:rsidRDefault="00610DFB" w:rsidP="00610DFB">
            <w:pPr>
              <w:pStyle w:val="a5"/>
              <w:spacing w:before="0" w:beforeAutospacing="0" w:after="0" w:afterAutospacing="0" w:line="240" w:lineRule="exact"/>
              <w:rPr>
                <w:sz w:val="20"/>
                <w:szCs w:val="20"/>
                <w:lang w:val="uk-UA"/>
              </w:rPr>
            </w:pPr>
          </w:p>
          <w:p w:rsidR="00610DFB" w:rsidRPr="008552BA" w:rsidRDefault="00610DFB" w:rsidP="008552B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552BA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8552BA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552BA">
              <w:rPr>
                <w:sz w:val="20"/>
                <w:szCs w:val="20"/>
                <w:lang w:val="ru-RU"/>
              </w:rPr>
              <w:t>Фортечна</w:t>
            </w:r>
            <w:proofErr w:type="spellEnd"/>
            <w:r w:rsidRPr="008552BA">
              <w:rPr>
                <w:sz w:val="20"/>
                <w:szCs w:val="20"/>
                <w:lang w:val="ru-RU"/>
              </w:rPr>
              <w:t>, 68</w:t>
            </w:r>
            <w:r w:rsidRPr="008552BA">
              <w:rPr>
                <w:sz w:val="20"/>
                <w:szCs w:val="20"/>
                <w:lang w:val="uk-UA"/>
              </w:rPr>
              <w:t>,</w:t>
            </w:r>
          </w:p>
          <w:p w:rsidR="008552BA" w:rsidRDefault="00610DFB" w:rsidP="008552B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8552BA">
              <w:rPr>
                <w:sz w:val="20"/>
                <w:szCs w:val="20"/>
                <w:lang w:val="uk-UA"/>
              </w:rPr>
              <w:t xml:space="preserve">м. Запоріжжя, </w:t>
            </w:r>
          </w:p>
          <w:p w:rsidR="00610DFB" w:rsidRPr="008552BA" w:rsidRDefault="00610DFB" w:rsidP="008552B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8552BA">
              <w:rPr>
                <w:sz w:val="20"/>
                <w:szCs w:val="20"/>
                <w:lang w:val="uk-UA"/>
              </w:rPr>
              <w:t>69002</w:t>
            </w:r>
          </w:p>
          <w:p w:rsidR="00610DFB" w:rsidRPr="008552BA" w:rsidRDefault="00610DFB" w:rsidP="00610DFB">
            <w:pPr>
              <w:pStyle w:val="a5"/>
              <w:spacing w:before="0" w:beforeAutospacing="0" w:after="0" w:afterAutospacing="0" w:line="240" w:lineRule="exact"/>
              <w:rPr>
                <w:sz w:val="20"/>
                <w:szCs w:val="20"/>
                <w:lang w:val="ru-RU"/>
              </w:rPr>
            </w:pPr>
            <w:r w:rsidRPr="008552BA">
              <w:rPr>
                <w:sz w:val="20"/>
                <w:szCs w:val="20"/>
                <w:lang w:val="ru-RU"/>
              </w:rPr>
              <w:t>0617645555</w:t>
            </w:r>
            <w:r w:rsidRPr="008552BA">
              <w:rPr>
                <w:sz w:val="20"/>
                <w:szCs w:val="20"/>
                <w:lang w:val="uk-UA"/>
              </w:rPr>
              <w:t xml:space="preserve">, </w:t>
            </w:r>
            <w:r w:rsidRPr="008552BA">
              <w:rPr>
                <w:sz w:val="20"/>
                <w:szCs w:val="20"/>
                <w:lang w:val="ru-RU"/>
              </w:rPr>
              <w:t>0617641312</w:t>
            </w:r>
          </w:p>
          <w:p w:rsidR="00610DFB" w:rsidRPr="008552BA" w:rsidRDefault="00610DFB" w:rsidP="00610DFB">
            <w:pPr>
              <w:pStyle w:val="a5"/>
              <w:spacing w:before="0" w:beforeAutospacing="0" w:after="0" w:afterAutospacing="0" w:line="240" w:lineRule="exact"/>
              <w:rPr>
                <w:sz w:val="20"/>
                <w:szCs w:val="20"/>
                <w:u w:val="single"/>
                <w:lang w:val="uk-UA"/>
              </w:rPr>
            </w:pPr>
            <w:r w:rsidRPr="008552BA">
              <w:rPr>
                <w:sz w:val="20"/>
                <w:szCs w:val="20"/>
                <w:lang w:val="ru-RU"/>
              </w:rPr>
              <w:t>0612637844</w:t>
            </w:r>
            <w:r w:rsidRPr="008552BA">
              <w:rPr>
                <w:sz w:val="20"/>
                <w:szCs w:val="20"/>
                <w:lang w:val="uk-UA"/>
              </w:rPr>
              <w:t xml:space="preserve">, </w:t>
            </w:r>
            <w:hyperlink r:id="rId109" w:history="1">
              <w:r w:rsidRPr="008552BA">
                <w:rPr>
                  <w:rStyle w:val="a4"/>
                  <w:color w:val="auto"/>
                  <w:sz w:val="20"/>
                  <w:szCs w:val="20"/>
                </w:rPr>
                <w:t>school</w:t>
              </w:r>
              <w:r w:rsidRPr="008552BA">
                <w:rPr>
                  <w:rStyle w:val="a4"/>
                  <w:color w:val="auto"/>
                  <w:sz w:val="20"/>
                  <w:szCs w:val="20"/>
                  <w:lang w:val="ru-RU"/>
                </w:rPr>
                <w:t>15@</w:t>
              </w:r>
              <w:r w:rsidRPr="008552BA">
                <w:rPr>
                  <w:rStyle w:val="a4"/>
                  <w:color w:val="auto"/>
                  <w:sz w:val="20"/>
                  <w:szCs w:val="20"/>
                </w:rPr>
                <w:t>meta</w:t>
              </w:r>
              <w:r w:rsidRPr="008552BA">
                <w:rPr>
                  <w:rStyle w:val="a4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Pr="008552BA">
                <w:rPr>
                  <w:rStyle w:val="a4"/>
                  <w:color w:val="auto"/>
                  <w:sz w:val="20"/>
                  <w:szCs w:val="20"/>
                </w:rPr>
                <w:t>ua</w:t>
              </w:r>
              <w:proofErr w:type="spellEnd"/>
            </w:hyperlink>
          </w:p>
          <w:p w:rsidR="00610DFB" w:rsidRPr="008552BA" w:rsidRDefault="00610DFB" w:rsidP="00610DFB">
            <w:pPr>
              <w:pStyle w:val="a5"/>
              <w:spacing w:before="0" w:beforeAutospacing="0" w:after="0" w:afterAutospacing="0" w:line="240" w:lineRule="exact"/>
              <w:rPr>
                <w:sz w:val="20"/>
                <w:szCs w:val="20"/>
                <w:lang w:val="uk-UA"/>
              </w:rPr>
            </w:pPr>
          </w:p>
        </w:tc>
        <w:tc>
          <w:tcPr>
            <w:tcW w:w="2833" w:type="dxa"/>
            <w:shd w:val="clear" w:color="auto" w:fill="FFFFFF"/>
          </w:tcPr>
          <w:p w:rsidR="00610DFB" w:rsidRPr="008552BA" w:rsidRDefault="00610DFB" w:rsidP="008552B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552BA">
              <w:rPr>
                <w:sz w:val="20"/>
                <w:szCs w:val="20"/>
              </w:rPr>
              <w:t>вул</w:t>
            </w:r>
            <w:proofErr w:type="spellEnd"/>
            <w:r w:rsidRPr="008552BA">
              <w:rPr>
                <w:sz w:val="20"/>
                <w:szCs w:val="20"/>
              </w:rPr>
              <w:t xml:space="preserve">. </w:t>
            </w:r>
            <w:proofErr w:type="spellStart"/>
            <w:r w:rsidRPr="008552BA">
              <w:rPr>
                <w:sz w:val="20"/>
                <w:szCs w:val="20"/>
              </w:rPr>
              <w:t>Фортечна</w:t>
            </w:r>
            <w:proofErr w:type="spellEnd"/>
            <w:r w:rsidRPr="008552BA">
              <w:rPr>
                <w:sz w:val="20"/>
                <w:szCs w:val="20"/>
              </w:rPr>
              <w:t>, 68</w:t>
            </w:r>
            <w:r w:rsidRPr="008552BA">
              <w:rPr>
                <w:sz w:val="20"/>
                <w:szCs w:val="20"/>
                <w:lang w:val="uk-UA"/>
              </w:rPr>
              <w:t>,</w:t>
            </w:r>
          </w:p>
          <w:p w:rsidR="00610DFB" w:rsidRPr="008552BA" w:rsidRDefault="00610DFB" w:rsidP="008552B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8552BA">
              <w:rPr>
                <w:sz w:val="20"/>
                <w:szCs w:val="20"/>
                <w:lang w:val="uk-UA"/>
              </w:rPr>
              <w:t>м. Запоріжжя, 69002</w:t>
            </w:r>
          </w:p>
          <w:p w:rsidR="00610DFB" w:rsidRPr="008552BA" w:rsidRDefault="00610DFB" w:rsidP="008552B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shd w:val="clear" w:color="auto" w:fill="FFFFFF"/>
          </w:tcPr>
          <w:p w:rsidR="00610DFB" w:rsidRPr="008552BA" w:rsidRDefault="00610DFB" w:rsidP="008552B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0617645555</w:t>
            </w:r>
          </w:p>
          <w:p w:rsidR="00610DFB" w:rsidRPr="008552BA" w:rsidRDefault="00610DFB" w:rsidP="008552B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0617641312</w:t>
            </w:r>
          </w:p>
          <w:p w:rsidR="00610DFB" w:rsidRPr="008552BA" w:rsidRDefault="00610DFB" w:rsidP="008552B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0612637844</w:t>
            </w:r>
          </w:p>
          <w:p w:rsidR="00610DFB" w:rsidRPr="008552BA" w:rsidRDefault="00610DFB" w:rsidP="008552B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  <w:u w:val="single"/>
              </w:rPr>
            </w:pPr>
            <w:r w:rsidRPr="008552BA">
              <w:rPr>
                <w:sz w:val="20"/>
                <w:szCs w:val="20"/>
                <w:u w:val="single"/>
              </w:rPr>
              <w:t>school15@meta.ua</w:t>
            </w:r>
          </w:p>
        </w:tc>
      </w:tr>
      <w:tr w:rsidR="00610DFB" w:rsidRPr="00026A3A" w:rsidTr="00CE3A42">
        <w:tc>
          <w:tcPr>
            <w:tcW w:w="703" w:type="dxa"/>
          </w:tcPr>
          <w:p w:rsidR="00610DFB" w:rsidRPr="008552BA" w:rsidRDefault="00DF1D3F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610DFB" w:rsidRPr="008552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  <w:shd w:val="clear" w:color="auto" w:fill="FFFFFF"/>
          </w:tcPr>
          <w:p w:rsidR="00610DFB" w:rsidRPr="008552BA" w:rsidRDefault="00610DFB" w:rsidP="00610DFB">
            <w:pPr>
              <w:pStyle w:val="a5"/>
              <w:spacing w:before="0" w:beforeAutospacing="0" w:after="0" w:afterAutospacing="0" w:line="240" w:lineRule="exact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8552BA">
              <w:rPr>
                <w:sz w:val="20"/>
                <w:szCs w:val="20"/>
                <w:shd w:val="clear" w:color="auto" w:fill="FFFFFF"/>
                <w:lang w:val="ru-RU"/>
              </w:rPr>
              <w:t>Мелітопольський</w:t>
            </w:r>
            <w:proofErr w:type="spellEnd"/>
            <w:r w:rsidRPr="008552BA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552BA">
              <w:rPr>
                <w:sz w:val="20"/>
                <w:szCs w:val="20"/>
                <w:shd w:val="clear" w:color="auto" w:fill="FFFFFF"/>
                <w:lang w:val="ru-RU"/>
              </w:rPr>
              <w:t>державний</w:t>
            </w:r>
            <w:proofErr w:type="spellEnd"/>
            <w:r w:rsidRPr="008552BA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552BA">
              <w:rPr>
                <w:sz w:val="20"/>
                <w:szCs w:val="20"/>
                <w:shd w:val="clear" w:color="auto" w:fill="FFFFFF"/>
                <w:lang w:val="ru-RU"/>
              </w:rPr>
              <w:t>педагогічний</w:t>
            </w:r>
            <w:proofErr w:type="spellEnd"/>
            <w:r w:rsidRPr="008552BA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552BA">
              <w:rPr>
                <w:sz w:val="20"/>
                <w:szCs w:val="20"/>
                <w:shd w:val="clear" w:color="auto" w:fill="FFFFFF"/>
                <w:lang w:val="ru-RU"/>
              </w:rPr>
              <w:t>університет</w:t>
            </w:r>
            <w:proofErr w:type="spellEnd"/>
            <w:r w:rsidRPr="008552BA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552BA">
              <w:rPr>
                <w:sz w:val="20"/>
                <w:szCs w:val="20"/>
                <w:shd w:val="clear" w:color="auto" w:fill="FFFFFF"/>
                <w:lang w:val="ru-RU"/>
              </w:rPr>
              <w:t>імені</w:t>
            </w:r>
            <w:proofErr w:type="spellEnd"/>
            <w:r w:rsidRPr="008552BA">
              <w:rPr>
                <w:sz w:val="20"/>
                <w:szCs w:val="20"/>
                <w:shd w:val="clear" w:color="auto" w:fill="FFFFFF"/>
                <w:lang w:val="ru-RU"/>
              </w:rPr>
              <w:t xml:space="preserve"> Богдана </w:t>
            </w:r>
            <w:proofErr w:type="spellStart"/>
            <w:r w:rsidRPr="008552BA">
              <w:rPr>
                <w:sz w:val="20"/>
                <w:szCs w:val="20"/>
                <w:shd w:val="clear" w:color="auto" w:fill="FFFFFF"/>
                <w:lang w:val="ru-RU"/>
              </w:rPr>
              <w:t>Хмельницького</w:t>
            </w:r>
            <w:proofErr w:type="spellEnd"/>
          </w:p>
          <w:p w:rsidR="00610DFB" w:rsidRPr="008552BA" w:rsidRDefault="00610DFB" w:rsidP="00610DF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A65C5B" w:rsidRDefault="00A65C5B" w:rsidP="00610DF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</w:rPr>
              <w:t xml:space="preserve">ГОЛОВАНЬ </w:t>
            </w:r>
          </w:p>
          <w:p w:rsidR="00610DFB" w:rsidRPr="008552BA" w:rsidRDefault="00610DFB" w:rsidP="00610DF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Ольга Олексіївна</w:t>
            </w:r>
          </w:p>
        </w:tc>
        <w:tc>
          <w:tcPr>
            <w:tcW w:w="3404" w:type="dxa"/>
            <w:shd w:val="clear" w:color="auto" w:fill="FFFFFF"/>
          </w:tcPr>
          <w:p w:rsidR="00610DFB" w:rsidRPr="008552BA" w:rsidRDefault="00610DFB" w:rsidP="00610DFB">
            <w:pPr>
              <w:pStyle w:val="a5"/>
              <w:spacing w:before="0" w:beforeAutospacing="0" w:after="0" w:afterAutospacing="0" w:line="240" w:lineRule="exact"/>
              <w:rPr>
                <w:sz w:val="20"/>
                <w:szCs w:val="20"/>
                <w:lang w:val="uk-UA"/>
              </w:rPr>
            </w:pPr>
            <w:r w:rsidRPr="008552BA">
              <w:rPr>
                <w:sz w:val="20"/>
                <w:szCs w:val="20"/>
                <w:lang w:val="uk-UA"/>
              </w:rPr>
              <w:t>Мелітопольська спеціалізована школа І-ІІІ ступенів № 23 Мелітопольської міської ради Запорізької області</w:t>
            </w:r>
          </w:p>
          <w:p w:rsidR="00610DFB" w:rsidRPr="008552BA" w:rsidRDefault="00610DFB" w:rsidP="00610DFB">
            <w:pPr>
              <w:pStyle w:val="a5"/>
              <w:spacing w:before="0" w:beforeAutospacing="0" w:after="0" w:afterAutospacing="0" w:line="240" w:lineRule="exact"/>
              <w:rPr>
                <w:sz w:val="20"/>
                <w:szCs w:val="20"/>
                <w:lang w:val="uk-UA"/>
              </w:rPr>
            </w:pPr>
          </w:p>
          <w:p w:rsidR="00610DFB" w:rsidRPr="008552BA" w:rsidRDefault="00610DFB" w:rsidP="008552B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552BA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8552BA">
              <w:rPr>
                <w:sz w:val="20"/>
                <w:szCs w:val="20"/>
                <w:lang w:val="ru-RU"/>
              </w:rPr>
              <w:t>.</w:t>
            </w:r>
            <w:r w:rsidRPr="008552B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552BA">
              <w:rPr>
                <w:sz w:val="20"/>
                <w:szCs w:val="20"/>
                <w:lang w:val="ru-RU"/>
              </w:rPr>
              <w:t>Гетьмана</w:t>
            </w:r>
            <w:proofErr w:type="spellEnd"/>
            <w:r w:rsidRPr="008552B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52BA">
              <w:rPr>
                <w:sz w:val="20"/>
                <w:szCs w:val="20"/>
                <w:lang w:val="ru-RU"/>
              </w:rPr>
              <w:t>Сагайдачного</w:t>
            </w:r>
            <w:proofErr w:type="spellEnd"/>
            <w:r w:rsidRPr="008552BA">
              <w:rPr>
                <w:sz w:val="20"/>
                <w:szCs w:val="20"/>
                <w:lang w:val="ru-RU"/>
              </w:rPr>
              <w:t>, 262</w:t>
            </w:r>
            <w:r w:rsidRPr="008552BA">
              <w:rPr>
                <w:sz w:val="20"/>
                <w:szCs w:val="20"/>
                <w:lang w:val="uk-UA"/>
              </w:rPr>
              <w:t>,</w:t>
            </w:r>
          </w:p>
          <w:p w:rsidR="008552BA" w:rsidRDefault="00610DFB" w:rsidP="008552B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  <w:lang w:val="ru-RU"/>
              </w:rPr>
            </w:pPr>
            <w:r w:rsidRPr="008552BA">
              <w:rPr>
                <w:sz w:val="20"/>
                <w:szCs w:val="20"/>
                <w:lang w:val="ru-RU"/>
              </w:rPr>
              <w:t>м.</w:t>
            </w:r>
            <w:r w:rsidRPr="008552B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552BA">
              <w:rPr>
                <w:sz w:val="20"/>
                <w:szCs w:val="20"/>
                <w:lang w:val="ru-RU"/>
              </w:rPr>
              <w:t>Мелітополь</w:t>
            </w:r>
            <w:proofErr w:type="spellEnd"/>
            <w:r w:rsidRPr="008552BA">
              <w:rPr>
                <w:sz w:val="20"/>
                <w:szCs w:val="20"/>
                <w:lang w:val="ru-RU"/>
              </w:rPr>
              <w:t xml:space="preserve">, </w:t>
            </w:r>
          </w:p>
          <w:p w:rsidR="00610DFB" w:rsidRPr="008552BA" w:rsidRDefault="00610DFB" w:rsidP="008552B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552BA">
              <w:rPr>
                <w:sz w:val="20"/>
                <w:szCs w:val="20"/>
                <w:lang w:val="ru-RU"/>
              </w:rPr>
              <w:t>Запорізька</w:t>
            </w:r>
            <w:proofErr w:type="spellEnd"/>
            <w:r w:rsidRPr="008552B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52BA">
              <w:rPr>
                <w:sz w:val="20"/>
                <w:szCs w:val="20"/>
                <w:lang w:val="ru-RU"/>
              </w:rPr>
              <w:t>обл</w:t>
            </w:r>
            <w:proofErr w:type="spellEnd"/>
            <w:r w:rsidRPr="008552BA">
              <w:rPr>
                <w:sz w:val="20"/>
                <w:szCs w:val="20"/>
                <w:lang w:val="uk-UA"/>
              </w:rPr>
              <w:t>.,</w:t>
            </w:r>
            <w:r w:rsidRPr="008552BA">
              <w:rPr>
                <w:sz w:val="20"/>
                <w:szCs w:val="20"/>
                <w:lang w:val="ru-RU"/>
              </w:rPr>
              <w:t xml:space="preserve"> 72304</w:t>
            </w:r>
          </w:p>
          <w:p w:rsidR="00610DFB" w:rsidRPr="008552BA" w:rsidRDefault="00610DFB" w:rsidP="008552B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552BA">
              <w:rPr>
                <w:sz w:val="20"/>
                <w:szCs w:val="20"/>
                <w:shd w:val="clear" w:color="auto" w:fill="FFFFFF"/>
                <w:lang w:val="ru-RU"/>
              </w:rPr>
              <w:t>0619250246</w:t>
            </w:r>
            <w:r w:rsidRPr="008552BA">
              <w:rPr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 w:rsidRPr="008552BA">
              <w:rPr>
                <w:sz w:val="20"/>
                <w:szCs w:val="20"/>
                <w:lang w:val="ru-RU"/>
              </w:rPr>
              <w:t>0970441347</w:t>
            </w:r>
          </w:p>
          <w:p w:rsidR="00610DFB" w:rsidRPr="008552BA" w:rsidRDefault="00E72008" w:rsidP="008552B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  <w:u w:val="single"/>
                <w:lang w:val="uk-UA"/>
              </w:rPr>
            </w:pPr>
            <w:hyperlink r:id="rId110" w:history="1">
              <w:r w:rsidR="00610DFB" w:rsidRPr="008552BA">
                <w:rPr>
                  <w:rStyle w:val="a4"/>
                  <w:color w:val="auto"/>
                  <w:sz w:val="20"/>
                  <w:szCs w:val="20"/>
                </w:rPr>
                <w:t>melschool</w:t>
              </w:r>
              <w:r w:rsidR="00610DFB" w:rsidRPr="008552BA">
                <w:rPr>
                  <w:rStyle w:val="a4"/>
                  <w:color w:val="auto"/>
                  <w:sz w:val="20"/>
                  <w:szCs w:val="20"/>
                  <w:lang w:val="ru-RU"/>
                </w:rPr>
                <w:t>23@</w:t>
              </w:r>
              <w:r w:rsidR="00610DFB" w:rsidRPr="008552BA">
                <w:rPr>
                  <w:rStyle w:val="a4"/>
                  <w:color w:val="auto"/>
                  <w:sz w:val="20"/>
                  <w:szCs w:val="20"/>
                </w:rPr>
                <w:t>gmail</w:t>
              </w:r>
              <w:r w:rsidR="00610DFB" w:rsidRPr="008552BA">
                <w:rPr>
                  <w:rStyle w:val="a4"/>
                  <w:color w:val="auto"/>
                  <w:sz w:val="20"/>
                  <w:szCs w:val="20"/>
                  <w:lang w:val="ru-RU"/>
                </w:rPr>
                <w:t>.</w:t>
              </w:r>
              <w:r w:rsidR="00610DFB" w:rsidRPr="008552BA">
                <w:rPr>
                  <w:rStyle w:val="a4"/>
                  <w:color w:val="auto"/>
                  <w:sz w:val="20"/>
                  <w:szCs w:val="20"/>
                </w:rPr>
                <w:t>com</w:t>
              </w:r>
            </w:hyperlink>
          </w:p>
          <w:p w:rsidR="00610DFB" w:rsidRPr="008552BA" w:rsidRDefault="00610DFB" w:rsidP="00610DFB">
            <w:pPr>
              <w:pStyle w:val="a5"/>
              <w:spacing w:before="0" w:beforeAutospacing="0" w:after="0" w:afterAutospacing="0" w:line="240" w:lineRule="exact"/>
              <w:rPr>
                <w:sz w:val="20"/>
                <w:szCs w:val="20"/>
                <w:lang w:val="uk-UA"/>
              </w:rPr>
            </w:pPr>
          </w:p>
        </w:tc>
        <w:tc>
          <w:tcPr>
            <w:tcW w:w="2833" w:type="dxa"/>
            <w:shd w:val="clear" w:color="auto" w:fill="FFFFFF"/>
          </w:tcPr>
          <w:p w:rsidR="00610DFB" w:rsidRPr="008552BA" w:rsidRDefault="00610DFB" w:rsidP="008552B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552BA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8552BA">
              <w:rPr>
                <w:sz w:val="20"/>
                <w:szCs w:val="20"/>
                <w:lang w:val="ru-RU"/>
              </w:rPr>
              <w:t>.</w:t>
            </w:r>
            <w:r w:rsidRPr="008552B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552BA">
              <w:rPr>
                <w:sz w:val="20"/>
                <w:szCs w:val="20"/>
                <w:lang w:val="ru-RU"/>
              </w:rPr>
              <w:t>Гетьмана</w:t>
            </w:r>
            <w:proofErr w:type="spellEnd"/>
            <w:r w:rsidRPr="008552B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52BA">
              <w:rPr>
                <w:sz w:val="20"/>
                <w:szCs w:val="20"/>
                <w:lang w:val="ru-RU"/>
              </w:rPr>
              <w:t>Сагайдачного</w:t>
            </w:r>
            <w:proofErr w:type="spellEnd"/>
            <w:r w:rsidRPr="008552BA">
              <w:rPr>
                <w:sz w:val="20"/>
                <w:szCs w:val="20"/>
                <w:lang w:val="ru-RU"/>
              </w:rPr>
              <w:t>, 262</w:t>
            </w:r>
            <w:r w:rsidRPr="008552BA">
              <w:rPr>
                <w:sz w:val="20"/>
                <w:szCs w:val="20"/>
                <w:lang w:val="uk-UA"/>
              </w:rPr>
              <w:t>,</w:t>
            </w:r>
          </w:p>
          <w:p w:rsidR="008552BA" w:rsidRDefault="00610DFB" w:rsidP="008552B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  <w:lang w:val="ru-RU"/>
              </w:rPr>
            </w:pPr>
            <w:r w:rsidRPr="008552BA">
              <w:rPr>
                <w:sz w:val="20"/>
                <w:szCs w:val="20"/>
                <w:lang w:val="ru-RU"/>
              </w:rPr>
              <w:t>м.</w:t>
            </w:r>
            <w:r w:rsidRPr="008552B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552BA">
              <w:rPr>
                <w:sz w:val="20"/>
                <w:szCs w:val="20"/>
                <w:lang w:val="ru-RU"/>
              </w:rPr>
              <w:t>Мелітополь</w:t>
            </w:r>
            <w:proofErr w:type="spellEnd"/>
            <w:r w:rsidRPr="008552BA">
              <w:rPr>
                <w:sz w:val="20"/>
                <w:szCs w:val="20"/>
                <w:lang w:val="ru-RU"/>
              </w:rPr>
              <w:t xml:space="preserve">, </w:t>
            </w:r>
          </w:p>
          <w:p w:rsidR="008552BA" w:rsidRDefault="00610DFB" w:rsidP="008552B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552BA">
              <w:rPr>
                <w:sz w:val="20"/>
                <w:szCs w:val="20"/>
                <w:lang w:val="ru-RU"/>
              </w:rPr>
              <w:t>Запорізька</w:t>
            </w:r>
            <w:proofErr w:type="spellEnd"/>
            <w:r w:rsidRPr="008552B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52BA">
              <w:rPr>
                <w:sz w:val="20"/>
                <w:szCs w:val="20"/>
                <w:lang w:val="ru-RU"/>
              </w:rPr>
              <w:t>обл</w:t>
            </w:r>
            <w:proofErr w:type="spellEnd"/>
            <w:r w:rsidRPr="008552BA">
              <w:rPr>
                <w:sz w:val="20"/>
                <w:szCs w:val="20"/>
                <w:lang w:val="uk-UA"/>
              </w:rPr>
              <w:t>.,</w:t>
            </w:r>
            <w:r w:rsidRPr="008552BA">
              <w:rPr>
                <w:sz w:val="20"/>
                <w:szCs w:val="20"/>
                <w:lang w:val="ru-RU"/>
              </w:rPr>
              <w:t xml:space="preserve"> </w:t>
            </w:r>
          </w:p>
          <w:p w:rsidR="00610DFB" w:rsidRPr="008552BA" w:rsidRDefault="00610DFB" w:rsidP="008552B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8552BA">
              <w:rPr>
                <w:sz w:val="20"/>
                <w:szCs w:val="20"/>
                <w:lang w:val="ru-RU"/>
              </w:rPr>
              <w:t>72304</w:t>
            </w:r>
          </w:p>
          <w:p w:rsidR="00610DFB" w:rsidRPr="008552BA" w:rsidRDefault="00610DFB" w:rsidP="008552B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shd w:val="clear" w:color="auto" w:fill="FFFFFF"/>
          </w:tcPr>
          <w:p w:rsidR="00610DFB" w:rsidRPr="008552BA" w:rsidRDefault="00610DFB" w:rsidP="008552B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552BA">
              <w:rPr>
                <w:sz w:val="20"/>
                <w:szCs w:val="20"/>
                <w:shd w:val="clear" w:color="auto" w:fill="FFFFFF"/>
              </w:rPr>
              <w:t>0619250246</w:t>
            </w:r>
          </w:p>
          <w:p w:rsidR="00610DFB" w:rsidRPr="008552BA" w:rsidRDefault="00610DFB" w:rsidP="008552B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8552BA">
              <w:rPr>
                <w:sz w:val="20"/>
                <w:szCs w:val="20"/>
              </w:rPr>
              <w:t>0970441347</w:t>
            </w:r>
          </w:p>
          <w:p w:rsidR="00610DFB" w:rsidRPr="008552BA" w:rsidRDefault="00610DFB" w:rsidP="008552B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  <w:u w:val="single"/>
              </w:rPr>
            </w:pPr>
            <w:r w:rsidRPr="008552BA">
              <w:rPr>
                <w:sz w:val="20"/>
                <w:szCs w:val="20"/>
                <w:u w:val="single"/>
              </w:rPr>
              <w:t>melschool23@gmail.com</w:t>
            </w:r>
          </w:p>
        </w:tc>
      </w:tr>
      <w:tr w:rsidR="00610DFB" w:rsidRPr="00026A3A" w:rsidTr="00CE3A42">
        <w:tc>
          <w:tcPr>
            <w:tcW w:w="703" w:type="dxa"/>
          </w:tcPr>
          <w:p w:rsidR="00610DFB" w:rsidRPr="008552BA" w:rsidRDefault="00DF1D3F" w:rsidP="00610D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  <w:r w:rsidR="00610DFB" w:rsidRPr="008552B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  <w:shd w:val="clear" w:color="auto" w:fill="FFFFFF"/>
          </w:tcPr>
          <w:p w:rsidR="00610DFB" w:rsidRPr="008552BA" w:rsidRDefault="00610DFB" w:rsidP="00610DFB">
            <w:pPr>
              <w:pStyle w:val="a5"/>
              <w:shd w:val="clear" w:color="auto" w:fill="FFFFFF"/>
              <w:spacing w:before="0" w:beforeAutospacing="0" w:after="0" w:afterAutospacing="0" w:line="240" w:lineRule="exact"/>
              <w:rPr>
                <w:sz w:val="20"/>
                <w:szCs w:val="20"/>
                <w:lang w:val="uk-UA"/>
              </w:rPr>
            </w:pPr>
            <w:r w:rsidRPr="008552BA">
              <w:rPr>
                <w:sz w:val="20"/>
                <w:szCs w:val="20"/>
                <w:lang w:val="uk-UA"/>
              </w:rPr>
              <w:t>Національний університет «Запорізька політехніка»</w:t>
            </w:r>
          </w:p>
          <w:p w:rsidR="00610DFB" w:rsidRPr="008552BA" w:rsidRDefault="00610DFB" w:rsidP="00610DFB">
            <w:pPr>
              <w:pStyle w:val="a5"/>
              <w:spacing w:before="0" w:beforeAutospacing="0" w:after="0" w:afterAutospacing="0" w:line="240" w:lineRule="exact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FFFFFF"/>
          </w:tcPr>
          <w:p w:rsidR="00A65C5B" w:rsidRDefault="00A65C5B" w:rsidP="00610DF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</w:rPr>
              <w:t xml:space="preserve">ШИЛО </w:t>
            </w:r>
          </w:p>
          <w:p w:rsidR="00610DFB" w:rsidRPr="008552BA" w:rsidRDefault="00610DFB" w:rsidP="00610DF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Сергій Іванович</w:t>
            </w:r>
          </w:p>
        </w:tc>
        <w:tc>
          <w:tcPr>
            <w:tcW w:w="3404" w:type="dxa"/>
            <w:shd w:val="clear" w:color="auto" w:fill="FFFFFF"/>
          </w:tcPr>
          <w:p w:rsidR="00610DFB" w:rsidRPr="008552BA" w:rsidRDefault="00610DFB" w:rsidP="00610DFB">
            <w:pPr>
              <w:pStyle w:val="a5"/>
              <w:spacing w:before="0" w:beforeAutospacing="0" w:after="0" w:afterAutospacing="0" w:line="240" w:lineRule="exact"/>
              <w:rPr>
                <w:sz w:val="20"/>
                <w:szCs w:val="20"/>
                <w:lang w:val="uk-UA"/>
              </w:rPr>
            </w:pPr>
            <w:r w:rsidRPr="008552BA">
              <w:rPr>
                <w:sz w:val="20"/>
                <w:szCs w:val="20"/>
                <w:lang w:val="uk-UA"/>
              </w:rPr>
              <w:t>Запорізька загальноосвітня школа І-ІІІ ступенів № 15 Запорізької міської ради Запорізької області</w:t>
            </w:r>
          </w:p>
          <w:p w:rsidR="00610DFB" w:rsidRPr="008552BA" w:rsidRDefault="00610DFB" w:rsidP="00610DFB">
            <w:pPr>
              <w:pStyle w:val="a5"/>
              <w:spacing w:before="0" w:beforeAutospacing="0" w:after="0" w:afterAutospacing="0" w:line="240" w:lineRule="exact"/>
              <w:rPr>
                <w:sz w:val="20"/>
                <w:szCs w:val="20"/>
                <w:lang w:val="uk-UA"/>
              </w:rPr>
            </w:pPr>
          </w:p>
          <w:p w:rsidR="00610DFB" w:rsidRPr="008552BA" w:rsidRDefault="00610DFB" w:rsidP="008552B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552BA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8552BA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552BA">
              <w:rPr>
                <w:sz w:val="20"/>
                <w:szCs w:val="20"/>
                <w:lang w:val="ru-RU"/>
              </w:rPr>
              <w:t>Фортечна</w:t>
            </w:r>
            <w:proofErr w:type="spellEnd"/>
            <w:r w:rsidRPr="008552BA">
              <w:rPr>
                <w:sz w:val="20"/>
                <w:szCs w:val="20"/>
                <w:lang w:val="ru-RU"/>
              </w:rPr>
              <w:t>, 68</w:t>
            </w:r>
            <w:r w:rsidRPr="008552BA">
              <w:rPr>
                <w:sz w:val="20"/>
                <w:szCs w:val="20"/>
                <w:lang w:val="uk-UA"/>
              </w:rPr>
              <w:t>,</w:t>
            </w:r>
          </w:p>
          <w:p w:rsidR="00610DFB" w:rsidRPr="008552BA" w:rsidRDefault="00610DFB" w:rsidP="008552B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8552BA">
              <w:rPr>
                <w:sz w:val="20"/>
                <w:szCs w:val="20"/>
                <w:lang w:val="uk-UA"/>
              </w:rPr>
              <w:lastRenderedPageBreak/>
              <w:t>м. Запоріжжя, 69002</w:t>
            </w:r>
          </w:p>
          <w:p w:rsidR="00610DFB" w:rsidRPr="008552BA" w:rsidRDefault="00610DFB" w:rsidP="008552B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  <w:lang w:val="ru-RU"/>
              </w:rPr>
            </w:pPr>
            <w:r w:rsidRPr="008552BA">
              <w:rPr>
                <w:sz w:val="20"/>
                <w:szCs w:val="20"/>
                <w:lang w:val="ru-RU"/>
              </w:rPr>
              <w:t>0617645555</w:t>
            </w:r>
            <w:r w:rsidRPr="008552BA">
              <w:rPr>
                <w:sz w:val="20"/>
                <w:szCs w:val="20"/>
                <w:lang w:val="uk-UA"/>
              </w:rPr>
              <w:t xml:space="preserve">, </w:t>
            </w:r>
            <w:r w:rsidRPr="008552BA">
              <w:rPr>
                <w:sz w:val="20"/>
                <w:szCs w:val="20"/>
                <w:lang w:val="ru-RU"/>
              </w:rPr>
              <w:t>0617641312</w:t>
            </w:r>
          </w:p>
          <w:p w:rsidR="00610DFB" w:rsidRPr="008552BA" w:rsidRDefault="00610DFB" w:rsidP="008552B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8552BA">
              <w:rPr>
                <w:sz w:val="20"/>
                <w:szCs w:val="20"/>
                <w:lang w:val="ru-RU"/>
              </w:rPr>
              <w:t>0612637844</w:t>
            </w:r>
            <w:r w:rsidRPr="008552BA">
              <w:rPr>
                <w:sz w:val="20"/>
                <w:szCs w:val="20"/>
                <w:lang w:val="uk-UA"/>
              </w:rPr>
              <w:t xml:space="preserve">, </w:t>
            </w:r>
            <w:hyperlink r:id="rId111" w:history="1">
              <w:r w:rsidRPr="008552BA">
                <w:rPr>
                  <w:rStyle w:val="a4"/>
                  <w:color w:val="auto"/>
                  <w:sz w:val="20"/>
                  <w:szCs w:val="20"/>
                </w:rPr>
                <w:t>school</w:t>
              </w:r>
              <w:r w:rsidRPr="008552BA">
                <w:rPr>
                  <w:rStyle w:val="a4"/>
                  <w:color w:val="auto"/>
                  <w:sz w:val="20"/>
                  <w:szCs w:val="20"/>
                  <w:lang w:val="ru-RU"/>
                </w:rPr>
                <w:t>15@</w:t>
              </w:r>
              <w:r w:rsidRPr="008552BA">
                <w:rPr>
                  <w:rStyle w:val="a4"/>
                  <w:color w:val="auto"/>
                  <w:sz w:val="20"/>
                  <w:szCs w:val="20"/>
                </w:rPr>
                <w:t>meta</w:t>
              </w:r>
              <w:r w:rsidRPr="008552BA">
                <w:rPr>
                  <w:rStyle w:val="a4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Pr="008552BA">
                <w:rPr>
                  <w:rStyle w:val="a4"/>
                  <w:color w:val="auto"/>
                  <w:sz w:val="20"/>
                  <w:szCs w:val="20"/>
                </w:rPr>
                <w:t>ua</w:t>
              </w:r>
              <w:proofErr w:type="spellEnd"/>
            </w:hyperlink>
          </w:p>
          <w:p w:rsidR="00610DFB" w:rsidRPr="008552BA" w:rsidRDefault="00610DFB" w:rsidP="00610DFB">
            <w:pPr>
              <w:pStyle w:val="a5"/>
              <w:spacing w:before="0" w:beforeAutospacing="0" w:after="0" w:afterAutospacing="0" w:line="240" w:lineRule="exact"/>
              <w:rPr>
                <w:sz w:val="20"/>
                <w:szCs w:val="20"/>
                <w:lang w:val="uk-UA"/>
              </w:rPr>
            </w:pPr>
          </w:p>
        </w:tc>
        <w:tc>
          <w:tcPr>
            <w:tcW w:w="2833" w:type="dxa"/>
            <w:shd w:val="clear" w:color="auto" w:fill="FFFFFF"/>
          </w:tcPr>
          <w:p w:rsidR="00610DFB" w:rsidRPr="008552BA" w:rsidRDefault="00610DFB" w:rsidP="008552B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552BA">
              <w:rPr>
                <w:sz w:val="20"/>
                <w:szCs w:val="20"/>
              </w:rPr>
              <w:lastRenderedPageBreak/>
              <w:t>вул</w:t>
            </w:r>
            <w:proofErr w:type="spellEnd"/>
            <w:r w:rsidRPr="008552BA">
              <w:rPr>
                <w:sz w:val="20"/>
                <w:szCs w:val="20"/>
              </w:rPr>
              <w:t xml:space="preserve">. </w:t>
            </w:r>
            <w:proofErr w:type="spellStart"/>
            <w:r w:rsidRPr="008552BA">
              <w:rPr>
                <w:sz w:val="20"/>
                <w:szCs w:val="20"/>
              </w:rPr>
              <w:t>Фортечна</w:t>
            </w:r>
            <w:proofErr w:type="spellEnd"/>
            <w:r w:rsidRPr="008552BA">
              <w:rPr>
                <w:sz w:val="20"/>
                <w:szCs w:val="20"/>
              </w:rPr>
              <w:t>, 68</w:t>
            </w:r>
            <w:r w:rsidRPr="008552BA">
              <w:rPr>
                <w:sz w:val="20"/>
                <w:szCs w:val="20"/>
                <w:lang w:val="uk-UA"/>
              </w:rPr>
              <w:t>,</w:t>
            </w:r>
          </w:p>
          <w:p w:rsidR="008552BA" w:rsidRDefault="00610DFB" w:rsidP="008552B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8552BA">
              <w:rPr>
                <w:sz w:val="20"/>
                <w:szCs w:val="20"/>
                <w:lang w:val="uk-UA"/>
              </w:rPr>
              <w:t xml:space="preserve">м. Запоріжжя, </w:t>
            </w:r>
          </w:p>
          <w:p w:rsidR="00610DFB" w:rsidRPr="008552BA" w:rsidRDefault="00610DFB" w:rsidP="008552B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8552BA">
              <w:rPr>
                <w:sz w:val="20"/>
                <w:szCs w:val="20"/>
                <w:lang w:val="uk-UA"/>
              </w:rPr>
              <w:t>69002</w:t>
            </w:r>
          </w:p>
          <w:p w:rsidR="00610DFB" w:rsidRPr="008552BA" w:rsidRDefault="00610DFB" w:rsidP="008552B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shd w:val="clear" w:color="auto" w:fill="FFFFFF"/>
          </w:tcPr>
          <w:p w:rsidR="00610DFB" w:rsidRPr="008552BA" w:rsidRDefault="00610DFB" w:rsidP="008552B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0617645555</w:t>
            </w:r>
          </w:p>
          <w:p w:rsidR="00610DFB" w:rsidRPr="008552BA" w:rsidRDefault="00610DFB" w:rsidP="008552B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0617641312</w:t>
            </w:r>
          </w:p>
          <w:p w:rsidR="00610DFB" w:rsidRPr="008552BA" w:rsidRDefault="00610DFB" w:rsidP="008552B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</w:rPr>
            </w:pPr>
            <w:r w:rsidRPr="008552BA">
              <w:rPr>
                <w:sz w:val="20"/>
                <w:szCs w:val="20"/>
              </w:rPr>
              <w:t>0612637844</w:t>
            </w:r>
          </w:p>
          <w:p w:rsidR="00610DFB" w:rsidRPr="008552BA" w:rsidRDefault="00610DFB" w:rsidP="008552B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  <w:u w:val="single"/>
              </w:rPr>
            </w:pPr>
            <w:r w:rsidRPr="008552BA">
              <w:rPr>
                <w:sz w:val="20"/>
                <w:szCs w:val="20"/>
                <w:u w:val="single"/>
              </w:rPr>
              <w:t>school15@meta.ua</w:t>
            </w:r>
          </w:p>
        </w:tc>
      </w:tr>
      <w:tr w:rsidR="00610DFB" w:rsidRPr="00026A3A" w:rsidTr="00CE3A42">
        <w:tc>
          <w:tcPr>
            <w:tcW w:w="703" w:type="dxa"/>
          </w:tcPr>
          <w:p w:rsidR="00610DFB" w:rsidRPr="008552BA" w:rsidRDefault="00DF1D3F" w:rsidP="00610D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70</w:t>
            </w:r>
            <w:r w:rsidR="00610DFB" w:rsidRPr="008552B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  <w:shd w:val="clear" w:color="auto" w:fill="FFFFFF"/>
          </w:tcPr>
          <w:p w:rsidR="00610DFB" w:rsidRPr="008552BA" w:rsidRDefault="00610DFB" w:rsidP="00610DFB">
            <w:pPr>
              <w:pStyle w:val="a5"/>
              <w:shd w:val="clear" w:color="auto" w:fill="FFFFFF"/>
              <w:spacing w:before="0" w:beforeAutospacing="0" w:after="0" w:afterAutospacing="0" w:line="240" w:lineRule="exact"/>
              <w:rPr>
                <w:sz w:val="20"/>
                <w:szCs w:val="20"/>
                <w:lang w:val="uk-UA"/>
              </w:rPr>
            </w:pPr>
            <w:proofErr w:type="spellStart"/>
            <w:r w:rsidRPr="008552BA">
              <w:rPr>
                <w:sz w:val="20"/>
                <w:szCs w:val="20"/>
                <w:shd w:val="clear" w:color="auto" w:fill="FFFFFF"/>
                <w:lang w:val="ru-RU"/>
              </w:rPr>
              <w:t>Таврійський</w:t>
            </w:r>
            <w:proofErr w:type="spellEnd"/>
            <w:r w:rsidRPr="008552BA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552BA">
              <w:rPr>
                <w:sz w:val="20"/>
                <w:szCs w:val="20"/>
                <w:shd w:val="clear" w:color="auto" w:fill="FFFFFF"/>
                <w:lang w:val="ru-RU"/>
              </w:rPr>
              <w:t>державний</w:t>
            </w:r>
            <w:proofErr w:type="spellEnd"/>
            <w:r w:rsidRPr="008552BA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552BA">
              <w:rPr>
                <w:sz w:val="20"/>
                <w:szCs w:val="20"/>
                <w:shd w:val="clear" w:color="auto" w:fill="FFFFFF"/>
                <w:lang w:val="ru-RU"/>
              </w:rPr>
              <w:t>агротехнологічний</w:t>
            </w:r>
            <w:proofErr w:type="spellEnd"/>
            <w:r w:rsidRPr="008552BA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552BA">
              <w:rPr>
                <w:sz w:val="20"/>
                <w:szCs w:val="20"/>
                <w:shd w:val="clear" w:color="auto" w:fill="FFFFFF"/>
                <w:lang w:val="ru-RU"/>
              </w:rPr>
              <w:t>університет</w:t>
            </w:r>
            <w:proofErr w:type="spellEnd"/>
            <w:r w:rsidRPr="008552BA">
              <w:rPr>
                <w:sz w:val="20"/>
                <w:szCs w:val="20"/>
                <w:shd w:val="clear" w:color="auto" w:fill="FFFFFF"/>
                <w:lang w:val="uk-UA"/>
              </w:rPr>
              <w:t xml:space="preserve"> імені Дмитра Моторного</w:t>
            </w:r>
          </w:p>
        </w:tc>
        <w:tc>
          <w:tcPr>
            <w:tcW w:w="2551" w:type="dxa"/>
            <w:shd w:val="clear" w:color="auto" w:fill="FFFFFF"/>
          </w:tcPr>
          <w:p w:rsidR="00A65C5B" w:rsidRDefault="00A65C5B" w:rsidP="00610DF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</w:rPr>
              <w:t xml:space="preserve">ЧЕБАНОВ </w:t>
            </w:r>
          </w:p>
          <w:p w:rsidR="00610DFB" w:rsidRPr="008552BA" w:rsidRDefault="00610DFB" w:rsidP="00610DF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Андрій Борисович</w:t>
            </w:r>
          </w:p>
        </w:tc>
        <w:tc>
          <w:tcPr>
            <w:tcW w:w="3404" w:type="dxa"/>
            <w:shd w:val="clear" w:color="auto" w:fill="FFFFFF"/>
          </w:tcPr>
          <w:p w:rsidR="00610DFB" w:rsidRPr="008552BA" w:rsidRDefault="00610DFB" w:rsidP="00610DFB">
            <w:pPr>
              <w:pStyle w:val="a5"/>
              <w:spacing w:before="0" w:beforeAutospacing="0" w:after="0" w:afterAutospacing="0" w:line="240" w:lineRule="exact"/>
              <w:rPr>
                <w:sz w:val="20"/>
                <w:szCs w:val="20"/>
                <w:lang w:val="uk-UA"/>
              </w:rPr>
            </w:pPr>
            <w:r w:rsidRPr="008552BA">
              <w:rPr>
                <w:sz w:val="20"/>
                <w:szCs w:val="20"/>
                <w:lang w:val="uk-UA"/>
              </w:rPr>
              <w:t>Мелітопольська спеціалізована школа І-ІІІ ступенів № 23 Мелітопольської міської ради Запорізької області</w:t>
            </w:r>
          </w:p>
          <w:p w:rsidR="00610DFB" w:rsidRPr="008552BA" w:rsidRDefault="00610DFB" w:rsidP="00610DFB">
            <w:pPr>
              <w:pStyle w:val="a5"/>
              <w:spacing w:before="0" w:beforeAutospacing="0" w:after="0" w:afterAutospacing="0" w:line="240" w:lineRule="exact"/>
              <w:rPr>
                <w:sz w:val="20"/>
                <w:szCs w:val="20"/>
                <w:lang w:val="uk-UA"/>
              </w:rPr>
            </w:pPr>
          </w:p>
          <w:p w:rsidR="00610DFB" w:rsidRPr="008552BA" w:rsidRDefault="00610DFB" w:rsidP="008552B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552BA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8552BA">
              <w:rPr>
                <w:sz w:val="20"/>
                <w:szCs w:val="20"/>
                <w:lang w:val="ru-RU"/>
              </w:rPr>
              <w:t>.</w:t>
            </w:r>
            <w:r w:rsidRPr="008552B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552BA">
              <w:rPr>
                <w:sz w:val="20"/>
                <w:szCs w:val="20"/>
                <w:lang w:val="ru-RU"/>
              </w:rPr>
              <w:t>Гетьмана</w:t>
            </w:r>
            <w:proofErr w:type="spellEnd"/>
            <w:r w:rsidRPr="008552B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52BA">
              <w:rPr>
                <w:sz w:val="20"/>
                <w:szCs w:val="20"/>
                <w:lang w:val="ru-RU"/>
              </w:rPr>
              <w:t>Сагайдачного</w:t>
            </w:r>
            <w:proofErr w:type="spellEnd"/>
            <w:r w:rsidRPr="008552BA">
              <w:rPr>
                <w:sz w:val="20"/>
                <w:szCs w:val="20"/>
                <w:lang w:val="ru-RU"/>
              </w:rPr>
              <w:t>, 262</w:t>
            </w:r>
            <w:r w:rsidRPr="008552BA">
              <w:rPr>
                <w:sz w:val="20"/>
                <w:szCs w:val="20"/>
                <w:lang w:val="uk-UA"/>
              </w:rPr>
              <w:t>,</w:t>
            </w:r>
          </w:p>
          <w:p w:rsidR="008552BA" w:rsidRDefault="00610DFB" w:rsidP="008552B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  <w:lang w:val="ru-RU"/>
              </w:rPr>
            </w:pPr>
            <w:r w:rsidRPr="008552BA">
              <w:rPr>
                <w:sz w:val="20"/>
                <w:szCs w:val="20"/>
                <w:lang w:val="ru-RU"/>
              </w:rPr>
              <w:t>м.</w:t>
            </w:r>
            <w:r w:rsidRPr="008552B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552BA">
              <w:rPr>
                <w:sz w:val="20"/>
                <w:szCs w:val="20"/>
                <w:lang w:val="ru-RU"/>
              </w:rPr>
              <w:t>Мелітополь</w:t>
            </w:r>
            <w:proofErr w:type="spellEnd"/>
            <w:r w:rsidRPr="008552BA">
              <w:rPr>
                <w:sz w:val="20"/>
                <w:szCs w:val="20"/>
                <w:lang w:val="ru-RU"/>
              </w:rPr>
              <w:t xml:space="preserve">, </w:t>
            </w:r>
          </w:p>
          <w:p w:rsidR="00610DFB" w:rsidRPr="008552BA" w:rsidRDefault="00610DFB" w:rsidP="008552B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552BA">
              <w:rPr>
                <w:sz w:val="20"/>
                <w:szCs w:val="20"/>
                <w:lang w:val="ru-RU"/>
              </w:rPr>
              <w:t>Запорізька</w:t>
            </w:r>
            <w:proofErr w:type="spellEnd"/>
            <w:r w:rsidRPr="008552B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52BA">
              <w:rPr>
                <w:sz w:val="20"/>
                <w:szCs w:val="20"/>
                <w:lang w:val="ru-RU"/>
              </w:rPr>
              <w:t>обл</w:t>
            </w:r>
            <w:proofErr w:type="spellEnd"/>
            <w:r w:rsidRPr="008552BA">
              <w:rPr>
                <w:sz w:val="20"/>
                <w:szCs w:val="20"/>
                <w:lang w:val="uk-UA"/>
              </w:rPr>
              <w:t>.,</w:t>
            </w:r>
            <w:r w:rsidRPr="008552BA">
              <w:rPr>
                <w:sz w:val="20"/>
                <w:szCs w:val="20"/>
                <w:lang w:val="ru-RU"/>
              </w:rPr>
              <w:t xml:space="preserve"> 72304</w:t>
            </w:r>
          </w:p>
          <w:p w:rsidR="00610DFB" w:rsidRPr="008552BA" w:rsidRDefault="00610DFB" w:rsidP="008552B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552BA">
              <w:rPr>
                <w:sz w:val="20"/>
                <w:szCs w:val="20"/>
                <w:shd w:val="clear" w:color="auto" w:fill="FFFFFF"/>
                <w:lang w:val="ru-RU"/>
              </w:rPr>
              <w:t>0619250246</w:t>
            </w:r>
            <w:r w:rsidRPr="008552BA">
              <w:rPr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 w:rsidRPr="008552BA">
              <w:rPr>
                <w:sz w:val="20"/>
                <w:szCs w:val="20"/>
                <w:lang w:val="ru-RU"/>
              </w:rPr>
              <w:t>0970441347</w:t>
            </w:r>
          </w:p>
          <w:p w:rsidR="00610DFB" w:rsidRPr="008552BA" w:rsidRDefault="00E72008" w:rsidP="008552B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  <w:u w:val="single"/>
                <w:lang w:val="uk-UA"/>
              </w:rPr>
            </w:pPr>
            <w:hyperlink r:id="rId112" w:history="1">
              <w:r w:rsidR="00610DFB" w:rsidRPr="008552BA">
                <w:rPr>
                  <w:rStyle w:val="a4"/>
                  <w:color w:val="auto"/>
                  <w:sz w:val="20"/>
                  <w:szCs w:val="20"/>
                </w:rPr>
                <w:t>melschool</w:t>
              </w:r>
              <w:r w:rsidR="00610DFB" w:rsidRPr="008552BA">
                <w:rPr>
                  <w:rStyle w:val="a4"/>
                  <w:color w:val="auto"/>
                  <w:sz w:val="20"/>
                  <w:szCs w:val="20"/>
                  <w:lang w:val="ru-RU"/>
                </w:rPr>
                <w:t>23@</w:t>
              </w:r>
              <w:r w:rsidR="00610DFB" w:rsidRPr="008552BA">
                <w:rPr>
                  <w:rStyle w:val="a4"/>
                  <w:color w:val="auto"/>
                  <w:sz w:val="20"/>
                  <w:szCs w:val="20"/>
                </w:rPr>
                <w:t>gmail</w:t>
              </w:r>
              <w:r w:rsidR="00610DFB" w:rsidRPr="008552BA">
                <w:rPr>
                  <w:rStyle w:val="a4"/>
                  <w:color w:val="auto"/>
                  <w:sz w:val="20"/>
                  <w:szCs w:val="20"/>
                  <w:lang w:val="ru-RU"/>
                </w:rPr>
                <w:t>.</w:t>
              </w:r>
              <w:r w:rsidR="00610DFB" w:rsidRPr="008552BA">
                <w:rPr>
                  <w:rStyle w:val="a4"/>
                  <w:color w:val="auto"/>
                  <w:sz w:val="20"/>
                  <w:szCs w:val="20"/>
                </w:rPr>
                <w:t>com</w:t>
              </w:r>
            </w:hyperlink>
          </w:p>
          <w:p w:rsidR="00610DFB" w:rsidRPr="008552BA" w:rsidRDefault="00610DFB" w:rsidP="00610DFB">
            <w:pPr>
              <w:pStyle w:val="a5"/>
              <w:spacing w:before="0" w:beforeAutospacing="0" w:after="0" w:afterAutospacing="0" w:line="240" w:lineRule="exact"/>
              <w:rPr>
                <w:sz w:val="20"/>
                <w:szCs w:val="20"/>
                <w:lang w:val="uk-UA"/>
              </w:rPr>
            </w:pPr>
          </w:p>
        </w:tc>
        <w:tc>
          <w:tcPr>
            <w:tcW w:w="2833" w:type="dxa"/>
            <w:shd w:val="clear" w:color="auto" w:fill="FFFFFF"/>
          </w:tcPr>
          <w:p w:rsidR="00610DFB" w:rsidRPr="008552BA" w:rsidRDefault="00610DFB" w:rsidP="00610DFB">
            <w:pPr>
              <w:pStyle w:val="a5"/>
              <w:spacing w:before="0" w:beforeAutospacing="0" w:after="0" w:afterAutospacing="0" w:line="240" w:lineRule="exact"/>
              <w:rPr>
                <w:sz w:val="20"/>
                <w:szCs w:val="20"/>
                <w:lang w:val="uk-UA"/>
              </w:rPr>
            </w:pPr>
            <w:proofErr w:type="spellStart"/>
            <w:r w:rsidRPr="008552BA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8552BA">
              <w:rPr>
                <w:sz w:val="20"/>
                <w:szCs w:val="20"/>
                <w:lang w:val="ru-RU"/>
              </w:rPr>
              <w:t>.</w:t>
            </w:r>
            <w:r w:rsidRPr="008552B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552BA">
              <w:rPr>
                <w:sz w:val="20"/>
                <w:szCs w:val="20"/>
                <w:lang w:val="ru-RU"/>
              </w:rPr>
              <w:t>Гетьмана</w:t>
            </w:r>
            <w:proofErr w:type="spellEnd"/>
            <w:r w:rsidRPr="008552B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52BA">
              <w:rPr>
                <w:sz w:val="20"/>
                <w:szCs w:val="20"/>
                <w:lang w:val="ru-RU"/>
              </w:rPr>
              <w:t>Сагайдачного</w:t>
            </w:r>
            <w:proofErr w:type="spellEnd"/>
            <w:r w:rsidRPr="008552BA">
              <w:rPr>
                <w:sz w:val="20"/>
                <w:szCs w:val="20"/>
                <w:lang w:val="ru-RU"/>
              </w:rPr>
              <w:t>, 262</w:t>
            </w:r>
            <w:r w:rsidRPr="008552BA">
              <w:rPr>
                <w:sz w:val="20"/>
                <w:szCs w:val="20"/>
                <w:lang w:val="uk-UA"/>
              </w:rPr>
              <w:t xml:space="preserve">, </w:t>
            </w:r>
          </w:p>
          <w:p w:rsidR="00610DFB" w:rsidRPr="008552BA" w:rsidRDefault="00610DFB" w:rsidP="00610DFB">
            <w:pPr>
              <w:pStyle w:val="a5"/>
              <w:spacing w:before="0" w:beforeAutospacing="0" w:after="0" w:afterAutospacing="0" w:line="240" w:lineRule="exact"/>
              <w:rPr>
                <w:sz w:val="20"/>
                <w:szCs w:val="20"/>
                <w:lang w:val="uk-UA"/>
              </w:rPr>
            </w:pPr>
            <w:r w:rsidRPr="008552BA">
              <w:rPr>
                <w:sz w:val="20"/>
                <w:szCs w:val="20"/>
                <w:lang w:val="ru-RU"/>
              </w:rPr>
              <w:t>м.</w:t>
            </w:r>
            <w:r w:rsidRPr="008552B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552BA">
              <w:rPr>
                <w:sz w:val="20"/>
                <w:szCs w:val="20"/>
                <w:lang w:val="ru-RU"/>
              </w:rPr>
              <w:t>Мелітополь</w:t>
            </w:r>
            <w:proofErr w:type="spellEnd"/>
            <w:r w:rsidRPr="008552BA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552BA">
              <w:rPr>
                <w:sz w:val="20"/>
                <w:szCs w:val="20"/>
                <w:lang w:val="ru-RU"/>
              </w:rPr>
              <w:t>Запорізька</w:t>
            </w:r>
            <w:proofErr w:type="spellEnd"/>
            <w:r w:rsidRPr="008552B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52BA">
              <w:rPr>
                <w:sz w:val="20"/>
                <w:szCs w:val="20"/>
                <w:lang w:val="ru-RU"/>
              </w:rPr>
              <w:t>обл</w:t>
            </w:r>
            <w:proofErr w:type="spellEnd"/>
            <w:r w:rsidRPr="008552BA">
              <w:rPr>
                <w:sz w:val="20"/>
                <w:szCs w:val="20"/>
                <w:lang w:val="uk-UA"/>
              </w:rPr>
              <w:t>.,</w:t>
            </w:r>
            <w:r w:rsidRPr="008552BA">
              <w:rPr>
                <w:sz w:val="20"/>
                <w:szCs w:val="20"/>
                <w:lang w:val="ru-RU"/>
              </w:rPr>
              <w:t xml:space="preserve"> 72304</w:t>
            </w:r>
          </w:p>
        </w:tc>
        <w:tc>
          <w:tcPr>
            <w:tcW w:w="3261" w:type="dxa"/>
            <w:shd w:val="clear" w:color="auto" w:fill="FFFFFF"/>
          </w:tcPr>
          <w:p w:rsidR="00610DFB" w:rsidRPr="008552BA" w:rsidRDefault="00610DFB" w:rsidP="008552B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552BA">
              <w:rPr>
                <w:sz w:val="20"/>
                <w:szCs w:val="20"/>
                <w:shd w:val="clear" w:color="auto" w:fill="FFFFFF"/>
              </w:rPr>
              <w:t>061</w:t>
            </w:r>
            <w:r w:rsidR="008552BA">
              <w:rPr>
                <w:sz w:val="20"/>
                <w:szCs w:val="20"/>
                <w:shd w:val="clear" w:color="auto" w:fill="FFFFFF"/>
                <w:lang w:val="uk-UA"/>
              </w:rPr>
              <w:t> </w:t>
            </w:r>
            <w:r w:rsidRPr="008552BA">
              <w:rPr>
                <w:sz w:val="20"/>
                <w:szCs w:val="20"/>
                <w:shd w:val="clear" w:color="auto" w:fill="FFFFFF"/>
              </w:rPr>
              <w:t>925</w:t>
            </w:r>
            <w:r w:rsidR="008552BA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552BA">
              <w:rPr>
                <w:sz w:val="20"/>
                <w:szCs w:val="20"/>
                <w:shd w:val="clear" w:color="auto" w:fill="FFFFFF"/>
              </w:rPr>
              <w:t>02</w:t>
            </w:r>
            <w:r w:rsidR="008552BA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552BA">
              <w:rPr>
                <w:sz w:val="20"/>
                <w:szCs w:val="20"/>
                <w:shd w:val="clear" w:color="auto" w:fill="FFFFFF"/>
              </w:rPr>
              <w:t>46</w:t>
            </w:r>
          </w:p>
          <w:p w:rsidR="00610DFB" w:rsidRPr="008552BA" w:rsidRDefault="008552BA" w:rsidP="008552B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+38 (</w:t>
            </w:r>
            <w:r w:rsidR="00610DFB" w:rsidRPr="008552BA">
              <w:rPr>
                <w:sz w:val="20"/>
                <w:szCs w:val="20"/>
              </w:rPr>
              <w:t>097</w:t>
            </w:r>
            <w:r>
              <w:rPr>
                <w:sz w:val="20"/>
                <w:szCs w:val="20"/>
                <w:lang w:val="uk-UA"/>
              </w:rPr>
              <w:t xml:space="preserve">) </w:t>
            </w:r>
            <w:r w:rsidR="00610DFB" w:rsidRPr="008552BA">
              <w:rPr>
                <w:sz w:val="20"/>
                <w:szCs w:val="20"/>
              </w:rPr>
              <w:t>0441347</w:t>
            </w:r>
          </w:p>
          <w:p w:rsidR="00610DFB" w:rsidRPr="008552BA" w:rsidRDefault="00610DFB" w:rsidP="008552B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  <w:u w:val="single"/>
              </w:rPr>
            </w:pPr>
            <w:r w:rsidRPr="008552BA">
              <w:rPr>
                <w:sz w:val="20"/>
                <w:szCs w:val="20"/>
                <w:u w:val="single"/>
              </w:rPr>
              <w:t>melschool23@gmail.com</w:t>
            </w:r>
          </w:p>
        </w:tc>
      </w:tr>
      <w:tr w:rsidR="00610DFB" w:rsidRPr="00026A3A" w:rsidTr="00CE3A42">
        <w:tc>
          <w:tcPr>
            <w:tcW w:w="703" w:type="dxa"/>
          </w:tcPr>
          <w:p w:rsidR="00610DFB" w:rsidRPr="008552BA" w:rsidRDefault="00DF1D3F" w:rsidP="00610D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  <w:r w:rsidR="00610DFB" w:rsidRPr="008552B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  <w:shd w:val="clear" w:color="auto" w:fill="FFFFFF"/>
          </w:tcPr>
          <w:p w:rsidR="00610DFB" w:rsidRPr="008552BA" w:rsidRDefault="00610DFB" w:rsidP="00610DFB">
            <w:pPr>
              <w:pStyle w:val="a5"/>
              <w:shd w:val="clear" w:color="auto" w:fill="FFFFFF"/>
              <w:spacing w:before="0" w:beforeAutospacing="0" w:after="0" w:afterAutospacing="0" w:line="240" w:lineRule="exact"/>
              <w:rPr>
                <w:sz w:val="20"/>
                <w:szCs w:val="20"/>
                <w:lang w:val="uk-UA"/>
              </w:rPr>
            </w:pPr>
            <w:r w:rsidRPr="008552BA">
              <w:rPr>
                <w:sz w:val="20"/>
                <w:szCs w:val="20"/>
                <w:lang w:val="uk-UA"/>
              </w:rPr>
              <w:t>Запорізький державний медичний університет</w:t>
            </w:r>
          </w:p>
        </w:tc>
        <w:tc>
          <w:tcPr>
            <w:tcW w:w="2551" w:type="dxa"/>
            <w:shd w:val="clear" w:color="auto" w:fill="FFFFFF"/>
          </w:tcPr>
          <w:p w:rsidR="00A65C5B" w:rsidRDefault="00A65C5B" w:rsidP="00A65C5B">
            <w:pPr>
              <w:pStyle w:val="a5"/>
              <w:spacing w:before="0" w:beforeAutospacing="0" w:after="0" w:afterAutospacing="0" w:line="240" w:lineRule="exact"/>
              <w:rPr>
                <w:sz w:val="20"/>
                <w:szCs w:val="20"/>
                <w:lang w:val="uk-UA"/>
              </w:rPr>
            </w:pPr>
            <w:r w:rsidRPr="008552BA">
              <w:rPr>
                <w:sz w:val="20"/>
                <w:szCs w:val="20"/>
                <w:lang w:val="uk-UA"/>
              </w:rPr>
              <w:t>ЩЕРБИНА</w:t>
            </w:r>
          </w:p>
          <w:p w:rsidR="00610DFB" w:rsidRPr="008552BA" w:rsidRDefault="00610DFB" w:rsidP="00A65C5B">
            <w:pPr>
              <w:pStyle w:val="a5"/>
              <w:spacing w:before="0" w:beforeAutospacing="0" w:after="0" w:afterAutospacing="0" w:line="240" w:lineRule="exact"/>
              <w:rPr>
                <w:sz w:val="20"/>
                <w:szCs w:val="20"/>
                <w:shd w:val="clear" w:color="auto" w:fill="F1F5FC"/>
                <w:lang w:val="uk-UA"/>
              </w:rPr>
            </w:pPr>
            <w:r w:rsidRPr="008552BA">
              <w:rPr>
                <w:sz w:val="20"/>
                <w:szCs w:val="20"/>
                <w:lang w:val="uk-UA"/>
              </w:rPr>
              <w:t xml:space="preserve">Володимир Петрович </w:t>
            </w:r>
          </w:p>
        </w:tc>
        <w:tc>
          <w:tcPr>
            <w:tcW w:w="3404" w:type="dxa"/>
            <w:shd w:val="clear" w:color="auto" w:fill="FFFFFF"/>
          </w:tcPr>
          <w:p w:rsidR="00610DFB" w:rsidRPr="008552BA" w:rsidRDefault="00610DFB" w:rsidP="00610DFB">
            <w:pPr>
              <w:pStyle w:val="a5"/>
              <w:spacing w:before="0" w:beforeAutospacing="0" w:after="0" w:afterAutospacing="0" w:line="240" w:lineRule="exact"/>
              <w:rPr>
                <w:sz w:val="20"/>
                <w:szCs w:val="20"/>
                <w:lang w:val="uk-UA"/>
              </w:rPr>
            </w:pPr>
            <w:r w:rsidRPr="008552BA">
              <w:rPr>
                <w:sz w:val="20"/>
                <w:szCs w:val="20"/>
                <w:lang w:val="uk-UA"/>
              </w:rPr>
              <w:t>Запорізька спеціалізована школа І-ІІІ ступенів № 72 з поглибленим вивченням хімії та біології Запорізької міської ради Запорізької області</w:t>
            </w:r>
          </w:p>
          <w:p w:rsidR="00610DFB" w:rsidRPr="008552BA" w:rsidRDefault="00610DFB" w:rsidP="008552B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  <w:lang w:val="uk-UA"/>
              </w:rPr>
            </w:pPr>
          </w:p>
          <w:p w:rsidR="00610DFB" w:rsidRPr="008552BA" w:rsidRDefault="00610DFB" w:rsidP="008552B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8552BA">
              <w:rPr>
                <w:sz w:val="20"/>
                <w:szCs w:val="20"/>
                <w:lang w:val="uk-UA"/>
              </w:rPr>
              <w:t>вул. Лермонтова, 21,</w:t>
            </w:r>
          </w:p>
          <w:p w:rsidR="00610DFB" w:rsidRPr="008552BA" w:rsidRDefault="00610DFB" w:rsidP="008552B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  <w:shd w:val="clear" w:color="auto" w:fill="F1F5FC"/>
                <w:lang w:val="uk-UA"/>
              </w:rPr>
            </w:pPr>
            <w:r w:rsidRPr="008552BA">
              <w:rPr>
                <w:sz w:val="20"/>
                <w:szCs w:val="20"/>
                <w:lang w:val="uk-UA"/>
              </w:rPr>
              <w:t>м. Запоріжжя, 69035</w:t>
            </w:r>
          </w:p>
          <w:p w:rsidR="00610DFB" w:rsidRPr="008552BA" w:rsidRDefault="00610DFB" w:rsidP="008552B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8552BA">
              <w:rPr>
                <w:sz w:val="20"/>
                <w:szCs w:val="20"/>
                <w:lang w:val="uk-UA"/>
              </w:rPr>
              <w:t xml:space="preserve">061 226 21 80, </w:t>
            </w:r>
            <w:hyperlink r:id="rId113" w:history="1">
              <w:r w:rsidRPr="008552BA">
                <w:rPr>
                  <w:rStyle w:val="a4"/>
                  <w:color w:val="auto"/>
                  <w:sz w:val="20"/>
                  <w:szCs w:val="20"/>
                  <w:lang w:val="uk-UA"/>
                </w:rPr>
                <w:t>school72@ukr.net</w:t>
              </w:r>
            </w:hyperlink>
          </w:p>
          <w:p w:rsidR="00610DFB" w:rsidRDefault="00610DFB" w:rsidP="00610DFB">
            <w:pPr>
              <w:pStyle w:val="a5"/>
              <w:spacing w:before="0" w:beforeAutospacing="0" w:after="0" w:afterAutospacing="0" w:line="240" w:lineRule="exact"/>
              <w:rPr>
                <w:sz w:val="20"/>
                <w:szCs w:val="20"/>
                <w:lang w:val="uk-UA"/>
              </w:rPr>
            </w:pPr>
          </w:p>
          <w:p w:rsidR="00A65C5B" w:rsidRDefault="00A65C5B" w:rsidP="00610DFB">
            <w:pPr>
              <w:pStyle w:val="a5"/>
              <w:spacing w:before="0" w:beforeAutospacing="0" w:after="0" w:afterAutospacing="0" w:line="240" w:lineRule="exact"/>
              <w:rPr>
                <w:sz w:val="20"/>
                <w:szCs w:val="20"/>
                <w:lang w:val="uk-UA"/>
              </w:rPr>
            </w:pPr>
          </w:p>
          <w:p w:rsidR="00A65C5B" w:rsidRPr="008552BA" w:rsidRDefault="00A65C5B" w:rsidP="00610DFB">
            <w:pPr>
              <w:pStyle w:val="a5"/>
              <w:spacing w:before="0" w:beforeAutospacing="0" w:after="0" w:afterAutospacing="0" w:line="240" w:lineRule="exact"/>
              <w:rPr>
                <w:sz w:val="20"/>
                <w:szCs w:val="20"/>
                <w:lang w:val="uk-UA"/>
              </w:rPr>
            </w:pPr>
          </w:p>
        </w:tc>
        <w:tc>
          <w:tcPr>
            <w:tcW w:w="2833" w:type="dxa"/>
            <w:shd w:val="clear" w:color="auto" w:fill="auto"/>
          </w:tcPr>
          <w:p w:rsidR="00610DFB" w:rsidRPr="008552BA" w:rsidRDefault="00610DFB" w:rsidP="00610DFB">
            <w:pPr>
              <w:pStyle w:val="a5"/>
              <w:spacing w:before="0" w:beforeAutospacing="0" w:after="0" w:afterAutospacing="0" w:line="240" w:lineRule="exact"/>
              <w:rPr>
                <w:sz w:val="20"/>
                <w:szCs w:val="20"/>
                <w:lang w:val="uk-UA"/>
              </w:rPr>
            </w:pPr>
            <w:r w:rsidRPr="008552BA">
              <w:rPr>
                <w:sz w:val="20"/>
                <w:szCs w:val="20"/>
                <w:lang w:val="uk-UA"/>
              </w:rPr>
              <w:t>вул. Лермонтова, 21,</w:t>
            </w:r>
          </w:p>
          <w:p w:rsidR="00610DFB" w:rsidRPr="008552BA" w:rsidRDefault="00610DFB" w:rsidP="00610DFB">
            <w:pPr>
              <w:pStyle w:val="a5"/>
              <w:spacing w:before="0" w:beforeAutospacing="0" w:after="0" w:afterAutospacing="0" w:line="240" w:lineRule="exact"/>
              <w:rPr>
                <w:sz w:val="20"/>
                <w:szCs w:val="20"/>
                <w:shd w:val="clear" w:color="auto" w:fill="F1F5FC"/>
                <w:lang w:val="uk-UA"/>
              </w:rPr>
            </w:pPr>
            <w:r w:rsidRPr="008552BA">
              <w:rPr>
                <w:sz w:val="20"/>
                <w:szCs w:val="20"/>
                <w:lang w:val="uk-UA"/>
              </w:rPr>
              <w:t>м. Запоріжжя, 69035</w:t>
            </w:r>
          </w:p>
          <w:p w:rsidR="00610DFB" w:rsidRPr="008552BA" w:rsidRDefault="00610DFB" w:rsidP="00610DFB">
            <w:pPr>
              <w:pStyle w:val="a5"/>
              <w:spacing w:before="0" w:beforeAutospacing="0" w:after="0" w:afterAutospacing="0" w:line="240" w:lineRule="exact"/>
              <w:rPr>
                <w:sz w:val="20"/>
                <w:szCs w:val="20"/>
                <w:shd w:val="clear" w:color="auto" w:fill="F1F5FC"/>
                <w:lang w:val="uk-UA"/>
              </w:rPr>
            </w:pPr>
          </w:p>
        </w:tc>
        <w:tc>
          <w:tcPr>
            <w:tcW w:w="3261" w:type="dxa"/>
            <w:shd w:val="clear" w:color="auto" w:fill="FFFFFF"/>
          </w:tcPr>
          <w:p w:rsidR="008552BA" w:rsidRDefault="008552BA" w:rsidP="008552B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061 226 21 80</w:t>
            </w:r>
          </w:p>
          <w:p w:rsidR="00610DFB" w:rsidRPr="008552BA" w:rsidRDefault="008552BA" w:rsidP="008552B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+38 (</w:t>
            </w:r>
            <w:r w:rsidR="00610DFB" w:rsidRPr="008552BA">
              <w:rPr>
                <w:sz w:val="20"/>
                <w:szCs w:val="20"/>
                <w:lang w:val="uk-UA"/>
              </w:rPr>
              <w:t>097</w:t>
            </w:r>
            <w:r>
              <w:rPr>
                <w:sz w:val="20"/>
                <w:szCs w:val="20"/>
                <w:lang w:val="uk-UA"/>
              </w:rPr>
              <w:t>) 448 05 93</w:t>
            </w:r>
          </w:p>
          <w:p w:rsidR="00610DFB" w:rsidRPr="008552BA" w:rsidRDefault="00E72008" w:rsidP="008552B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  <w:u w:val="single"/>
                <w:lang w:val="uk-UA"/>
              </w:rPr>
            </w:pPr>
            <w:hyperlink r:id="rId114" w:history="1">
              <w:r w:rsidR="00610DFB" w:rsidRPr="008552BA">
                <w:rPr>
                  <w:rStyle w:val="a4"/>
                  <w:color w:val="auto"/>
                  <w:sz w:val="20"/>
                  <w:szCs w:val="20"/>
                  <w:lang w:val="uk-UA"/>
                </w:rPr>
                <w:t>school72@ukr.net</w:t>
              </w:r>
            </w:hyperlink>
          </w:p>
          <w:p w:rsidR="00610DFB" w:rsidRPr="008552BA" w:rsidRDefault="00610DFB" w:rsidP="008552B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</w:tr>
      <w:tr w:rsidR="00610DFB" w:rsidRPr="00026A3A" w:rsidTr="007848D4">
        <w:tc>
          <w:tcPr>
            <w:tcW w:w="15730" w:type="dxa"/>
            <w:gridSpan w:val="6"/>
          </w:tcPr>
          <w:p w:rsidR="00A65C5B" w:rsidRDefault="00A65C5B" w:rsidP="0061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Івано - Франківська область</w:t>
            </w:r>
          </w:p>
          <w:p w:rsidR="00A65C5B" w:rsidRPr="00026A3A" w:rsidRDefault="00A65C5B" w:rsidP="0061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DFB" w:rsidRPr="00026A3A" w:rsidTr="007848D4">
        <w:tc>
          <w:tcPr>
            <w:tcW w:w="703" w:type="dxa"/>
          </w:tcPr>
          <w:p w:rsidR="00610DFB" w:rsidRPr="00830C1D" w:rsidRDefault="00DF1D3F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610DFB" w:rsidRPr="00830C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610DFB" w:rsidRPr="00830C1D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C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Івано-Франківський національний технічний університет нафти і газу</w:t>
            </w:r>
          </w:p>
        </w:tc>
        <w:tc>
          <w:tcPr>
            <w:tcW w:w="2551" w:type="dxa"/>
          </w:tcPr>
          <w:p w:rsidR="00610DFB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C1D">
              <w:rPr>
                <w:rFonts w:ascii="Times New Roman" w:hAnsi="Times New Roman" w:cs="Times New Roman"/>
                <w:sz w:val="20"/>
                <w:szCs w:val="20"/>
              </w:rPr>
              <w:t xml:space="preserve">КОВАЛЬ </w:t>
            </w:r>
          </w:p>
          <w:p w:rsidR="00610DFB" w:rsidRPr="00830C1D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C1D">
              <w:rPr>
                <w:rFonts w:ascii="Times New Roman" w:hAnsi="Times New Roman" w:cs="Times New Roman"/>
                <w:sz w:val="20"/>
                <w:szCs w:val="20"/>
              </w:rPr>
              <w:t>Ярослав Миколайович</w:t>
            </w:r>
          </w:p>
        </w:tc>
        <w:tc>
          <w:tcPr>
            <w:tcW w:w="3404" w:type="dxa"/>
          </w:tcPr>
          <w:p w:rsidR="00610DFB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30C1D">
              <w:rPr>
                <w:rFonts w:ascii="Times New Roman" w:hAnsi="Times New Roman" w:cs="Times New Roman"/>
                <w:sz w:val="20"/>
                <w:szCs w:val="20"/>
              </w:rPr>
              <w:t>іцей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C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Івано-Ф</w:t>
            </w:r>
            <w:r w:rsidRPr="00830C1D">
              <w:rPr>
                <w:rFonts w:ascii="Times New Roman" w:hAnsi="Times New Roman" w:cs="Times New Roman"/>
                <w:sz w:val="20"/>
                <w:szCs w:val="20"/>
              </w:rPr>
              <w:t xml:space="preserve">ранківської міської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</w:t>
            </w:r>
          </w:p>
          <w:p w:rsidR="00610DFB" w:rsidRPr="00830C1D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830C1D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C1D">
              <w:rPr>
                <w:rFonts w:ascii="Times New Roman" w:hAnsi="Times New Roman" w:cs="Times New Roman"/>
                <w:sz w:val="20"/>
                <w:szCs w:val="20"/>
              </w:rPr>
              <w:t>м. Івано-Франківськ,</w:t>
            </w:r>
          </w:p>
          <w:p w:rsidR="00610DFB" w:rsidRPr="00830C1D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C1D">
              <w:rPr>
                <w:rFonts w:ascii="Times New Roman" w:hAnsi="Times New Roman" w:cs="Times New Roman"/>
                <w:sz w:val="20"/>
                <w:szCs w:val="20"/>
              </w:rPr>
              <w:t>вул. Івана Франка, 14</w:t>
            </w:r>
          </w:p>
          <w:p w:rsidR="00610DFB" w:rsidRPr="00830C1D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C1D">
              <w:rPr>
                <w:rFonts w:ascii="Times New Roman" w:hAnsi="Times New Roman" w:cs="Times New Roman"/>
                <w:sz w:val="20"/>
                <w:szCs w:val="20"/>
              </w:rPr>
              <w:t>+38(0342)750558</w:t>
            </w:r>
          </w:p>
          <w:p w:rsidR="00610DFB" w:rsidRDefault="00E72008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" w:history="1">
              <w:r w:rsidR="00610DFB" w:rsidRPr="0001770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if.school.3@gmail.com</w:t>
              </w:r>
            </w:hyperlink>
          </w:p>
          <w:p w:rsidR="00610DFB" w:rsidRPr="00830C1D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C1D">
              <w:rPr>
                <w:rFonts w:ascii="Times New Roman" w:hAnsi="Times New Roman" w:cs="Times New Roman"/>
                <w:sz w:val="20"/>
                <w:szCs w:val="20"/>
              </w:rPr>
              <w:t>76019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r w:rsidRPr="00830C1D">
              <w:rPr>
                <w:rFonts w:ascii="Times New Roman" w:hAnsi="Times New Roman" w:cs="Times New Roman"/>
                <w:sz w:val="20"/>
                <w:szCs w:val="20"/>
              </w:rPr>
              <w:t>Івано-Франківськ,</w:t>
            </w:r>
          </w:p>
          <w:p w:rsidR="00610DFB" w:rsidRPr="00830C1D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C1D">
              <w:rPr>
                <w:rFonts w:ascii="Times New Roman" w:hAnsi="Times New Roman" w:cs="Times New Roman"/>
                <w:sz w:val="20"/>
                <w:szCs w:val="20"/>
              </w:rPr>
              <w:t xml:space="preserve"> вул. Карпатська, 15,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перший поверх, кабінет 8.13</w:t>
            </w:r>
            <w:r w:rsidRPr="00830C1D">
              <w:rPr>
                <w:rFonts w:ascii="Times New Roman" w:hAnsi="Times New Roman" w:cs="Times New Roman"/>
                <w:sz w:val="20"/>
                <w:szCs w:val="20"/>
              </w:rPr>
              <w:t xml:space="preserve"> Україна </w:t>
            </w:r>
          </w:p>
        </w:tc>
        <w:tc>
          <w:tcPr>
            <w:tcW w:w="3261" w:type="dxa"/>
          </w:tcPr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C1D">
              <w:rPr>
                <w:rFonts w:ascii="Times New Roman" w:hAnsi="Times New Roman" w:cs="Times New Roman"/>
                <w:sz w:val="20"/>
                <w:szCs w:val="20"/>
              </w:rPr>
              <w:t xml:space="preserve">(0342) 54-72-18                 </w:t>
            </w:r>
          </w:p>
          <w:p w:rsidR="00610DFB" w:rsidRPr="00830C1D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C1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+38</w:t>
            </w:r>
            <w:r w:rsidRPr="00830C1D">
              <w:rPr>
                <w:rFonts w:ascii="Times New Roman" w:hAnsi="Times New Roman" w:cs="Times New Roman"/>
                <w:sz w:val="20"/>
                <w:szCs w:val="20"/>
              </w:rPr>
              <w:t xml:space="preserve"> (050) 766-32-40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+38 </w:t>
            </w:r>
            <w:r w:rsidRPr="00830C1D">
              <w:rPr>
                <w:rFonts w:ascii="Times New Roman" w:hAnsi="Times New Roman" w:cs="Times New Roman"/>
                <w:sz w:val="20"/>
                <w:szCs w:val="20"/>
              </w:rPr>
              <w:t>(067) 132-63-11</w:t>
            </w:r>
          </w:p>
          <w:p w:rsidR="00610DFB" w:rsidRPr="00830C1D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C1D">
              <w:rPr>
                <w:rFonts w:ascii="Times New Roman" w:hAnsi="Times New Roman" w:cs="Times New Roman"/>
                <w:sz w:val="20"/>
                <w:szCs w:val="20"/>
              </w:rPr>
              <w:t xml:space="preserve"> oc@nung.edu.ua</w:t>
            </w:r>
          </w:p>
          <w:p w:rsidR="00610DFB" w:rsidRPr="00830C1D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C1D">
              <w:rPr>
                <w:rFonts w:ascii="Times New Roman" w:hAnsi="Times New Roman" w:cs="Times New Roman"/>
                <w:sz w:val="20"/>
                <w:szCs w:val="20"/>
              </w:rPr>
              <w:t>https://cutt.ly/FurnqAN</w:t>
            </w:r>
          </w:p>
        </w:tc>
      </w:tr>
      <w:tr w:rsidR="00610DFB" w:rsidRPr="00026A3A" w:rsidTr="007848D4">
        <w:tc>
          <w:tcPr>
            <w:tcW w:w="703" w:type="dxa"/>
          </w:tcPr>
          <w:p w:rsidR="00610DFB" w:rsidRPr="00830C1D" w:rsidRDefault="00DF1D3F" w:rsidP="00610D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610DFB" w:rsidRPr="00830C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  <w:vAlign w:val="center"/>
          </w:tcPr>
          <w:p w:rsidR="00610DFB" w:rsidRPr="00830C1D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C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Івано-Франківський національний медичний університет</w:t>
            </w:r>
          </w:p>
          <w:p w:rsidR="00610DFB" w:rsidRPr="00830C1D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C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</w:t>
            </w:r>
          </w:p>
          <w:p w:rsidR="00610DFB" w:rsidRPr="00830C1D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830C1D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830C1D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10DFB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ГРЕЧИН </w:t>
            </w:r>
          </w:p>
          <w:p w:rsidR="00610DFB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C1D">
              <w:rPr>
                <w:rFonts w:ascii="Times New Roman" w:hAnsi="Times New Roman" w:cs="Times New Roman"/>
                <w:sz w:val="20"/>
                <w:szCs w:val="20"/>
              </w:rPr>
              <w:t>Андрій Богданович</w:t>
            </w:r>
          </w:p>
          <w:p w:rsidR="00610DFB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830C1D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:rsidR="00610DFB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</w:t>
            </w:r>
            <w:r w:rsidRPr="00830C1D">
              <w:rPr>
                <w:rFonts w:ascii="Times New Roman" w:hAnsi="Times New Roman" w:cs="Times New Roman"/>
                <w:sz w:val="20"/>
                <w:szCs w:val="20"/>
              </w:rPr>
              <w:t>іцей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C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Івано-Ф</w:t>
            </w:r>
            <w:r w:rsidRPr="00830C1D">
              <w:rPr>
                <w:rFonts w:ascii="Times New Roman" w:hAnsi="Times New Roman" w:cs="Times New Roman"/>
                <w:sz w:val="20"/>
                <w:szCs w:val="20"/>
              </w:rPr>
              <w:t xml:space="preserve">ранківської міської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</w:t>
            </w:r>
          </w:p>
          <w:p w:rsidR="00610DFB" w:rsidRPr="00830C1D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830C1D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 Івано-Франківськ,</w:t>
            </w:r>
          </w:p>
          <w:p w:rsidR="00610DFB" w:rsidRPr="00830C1D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C1D">
              <w:rPr>
                <w:rFonts w:ascii="Times New Roman" w:hAnsi="Times New Roman" w:cs="Times New Roman"/>
                <w:sz w:val="20"/>
                <w:szCs w:val="20"/>
              </w:rPr>
              <w:t>вул. Івана Франка, 14</w:t>
            </w:r>
          </w:p>
          <w:p w:rsidR="00610DFB" w:rsidRPr="00830C1D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C1D">
              <w:rPr>
                <w:rFonts w:ascii="Times New Roman" w:hAnsi="Times New Roman" w:cs="Times New Roman"/>
                <w:sz w:val="20"/>
                <w:szCs w:val="20"/>
              </w:rPr>
              <w:t>+38(0342)750558</w:t>
            </w:r>
          </w:p>
          <w:p w:rsidR="00610DFB" w:rsidRPr="00830C1D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C1D">
              <w:rPr>
                <w:rFonts w:ascii="Times New Roman" w:hAnsi="Times New Roman" w:cs="Times New Roman"/>
                <w:sz w:val="20"/>
                <w:szCs w:val="20"/>
              </w:rPr>
              <w:t>if.school.3@gmail.com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:rsidR="00610DFB" w:rsidRPr="00830C1D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76018,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C1D">
              <w:rPr>
                <w:rFonts w:ascii="Times New Roman" w:hAnsi="Times New Roman" w:cs="Times New Roman"/>
                <w:sz w:val="20"/>
                <w:szCs w:val="20"/>
              </w:rPr>
              <w:t>м. Івано-Франківськ, вул. Галицька, 2,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830C1D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10DFB" w:rsidRPr="00830C1D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30C1D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830C1D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C1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C1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10DFB" w:rsidRDefault="00E72008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 w:history="1">
              <w:r w:rsidR="00610DFB" w:rsidRPr="0001770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pk@ifnmu.edu.ua</w:t>
              </w:r>
            </w:hyperlink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830C1D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DFB" w:rsidRPr="00026A3A" w:rsidTr="007848D4">
        <w:tc>
          <w:tcPr>
            <w:tcW w:w="703" w:type="dxa"/>
          </w:tcPr>
          <w:p w:rsidR="00610DFB" w:rsidRPr="00830C1D" w:rsidRDefault="00DF1D3F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  <w:r w:rsidR="00610DFB" w:rsidRPr="00830C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  <w:vAlign w:val="center"/>
          </w:tcPr>
          <w:p w:rsidR="00610D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C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Прикарпатський національний </w:t>
            </w:r>
            <w:proofErr w:type="spellStart"/>
            <w:r w:rsidRPr="00830C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унiверситет</w:t>
            </w:r>
            <w:proofErr w:type="spellEnd"/>
            <w:r w:rsidRPr="00830C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10D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C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ім. Василя Стефаника</w:t>
            </w:r>
          </w:p>
          <w:p w:rsidR="00610D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830C1D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0D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C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БОЙЧУК</w:t>
            </w:r>
          </w:p>
          <w:p w:rsidR="00610D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C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Михайлович</w:t>
            </w:r>
          </w:p>
          <w:p w:rsidR="00610D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830C1D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:rsidR="00610DFB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30C1D">
              <w:rPr>
                <w:rFonts w:ascii="Times New Roman" w:hAnsi="Times New Roman" w:cs="Times New Roman"/>
                <w:sz w:val="20"/>
                <w:szCs w:val="20"/>
              </w:rPr>
              <w:t>іцей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C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Івано-Ф</w:t>
            </w:r>
            <w:r w:rsidRPr="00830C1D">
              <w:rPr>
                <w:rFonts w:ascii="Times New Roman" w:hAnsi="Times New Roman" w:cs="Times New Roman"/>
                <w:sz w:val="20"/>
                <w:szCs w:val="20"/>
              </w:rPr>
              <w:t xml:space="preserve">ранківської міської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</w:t>
            </w:r>
          </w:p>
          <w:p w:rsidR="00610DFB" w:rsidRPr="00830C1D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830C1D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C1D">
              <w:rPr>
                <w:rFonts w:ascii="Times New Roman" w:hAnsi="Times New Roman" w:cs="Times New Roman"/>
                <w:sz w:val="20"/>
                <w:szCs w:val="20"/>
              </w:rPr>
              <w:t>м. Івано-Франківськ,</w:t>
            </w:r>
          </w:p>
          <w:p w:rsidR="00610DFB" w:rsidRPr="00830C1D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C1D">
              <w:rPr>
                <w:rFonts w:ascii="Times New Roman" w:hAnsi="Times New Roman" w:cs="Times New Roman"/>
                <w:sz w:val="20"/>
                <w:szCs w:val="20"/>
              </w:rPr>
              <w:t>вул. Івана Франка, 14</w:t>
            </w:r>
          </w:p>
          <w:p w:rsidR="00610DFB" w:rsidRPr="00830C1D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C1D">
              <w:rPr>
                <w:rFonts w:ascii="Times New Roman" w:hAnsi="Times New Roman" w:cs="Times New Roman"/>
                <w:sz w:val="20"/>
                <w:szCs w:val="20"/>
              </w:rPr>
              <w:t>+38(0342)750558</w:t>
            </w:r>
          </w:p>
          <w:p w:rsidR="00610DFB" w:rsidRPr="00830C1D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C1D">
              <w:rPr>
                <w:rFonts w:ascii="Times New Roman" w:hAnsi="Times New Roman" w:cs="Times New Roman"/>
                <w:sz w:val="20"/>
                <w:szCs w:val="20"/>
              </w:rPr>
              <w:t>if.school.3@gmail.com</w:t>
            </w:r>
            <w:r w:rsidRPr="00830C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3" w:type="dxa"/>
            <w:vAlign w:val="center"/>
          </w:tcPr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76018</w:t>
            </w:r>
          </w:p>
          <w:p w:rsidR="00610DFB" w:rsidRPr="00830C1D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C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Івано-Франківськ 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C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ауд.101 вул. Шевченка, 57 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830C1D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610DFB" w:rsidRPr="00930B50" w:rsidRDefault="00610DFB" w:rsidP="00610DF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+38 (</w:t>
            </w:r>
            <w:r w:rsidRPr="00930B50">
              <w:rPr>
                <w:rFonts w:ascii="Times New Roman" w:eastAsiaTheme="minorHAnsi" w:hAnsi="Times New Roman" w:cs="Times New Roman"/>
                <w:sz w:val="20"/>
                <w:szCs w:val="20"/>
              </w:rPr>
              <w:t>095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) </w:t>
            </w:r>
            <w:r w:rsidRPr="00930B50">
              <w:rPr>
                <w:rFonts w:ascii="Times New Roman" w:eastAsiaTheme="minorHAnsi" w:hAnsi="Times New Roman" w:cs="Times New Roman"/>
                <w:sz w:val="20"/>
                <w:szCs w:val="20"/>
              </w:rPr>
              <w:t>029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930B50">
              <w:rPr>
                <w:rFonts w:ascii="Times New Roman" w:eastAsiaTheme="minorHAnsi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930B50">
              <w:rPr>
                <w:rFonts w:ascii="Times New Roman" w:eastAsiaTheme="minorHAnsi" w:hAnsi="Times New Roman" w:cs="Times New Roman"/>
                <w:sz w:val="20"/>
                <w:szCs w:val="20"/>
              </w:rPr>
              <w:t>89</w:t>
            </w:r>
          </w:p>
          <w:p w:rsidR="00610DFB" w:rsidRPr="00930B50" w:rsidRDefault="00610DFB" w:rsidP="00610DF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(</w:t>
            </w:r>
            <w:r w:rsidRPr="00930B50">
              <w:rPr>
                <w:rFonts w:ascii="Times New Roman" w:eastAsiaTheme="minorHAnsi" w:hAnsi="Times New Roman" w:cs="Times New Roman"/>
                <w:sz w:val="20"/>
                <w:szCs w:val="20"/>
              </w:rPr>
              <w:t>0342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)</w:t>
            </w:r>
            <w:r w:rsidRPr="00930B50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59-60-00</w:t>
            </w:r>
          </w:p>
          <w:p w:rsidR="00610DFB" w:rsidRDefault="00E72008" w:rsidP="00610DFB">
            <w:pPr>
              <w:jc w:val="center"/>
              <w:rPr>
                <w:rFonts w:ascii="Times New Roman" w:eastAsiaTheme="minorHAnsi" w:hAnsi="Times New Roman" w:cs="Times New Roman"/>
                <w:color w:val="0563C1" w:themeColor="hyperlink"/>
                <w:sz w:val="20"/>
                <w:szCs w:val="20"/>
                <w:u w:val="single"/>
                <w:lang w:val="en-US"/>
              </w:rPr>
            </w:pPr>
            <w:hyperlink r:id="rId117" w:history="1">
              <w:r w:rsidR="00610DFB" w:rsidRPr="0001770C">
                <w:rPr>
                  <w:rStyle w:val="a4"/>
                  <w:rFonts w:ascii="Times New Roman" w:eastAsiaTheme="minorHAnsi" w:hAnsi="Times New Roman" w:cs="Times New Roman"/>
                  <w:sz w:val="20"/>
                  <w:szCs w:val="20"/>
                  <w:lang w:val="en-US"/>
                </w:rPr>
                <w:t>admission@pnu.edu.ua</w:t>
              </w:r>
            </w:hyperlink>
          </w:p>
          <w:p w:rsidR="00610DFB" w:rsidRPr="00930B50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830C1D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DFB" w:rsidRPr="00026A3A" w:rsidTr="007848D4">
        <w:tc>
          <w:tcPr>
            <w:tcW w:w="15730" w:type="dxa"/>
            <w:gridSpan w:val="6"/>
          </w:tcPr>
          <w:p w:rsidR="00610DFB" w:rsidRPr="00026A3A" w:rsidRDefault="00610DFB" w:rsidP="00610DF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м. Київ</w:t>
            </w:r>
          </w:p>
          <w:p w:rsidR="00610DFB" w:rsidRPr="00026A3A" w:rsidRDefault="00610DFB" w:rsidP="00610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DFB" w:rsidRPr="00026A3A" w:rsidTr="007848D4">
        <w:tc>
          <w:tcPr>
            <w:tcW w:w="703" w:type="dxa"/>
          </w:tcPr>
          <w:p w:rsidR="00610DFB" w:rsidRPr="006D6265" w:rsidRDefault="00DF1D3F" w:rsidP="00610D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="00610DFB" w:rsidRPr="006D62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610DFB" w:rsidRPr="006D6265" w:rsidRDefault="00610DFB" w:rsidP="008552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Київський національний економічний університет імені Вадима Гетьмана</w:t>
            </w:r>
          </w:p>
        </w:tc>
        <w:tc>
          <w:tcPr>
            <w:tcW w:w="2551" w:type="dxa"/>
          </w:tcPr>
          <w:p w:rsidR="00610DFB" w:rsidRPr="006D6265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БАРАНОВ </w:t>
            </w:r>
          </w:p>
          <w:p w:rsidR="00610DFB" w:rsidRPr="006D6265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Андрій Леонідович</w:t>
            </w:r>
          </w:p>
        </w:tc>
        <w:tc>
          <w:tcPr>
            <w:tcW w:w="3404" w:type="dxa"/>
          </w:tcPr>
          <w:p w:rsidR="00610DFB" w:rsidRPr="00D64C50" w:rsidRDefault="00610DFB" w:rsidP="00610DF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4C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Загальноосвітній навчальний заклад «Школа екстернів» </w:t>
            </w:r>
          </w:p>
          <w:p w:rsidR="00610DFB" w:rsidRPr="008C2D31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C2D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03127</w:t>
            </w:r>
          </w:p>
          <w:p w:rsidR="00610DFB" w:rsidRPr="008C2D31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C2D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м. Київ,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C2D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Голосіївський проспект, 10</w:t>
            </w:r>
            <w:r w:rsidRPr="008C2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6/</w:t>
            </w:r>
            <w:r w:rsidRPr="008C2D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4,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Телефони:</w:t>
            </w:r>
          </w:p>
          <w:p w:rsidR="00610DFB" w:rsidRPr="008C2D31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C2D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(044) 257 10 28,</w:t>
            </w:r>
          </w:p>
          <w:p w:rsidR="00610DFB" w:rsidRPr="008C2D31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D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(044) 366 57 37,</w:t>
            </w:r>
          </w:p>
          <w:p w:rsidR="00610DFB" w:rsidRPr="008C2D31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</w:t>
            </w:r>
            <w:r w:rsidRPr="008C2D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(096) 386 88 10,</w:t>
            </w:r>
          </w:p>
          <w:p w:rsidR="00610DFB" w:rsidRPr="00D64C50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C5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електронна пошта</w:t>
            </w:r>
            <w:r w:rsidRPr="00D6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610DFB" w:rsidRPr="00D64C50" w:rsidRDefault="00E72008" w:rsidP="00610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18" w:history="1">
              <w:r w:rsidR="00610DFB" w:rsidRPr="00D64C50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extern-school@ukr.ne</w:t>
              </w:r>
              <w:r w:rsidR="00610DFB" w:rsidRPr="00D64C50">
                <w:rPr>
                  <w:rFonts w:ascii="Times New Roman" w:hAnsi="Times New Roman" w:cs="Times New Roman"/>
                  <w:color w:val="000000"/>
                </w:rPr>
                <w:t>t</w:t>
              </w:r>
            </w:hyperlink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відповідальна особа</w:t>
            </w:r>
          </w:p>
          <w:p w:rsidR="00610DFB" w:rsidRPr="00026A3A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D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Войтович Едуард Георгійович</w:t>
            </w:r>
            <w:r w:rsidRPr="008C2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C2D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833" w:type="dxa"/>
          </w:tcPr>
          <w:p w:rsidR="00610DFB" w:rsidRPr="006D6265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Київ</w:t>
            </w:r>
          </w:p>
          <w:p w:rsidR="00610DFB" w:rsidRPr="006D6265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пр. Перемоги, 54/1, </w:t>
            </w:r>
          </w:p>
          <w:p w:rsidR="00610DFB" w:rsidRPr="006D6265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корпус 1, к. 352</w:t>
            </w:r>
          </w:p>
        </w:tc>
        <w:tc>
          <w:tcPr>
            <w:tcW w:w="3261" w:type="dxa"/>
          </w:tcPr>
          <w:p w:rsidR="00610DFB" w:rsidRPr="00026A3A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+38 (044) 371-68-87</w:t>
            </w:r>
          </w:p>
          <w:p w:rsidR="00610DFB" w:rsidRPr="00026A3A" w:rsidRDefault="00E72008" w:rsidP="00610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9" w:history="1">
              <w:r w:rsidR="00610DFB" w:rsidRPr="00026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Andriy.baranov@ukr.net</w:t>
              </w:r>
            </w:hyperlink>
          </w:p>
          <w:p w:rsidR="00610DFB" w:rsidRPr="00026A3A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0DFB" w:rsidRPr="00026A3A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0DFB" w:rsidRPr="00026A3A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DFB" w:rsidRPr="00026A3A" w:rsidTr="007848D4">
        <w:trPr>
          <w:trHeight w:val="1658"/>
        </w:trPr>
        <w:tc>
          <w:tcPr>
            <w:tcW w:w="703" w:type="dxa"/>
          </w:tcPr>
          <w:p w:rsidR="00610DFB" w:rsidRPr="006D6265" w:rsidRDefault="00DF1D3F" w:rsidP="00610D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  <w:r w:rsidR="00610DFB" w:rsidRPr="006D62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610DFB" w:rsidRPr="006D6265" w:rsidRDefault="00610DFB" w:rsidP="008552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Національний медичний університет імені О. О. Богомольця</w:t>
            </w:r>
          </w:p>
        </w:tc>
        <w:tc>
          <w:tcPr>
            <w:tcW w:w="2551" w:type="dxa"/>
            <w:vAlign w:val="center"/>
          </w:tcPr>
          <w:p w:rsidR="00610DFB" w:rsidRPr="006D6265" w:rsidRDefault="00610DFB" w:rsidP="00A65C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МАРУЩЕНКО Ю. Л. </w:t>
            </w:r>
          </w:p>
          <w:p w:rsidR="00610DFB" w:rsidRPr="006D6265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6D6265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5C5B" w:rsidRDefault="00A65C5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5C5B" w:rsidRDefault="00A65C5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5C5B" w:rsidRDefault="00A65C5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5C5B" w:rsidRDefault="00A65C5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5C5B" w:rsidRPr="006D6265" w:rsidRDefault="00A65C5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6D6265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6D6265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6D6265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6D6265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6D6265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6D6265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:rsidR="00610DFB" w:rsidRPr="00D64C50" w:rsidRDefault="00610DFB" w:rsidP="00610DF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4C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Загальноосвітній навчальний заклад «Школа екстернів» </w:t>
            </w:r>
          </w:p>
          <w:p w:rsidR="00610DFB" w:rsidRPr="008C2D31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C2D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03127</w:t>
            </w:r>
          </w:p>
          <w:p w:rsidR="00610DFB" w:rsidRPr="008C2D31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C2D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м. Київ,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C2D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Голосіївський проспект, 10</w:t>
            </w:r>
            <w:r w:rsidRPr="008C2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6/</w:t>
            </w:r>
            <w:r w:rsidRPr="008C2D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4,</w:t>
            </w:r>
          </w:p>
          <w:p w:rsidR="00610DFB" w:rsidRPr="006D6265" w:rsidRDefault="00610DFB" w:rsidP="00610DF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D62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л</w:t>
            </w:r>
            <w:r w:rsidRPr="006D62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ефони:</w:t>
            </w:r>
          </w:p>
          <w:p w:rsidR="00610DFB" w:rsidRPr="008C2D31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C2D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(044) 257 10 28,</w:t>
            </w:r>
          </w:p>
          <w:p w:rsidR="00610DFB" w:rsidRPr="008C2D31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D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(044) 366 57 37,</w:t>
            </w:r>
          </w:p>
          <w:p w:rsidR="00610DFB" w:rsidRPr="008C2D31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</w:t>
            </w:r>
            <w:r w:rsidRPr="008C2D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(096) 386 88 10,</w:t>
            </w:r>
          </w:p>
          <w:p w:rsidR="00610DFB" w:rsidRPr="006D6265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62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електронна пошта</w:t>
            </w:r>
            <w:r w:rsidRPr="006D6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610DFB" w:rsidRPr="006D6265" w:rsidRDefault="00E72008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20" w:history="1">
              <w:r w:rsidR="00610DFB" w:rsidRPr="006D626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extern-school@ukr.net</w:t>
              </w:r>
            </w:hyperlink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відповідальна особа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2D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Войтович Едуард Георгійович</w:t>
            </w:r>
            <w:r w:rsidRPr="008C2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C2D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директор</w:t>
            </w:r>
          </w:p>
          <w:p w:rsidR="00A65C5B" w:rsidRPr="00026A3A" w:rsidRDefault="00A65C5B" w:rsidP="00610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</w:tcPr>
          <w:p w:rsidR="00610DFB" w:rsidRPr="006D6265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Київ, </w:t>
            </w:r>
          </w:p>
          <w:p w:rsidR="00610DFB" w:rsidRPr="006D6265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проспект Перемоги, 34, морфологічний корпус, кабінет 230.</w:t>
            </w:r>
          </w:p>
          <w:p w:rsidR="00610DFB" w:rsidRPr="006D6265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6D6265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552BA" w:rsidRDefault="008552BA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552BA" w:rsidRDefault="008552BA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552BA" w:rsidRDefault="008552BA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552BA" w:rsidRDefault="008552BA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552BA" w:rsidRPr="006D6265" w:rsidRDefault="008552BA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6D6265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6D6265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6D6265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610DFB" w:rsidRPr="006D6265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(044) 454-49-83</w:t>
            </w:r>
          </w:p>
          <w:p w:rsidR="00610DFB" w:rsidRDefault="00E72008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21" w:history="1">
              <w:r w:rsidR="00610DFB" w:rsidRPr="006D626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pknmu@nmu.ua</w:t>
              </w:r>
            </w:hyperlink>
          </w:p>
          <w:p w:rsidR="00610D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552BA" w:rsidRDefault="008552BA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552BA" w:rsidRDefault="008552BA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552BA" w:rsidRDefault="008552BA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552BA" w:rsidRDefault="008552BA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552BA" w:rsidRDefault="008552BA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552BA" w:rsidRDefault="008552BA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552BA" w:rsidRDefault="008552BA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6D6265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DFB" w:rsidRPr="00026A3A" w:rsidTr="007848D4">
        <w:tc>
          <w:tcPr>
            <w:tcW w:w="703" w:type="dxa"/>
          </w:tcPr>
          <w:p w:rsidR="00610DFB" w:rsidRPr="006D6265" w:rsidRDefault="00DF1D3F" w:rsidP="00610D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77</w:t>
            </w:r>
            <w:r w:rsidR="00610DFB" w:rsidRPr="006D62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610DFB" w:rsidRPr="006D6265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Таврійський національний університет імені В. І. Вернадського (м. Київ)</w:t>
            </w:r>
          </w:p>
        </w:tc>
        <w:tc>
          <w:tcPr>
            <w:tcW w:w="2551" w:type="dxa"/>
          </w:tcPr>
          <w:p w:rsidR="00610DFB" w:rsidRPr="006D6265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265">
              <w:rPr>
                <w:rFonts w:ascii="Times New Roman" w:hAnsi="Times New Roman" w:cs="Times New Roman"/>
                <w:sz w:val="20"/>
                <w:szCs w:val="20"/>
              </w:rPr>
              <w:t xml:space="preserve">СКАКУН </w:t>
            </w:r>
          </w:p>
          <w:p w:rsidR="00610DFB" w:rsidRPr="006D6265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265">
              <w:rPr>
                <w:rFonts w:ascii="Times New Roman" w:hAnsi="Times New Roman" w:cs="Times New Roman"/>
                <w:sz w:val="20"/>
                <w:szCs w:val="20"/>
              </w:rPr>
              <w:t>Юлія Володимирівна</w:t>
            </w:r>
          </w:p>
        </w:tc>
        <w:tc>
          <w:tcPr>
            <w:tcW w:w="3404" w:type="dxa"/>
          </w:tcPr>
          <w:p w:rsidR="00610DFB" w:rsidRPr="006D6265" w:rsidRDefault="00610DFB" w:rsidP="00610D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265">
              <w:rPr>
                <w:rFonts w:ascii="Times New Roman" w:hAnsi="Times New Roman" w:cs="Times New Roman"/>
                <w:b/>
                <w:sz w:val="20"/>
                <w:szCs w:val="20"/>
              </w:rPr>
              <w:t>Середня загальноосвітня школа І-ІІІ ступенів № 81 м. Києва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265">
              <w:rPr>
                <w:rFonts w:ascii="Times New Roman" w:hAnsi="Times New Roman" w:cs="Times New Roman"/>
                <w:sz w:val="20"/>
                <w:szCs w:val="20"/>
              </w:rPr>
              <w:t>02152,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265">
              <w:rPr>
                <w:rFonts w:ascii="Times New Roman" w:hAnsi="Times New Roman" w:cs="Times New Roman"/>
                <w:sz w:val="20"/>
                <w:szCs w:val="20"/>
              </w:rPr>
              <w:t>м. Київ,</w:t>
            </w:r>
          </w:p>
          <w:p w:rsidR="00610DFB" w:rsidRPr="006D6265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265">
              <w:rPr>
                <w:rFonts w:ascii="Times New Roman" w:hAnsi="Times New Roman" w:cs="Times New Roman"/>
                <w:sz w:val="20"/>
                <w:szCs w:val="20"/>
              </w:rPr>
              <w:t>Павла Тичини, 22-Б,</w:t>
            </w:r>
          </w:p>
          <w:p w:rsidR="00610DFB" w:rsidRPr="006D6265" w:rsidRDefault="00610DFB" w:rsidP="00610DF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62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Телефони: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265">
              <w:rPr>
                <w:rFonts w:ascii="Times New Roman" w:hAnsi="Times New Roman" w:cs="Times New Roman"/>
                <w:sz w:val="20"/>
                <w:szCs w:val="20"/>
              </w:rPr>
              <w:t>(044) 550 02 31,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+38</w:t>
            </w:r>
            <w:r w:rsidRPr="006D6265">
              <w:rPr>
                <w:rFonts w:ascii="Times New Roman" w:hAnsi="Times New Roman" w:cs="Times New Roman"/>
                <w:sz w:val="20"/>
                <w:szCs w:val="20"/>
              </w:rPr>
              <w:t>(093) 760 61 38,</w:t>
            </w:r>
          </w:p>
          <w:p w:rsidR="00610DFB" w:rsidRPr="006D6265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2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електронна пошта:</w:t>
            </w:r>
            <w:r w:rsidRPr="006D62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122" w:history="1">
              <w:r w:rsidRPr="006D6265">
                <w:rPr>
                  <w:rFonts w:ascii="Times New Roman" w:hAnsi="Times New Roman" w:cs="Times New Roman"/>
                  <w:sz w:val="20"/>
                  <w:szCs w:val="20"/>
                </w:rPr>
                <w:t>school_81@ukr.net</w:t>
              </w:r>
            </w:hyperlink>
          </w:p>
          <w:p w:rsidR="00610DFB" w:rsidRPr="006D6265" w:rsidRDefault="00610DFB" w:rsidP="00610D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6D6265">
              <w:rPr>
                <w:rFonts w:ascii="Times New Roman" w:hAnsi="Times New Roman" w:cs="Times New Roman"/>
                <w:b/>
                <w:sz w:val="20"/>
                <w:szCs w:val="20"/>
              </w:rPr>
              <w:t>ідповідальна особа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265">
              <w:rPr>
                <w:rFonts w:ascii="Times New Roman" w:hAnsi="Times New Roman" w:cs="Times New Roman"/>
                <w:sz w:val="20"/>
                <w:szCs w:val="20"/>
              </w:rPr>
              <w:t>Зубар</w:t>
            </w:r>
            <w:proofErr w:type="spellEnd"/>
            <w:r w:rsidRPr="006D6265">
              <w:rPr>
                <w:rFonts w:ascii="Times New Roman" w:hAnsi="Times New Roman" w:cs="Times New Roman"/>
                <w:sz w:val="20"/>
                <w:szCs w:val="20"/>
              </w:rPr>
              <w:t xml:space="preserve"> Тетяна Володимирівна, директор</w:t>
            </w:r>
          </w:p>
          <w:p w:rsidR="00A65C5B" w:rsidRPr="006D6265" w:rsidRDefault="00A65C5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610DFB" w:rsidRPr="006D6265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Київ,</w:t>
            </w:r>
          </w:p>
          <w:p w:rsidR="00610DFB" w:rsidRPr="006D6265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Івана Кудрі, 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108</w:t>
            </w:r>
          </w:p>
          <w:p w:rsidR="00610DFB" w:rsidRPr="006D6265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610DFB" w:rsidRPr="006D6265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044-529-05-16;</w:t>
            </w:r>
          </w:p>
          <w:p w:rsidR="00610DFB" w:rsidRPr="006D6265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+38(096) 488-54-86</w:t>
            </w:r>
          </w:p>
          <w:p w:rsidR="00610DFB" w:rsidRPr="006D6265" w:rsidRDefault="00E72008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23" w:history="1">
              <w:r w:rsidR="00610DFB" w:rsidRPr="006D626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crimea.tnu@gmail.com</w:t>
              </w:r>
            </w:hyperlink>
          </w:p>
          <w:p w:rsidR="00610DFB" w:rsidRPr="006D6265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DFB" w:rsidRPr="00026A3A" w:rsidTr="007848D4">
        <w:tc>
          <w:tcPr>
            <w:tcW w:w="703" w:type="dxa"/>
          </w:tcPr>
          <w:p w:rsidR="00610DFB" w:rsidRPr="006D6265" w:rsidRDefault="00DF1D3F" w:rsidP="00610D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  <w:r w:rsidR="00610DFB" w:rsidRPr="006D62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610DFB" w:rsidRPr="006D6265" w:rsidRDefault="00610DFB" w:rsidP="00610DF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62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Київський національний університет ім. Тараса Шевченка</w:t>
            </w:r>
          </w:p>
        </w:tc>
        <w:tc>
          <w:tcPr>
            <w:tcW w:w="2551" w:type="dxa"/>
          </w:tcPr>
          <w:p w:rsidR="00610DFB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265">
              <w:rPr>
                <w:rFonts w:ascii="Times New Roman" w:hAnsi="Times New Roman" w:cs="Times New Roman"/>
                <w:sz w:val="20"/>
                <w:szCs w:val="20"/>
              </w:rPr>
              <w:t>СПИЦЬКА</w:t>
            </w:r>
          </w:p>
          <w:p w:rsidR="00610DFB" w:rsidRPr="006D6265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265">
              <w:rPr>
                <w:rFonts w:ascii="Times New Roman" w:hAnsi="Times New Roman" w:cs="Times New Roman"/>
                <w:sz w:val="20"/>
                <w:szCs w:val="20"/>
              </w:rPr>
              <w:t>Катерина Олегівна</w:t>
            </w:r>
          </w:p>
        </w:tc>
        <w:tc>
          <w:tcPr>
            <w:tcW w:w="3404" w:type="dxa"/>
          </w:tcPr>
          <w:p w:rsidR="00610DFB" w:rsidRPr="00D64C50" w:rsidRDefault="00610DFB" w:rsidP="00610DF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4C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Загальноосвітній навчальний заклад «Школа екстернів» </w:t>
            </w:r>
          </w:p>
          <w:p w:rsidR="00610DFB" w:rsidRPr="008C2D31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C2D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03127</w:t>
            </w:r>
          </w:p>
          <w:p w:rsidR="00610DFB" w:rsidRPr="008C2D31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C2D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м. Київ,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C2D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Голосіївський проспект, 10</w:t>
            </w:r>
            <w:r w:rsidRPr="008C2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6/</w:t>
            </w:r>
            <w:r w:rsidRPr="008C2D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4,</w:t>
            </w:r>
          </w:p>
          <w:p w:rsidR="00610DFB" w:rsidRPr="00D64C50" w:rsidRDefault="00610DFB" w:rsidP="00610DF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64C5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л</w:t>
            </w:r>
            <w:r w:rsidRPr="00D64C5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ефони:</w:t>
            </w:r>
          </w:p>
          <w:p w:rsidR="00610DFB" w:rsidRPr="008C2D31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C2D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(044) 257 10 28,</w:t>
            </w:r>
          </w:p>
          <w:p w:rsidR="00610DFB" w:rsidRPr="008C2D31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D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(044) 366 57 37,</w:t>
            </w:r>
          </w:p>
          <w:p w:rsidR="00610DFB" w:rsidRPr="008C2D31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</w:t>
            </w:r>
            <w:r w:rsidRPr="008C2D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(096) 386 88 10,</w:t>
            </w:r>
          </w:p>
          <w:p w:rsidR="00610DFB" w:rsidRPr="00D64C50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C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електронна пошта</w:t>
            </w:r>
            <w:r w:rsidRPr="00D6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610DFB" w:rsidRPr="00D64C50" w:rsidRDefault="00E72008" w:rsidP="00610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24" w:history="1">
              <w:r w:rsidR="00610DFB" w:rsidRPr="00D64C50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extern-school@ukr.ne</w:t>
              </w:r>
              <w:r w:rsidR="00610DFB" w:rsidRPr="00D64C50">
                <w:rPr>
                  <w:rFonts w:ascii="Times New Roman" w:hAnsi="Times New Roman" w:cs="Times New Roman"/>
                  <w:color w:val="000000"/>
                </w:rPr>
                <w:t>t</w:t>
              </w:r>
            </w:hyperlink>
          </w:p>
          <w:p w:rsidR="00610DFB" w:rsidRPr="00D64C50" w:rsidRDefault="00610DFB" w:rsidP="00610DF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</w:t>
            </w:r>
            <w:r w:rsidRPr="00D64C5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ідповідальна особа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Войтович Едуард Георгійович</w:t>
            </w:r>
            <w:r w:rsidRPr="00D64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64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  <w:p w:rsidR="00A65C5B" w:rsidRPr="00D64C50" w:rsidRDefault="00A65C5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</w:tcPr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03022,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Київ, </w:t>
            </w:r>
          </w:p>
          <w:p w:rsidR="00610DFB" w:rsidRPr="006D6265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просп</w:t>
            </w:r>
            <w:proofErr w:type="spellEnd"/>
            <w:r w:rsidRPr="006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академіка Глушкова 4е (механіко-математичний факультет), кабінет 5.</w:t>
            </w:r>
          </w:p>
        </w:tc>
        <w:tc>
          <w:tcPr>
            <w:tcW w:w="3261" w:type="dxa"/>
          </w:tcPr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+38(044) 521-35-61,</w:t>
            </w:r>
          </w:p>
          <w:p w:rsidR="00610DFB" w:rsidRPr="006D6265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+38(098) 521-35-61</w:t>
            </w:r>
          </w:p>
          <w:p w:rsidR="00610DFB" w:rsidRPr="006D6265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abit@knu.ua</w:t>
            </w:r>
          </w:p>
        </w:tc>
      </w:tr>
      <w:tr w:rsidR="00610DFB" w:rsidRPr="00026A3A" w:rsidTr="007848D4">
        <w:tc>
          <w:tcPr>
            <w:tcW w:w="703" w:type="dxa"/>
          </w:tcPr>
          <w:p w:rsidR="00610DFB" w:rsidRPr="006D6265" w:rsidRDefault="00DF1D3F" w:rsidP="00610D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  <w:r w:rsidR="00610DFB" w:rsidRPr="006D62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610DFB" w:rsidRPr="006D6265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Національний </w:t>
            </w:r>
            <w:proofErr w:type="spellStart"/>
            <w:r w:rsidRPr="006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технiчний</w:t>
            </w:r>
            <w:proofErr w:type="spellEnd"/>
            <w:r w:rsidRPr="006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унiверситет</w:t>
            </w:r>
            <w:proofErr w:type="spellEnd"/>
            <w:r w:rsidRPr="006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України "Київський політехнічний інститут ім. Ігоря Сікорського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B" w:rsidRPr="006D6265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КОПЕРСАК</w:t>
            </w:r>
          </w:p>
          <w:p w:rsidR="00610DFB" w:rsidRPr="006D6265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Віктор Миколайович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B" w:rsidRPr="00D64C50" w:rsidRDefault="00610DFB" w:rsidP="00610DF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4C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Загальноосвітній навчальний заклад «Школа екстернів» </w:t>
            </w:r>
          </w:p>
          <w:p w:rsidR="00610DFB" w:rsidRPr="008C2D31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C2D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03127</w:t>
            </w:r>
          </w:p>
          <w:p w:rsidR="00610DFB" w:rsidRPr="008C2D31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C2D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м. Київ,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C2D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Голосіївський проспект, 10</w:t>
            </w:r>
            <w:r w:rsidRPr="008C2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6/</w:t>
            </w:r>
            <w:r w:rsidRPr="008C2D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4,</w:t>
            </w:r>
          </w:p>
          <w:p w:rsidR="00610DFB" w:rsidRPr="00D64C50" w:rsidRDefault="00610DFB" w:rsidP="00610DF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64C5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л</w:t>
            </w:r>
            <w:r w:rsidRPr="00D64C5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ефони:</w:t>
            </w:r>
          </w:p>
          <w:p w:rsidR="00610DFB" w:rsidRPr="008C2D31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C2D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(044) 257 10 28,</w:t>
            </w:r>
          </w:p>
          <w:p w:rsidR="00610DFB" w:rsidRPr="008C2D31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D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(044) 366 57 37,</w:t>
            </w:r>
          </w:p>
          <w:p w:rsidR="00610DFB" w:rsidRPr="008C2D31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</w:t>
            </w:r>
            <w:r w:rsidRPr="008C2D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(096) 386 88 10,</w:t>
            </w:r>
          </w:p>
          <w:p w:rsidR="00610DFB" w:rsidRPr="00D64C50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C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електронна пошта</w:t>
            </w:r>
            <w:r w:rsidRPr="00D6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610DFB" w:rsidRPr="00D64C50" w:rsidRDefault="00E72008" w:rsidP="00610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25" w:history="1">
              <w:r w:rsidR="00610DFB" w:rsidRPr="00D64C50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extern-school@ukr.ne</w:t>
              </w:r>
              <w:r w:rsidR="00610DFB" w:rsidRPr="00D64C50">
                <w:rPr>
                  <w:rFonts w:ascii="Times New Roman" w:hAnsi="Times New Roman" w:cs="Times New Roman"/>
                  <w:color w:val="000000"/>
                </w:rPr>
                <w:t>t</w:t>
              </w:r>
            </w:hyperlink>
          </w:p>
          <w:p w:rsidR="00610DFB" w:rsidRPr="00D64C50" w:rsidRDefault="00610DFB" w:rsidP="00610DF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</w:t>
            </w:r>
            <w:r w:rsidRPr="00D64C5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ідповідальна особа</w:t>
            </w:r>
          </w:p>
          <w:p w:rsidR="00610DFB" w:rsidRPr="006D6265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Войтович Едуард Георгійович</w:t>
            </w:r>
            <w:r w:rsidRPr="00D64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64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B" w:rsidRPr="006D6265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03056</w:t>
            </w:r>
          </w:p>
          <w:p w:rsidR="00610DFB" w:rsidRPr="006D6265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Київ</w:t>
            </w:r>
          </w:p>
          <w:p w:rsidR="00610DFB" w:rsidRPr="006D6265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вул. Політехнічна, 14 корпус 16 </w:t>
            </w:r>
          </w:p>
          <w:p w:rsidR="00610DFB" w:rsidRPr="006D6265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6D6265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10DFB" w:rsidRPr="006D6265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B" w:rsidRPr="006D6265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+380 (44) 2049646;</w:t>
            </w:r>
          </w:p>
          <w:p w:rsidR="00610DFB" w:rsidRPr="006D6265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+380 (63) 7434757;</w:t>
            </w:r>
          </w:p>
          <w:p w:rsidR="00610DFB" w:rsidRPr="006D6265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D626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pk</w:t>
            </w:r>
            <w:proofErr w:type="spellEnd"/>
            <w:r w:rsidRPr="006D62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@</w:t>
            </w:r>
            <w:proofErr w:type="spellStart"/>
            <w:r w:rsidRPr="006D626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kpi</w:t>
            </w:r>
            <w:proofErr w:type="spellEnd"/>
            <w:r w:rsidRPr="006D62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6D626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ua</w:t>
            </w:r>
            <w:proofErr w:type="spellEnd"/>
          </w:p>
          <w:p w:rsidR="00610DFB" w:rsidRPr="006D6265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DFB" w:rsidRPr="00026A3A" w:rsidTr="007848D4">
        <w:tc>
          <w:tcPr>
            <w:tcW w:w="703" w:type="dxa"/>
          </w:tcPr>
          <w:p w:rsidR="00610DFB" w:rsidRPr="00E212FE" w:rsidRDefault="00DF1D3F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  <w:r w:rsidR="00610DFB" w:rsidRPr="00E212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610DFB" w:rsidRPr="00E212FE" w:rsidRDefault="00610DFB" w:rsidP="00610DF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212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Національний транспортний </w:t>
            </w:r>
            <w:proofErr w:type="spellStart"/>
            <w:r w:rsidRPr="00E212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унiверситет</w:t>
            </w:r>
            <w:proofErr w:type="spellEnd"/>
          </w:p>
        </w:tc>
        <w:tc>
          <w:tcPr>
            <w:tcW w:w="2551" w:type="dxa"/>
          </w:tcPr>
          <w:p w:rsidR="00610DFB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DFE">
              <w:rPr>
                <w:rFonts w:ascii="Times New Roman" w:hAnsi="Times New Roman" w:cs="Times New Roman"/>
                <w:sz w:val="20"/>
                <w:szCs w:val="20"/>
              </w:rPr>
              <w:t>ФІЛІПОВА</w:t>
            </w:r>
          </w:p>
          <w:p w:rsidR="00610DFB" w:rsidRPr="00FE4DFE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DFE">
              <w:rPr>
                <w:rFonts w:ascii="Times New Roman" w:hAnsi="Times New Roman" w:cs="Times New Roman"/>
                <w:sz w:val="20"/>
                <w:szCs w:val="20"/>
              </w:rPr>
              <w:t>Галина Андріївна</w:t>
            </w:r>
          </w:p>
        </w:tc>
        <w:tc>
          <w:tcPr>
            <w:tcW w:w="3404" w:type="dxa"/>
          </w:tcPr>
          <w:p w:rsidR="00610DFB" w:rsidRPr="00D64C50" w:rsidRDefault="00610DFB" w:rsidP="00610DF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4C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Загальноосвітній навчальний заклад «Школа екстернів» </w:t>
            </w:r>
          </w:p>
          <w:p w:rsidR="00610DFB" w:rsidRPr="008C2D31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C2D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03127</w:t>
            </w:r>
          </w:p>
          <w:p w:rsidR="00610DFB" w:rsidRPr="008C2D31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C2D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м. Київ,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C2D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Голосіївський проспект, 10</w:t>
            </w:r>
            <w:r w:rsidRPr="008C2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6/</w:t>
            </w:r>
            <w:r w:rsidRPr="008C2D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4,</w:t>
            </w:r>
          </w:p>
          <w:p w:rsidR="00610DFB" w:rsidRPr="00D64C50" w:rsidRDefault="00610DFB" w:rsidP="00610DF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64C5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л</w:t>
            </w:r>
            <w:r w:rsidRPr="00D64C5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ефони:</w:t>
            </w:r>
          </w:p>
          <w:p w:rsidR="00610DFB" w:rsidRPr="008C2D31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C2D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(044) 257 10 28,</w:t>
            </w:r>
          </w:p>
          <w:p w:rsidR="00610DFB" w:rsidRPr="008C2D31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D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(044) 366 57 37,</w:t>
            </w:r>
          </w:p>
          <w:p w:rsidR="00610DFB" w:rsidRPr="008C2D31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</w:t>
            </w:r>
            <w:r w:rsidRPr="008C2D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(096) 386 88 10,</w:t>
            </w:r>
          </w:p>
          <w:p w:rsidR="00610DFB" w:rsidRPr="00D64C50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C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електронна пошта</w:t>
            </w:r>
            <w:r w:rsidRPr="00D6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610DFB" w:rsidRPr="00D64C50" w:rsidRDefault="00E72008" w:rsidP="00610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26" w:history="1">
              <w:r w:rsidR="00610DFB" w:rsidRPr="00D64C50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extern-school@ukr.ne</w:t>
              </w:r>
              <w:r w:rsidR="00610DFB" w:rsidRPr="00D64C50">
                <w:rPr>
                  <w:rFonts w:ascii="Times New Roman" w:hAnsi="Times New Roman" w:cs="Times New Roman"/>
                  <w:color w:val="000000"/>
                </w:rPr>
                <w:t>t</w:t>
              </w:r>
            </w:hyperlink>
          </w:p>
          <w:p w:rsidR="00610DFB" w:rsidRPr="00D64C50" w:rsidRDefault="00610DFB" w:rsidP="00610DF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</w:t>
            </w:r>
            <w:r w:rsidRPr="00D64C5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ідповідальна особа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Войтович Едуард Георгійович</w:t>
            </w:r>
            <w:r w:rsidRPr="00D64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64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  <w:p w:rsidR="00A65C5B" w:rsidRPr="00FE4DFE" w:rsidRDefault="00A65C5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DFE">
              <w:rPr>
                <w:rFonts w:ascii="Times New Roman" w:hAnsi="Times New Roman" w:cs="Times New Roman"/>
                <w:i/>
                <w:sz w:val="20"/>
                <w:szCs w:val="20"/>
              </w:rPr>
              <w:t>01010,</w:t>
            </w:r>
          </w:p>
          <w:p w:rsidR="00610DFB" w:rsidRPr="00FE4DFE" w:rsidRDefault="00610DFB" w:rsidP="00610D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DFE">
              <w:rPr>
                <w:rFonts w:ascii="Times New Roman" w:hAnsi="Times New Roman" w:cs="Times New Roman"/>
                <w:i/>
                <w:sz w:val="20"/>
                <w:szCs w:val="20"/>
              </w:rPr>
              <w:t>м. Київ,</w:t>
            </w:r>
          </w:p>
          <w:p w:rsidR="00610DFB" w:rsidRPr="00FE4DFE" w:rsidRDefault="00610DFB" w:rsidP="00610D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FE4DFE">
              <w:rPr>
                <w:rFonts w:ascii="Times New Roman" w:hAnsi="Times New Roman" w:cs="Times New Roman"/>
                <w:i/>
                <w:sz w:val="20"/>
                <w:szCs w:val="20"/>
              </w:rPr>
              <w:t>ул. М. Омеляновича-Павленка, 1.</w:t>
            </w:r>
          </w:p>
          <w:p w:rsidR="00610DFB" w:rsidRPr="00FE4DFE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DFB" w:rsidRPr="00FE4DFE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DFE">
              <w:rPr>
                <w:rFonts w:ascii="Times New Roman" w:hAnsi="Times New Roman" w:cs="Times New Roman"/>
                <w:bCs/>
                <w:sz w:val="20"/>
                <w:szCs w:val="20"/>
              </w:rPr>
              <w:t>+38 (</w:t>
            </w:r>
            <w:r w:rsidRPr="00FE4DFE">
              <w:rPr>
                <w:rFonts w:ascii="Times New Roman" w:hAnsi="Times New Roman" w:cs="Times New Roman"/>
                <w:sz w:val="20"/>
                <w:szCs w:val="20"/>
              </w:rPr>
              <w:t>044) 280 54 09</w:t>
            </w:r>
          </w:p>
          <w:p w:rsidR="00610DFB" w:rsidRPr="00FE4DFE" w:rsidRDefault="00E72008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7" w:history="1">
              <w:r w:rsidR="00610DFB" w:rsidRPr="00FE4DF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pkntu</w:t>
              </w:r>
              <w:r w:rsidR="00610DFB" w:rsidRPr="00FE4D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610DFB" w:rsidRPr="00FE4DF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ntu.edu.ua</w:t>
              </w:r>
            </w:hyperlink>
          </w:p>
          <w:p w:rsidR="00610DFB" w:rsidRPr="00FE4DFE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DFB" w:rsidRPr="00026A3A" w:rsidTr="007848D4">
        <w:tc>
          <w:tcPr>
            <w:tcW w:w="703" w:type="dxa"/>
          </w:tcPr>
          <w:p w:rsidR="00610DFB" w:rsidRPr="00E212FE" w:rsidRDefault="00DF1D3F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610DFB" w:rsidRPr="00E212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610DFB" w:rsidRPr="00FE4DFE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Київський </w:t>
            </w:r>
            <w:proofErr w:type="spellStart"/>
            <w:r w:rsidRPr="00FE4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нацiональний</w:t>
            </w:r>
            <w:proofErr w:type="spellEnd"/>
            <w:r w:rsidRPr="00FE4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унiверситет</w:t>
            </w:r>
            <w:proofErr w:type="spellEnd"/>
            <w:r w:rsidRPr="00FE4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будiвництва</w:t>
            </w:r>
            <w:proofErr w:type="spellEnd"/>
            <w:r w:rsidRPr="00FE4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FE4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архiтектури</w:t>
            </w:r>
            <w:proofErr w:type="spellEnd"/>
          </w:p>
        </w:tc>
        <w:tc>
          <w:tcPr>
            <w:tcW w:w="2551" w:type="dxa"/>
          </w:tcPr>
          <w:p w:rsidR="00610DFB" w:rsidRPr="00FE4DFE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DFE">
              <w:rPr>
                <w:rFonts w:ascii="Times New Roman" w:hAnsi="Times New Roman" w:cs="Times New Roman"/>
                <w:sz w:val="20"/>
                <w:szCs w:val="20"/>
              </w:rPr>
              <w:t>CУХАНЕВИЧ</w:t>
            </w:r>
          </w:p>
          <w:p w:rsidR="00610DFB" w:rsidRPr="00FE4DFE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DFE">
              <w:rPr>
                <w:rFonts w:ascii="Times New Roman" w:hAnsi="Times New Roman" w:cs="Times New Roman"/>
                <w:sz w:val="20"/>
                <w:szCs w:val="20"/>
              </w:rPr>
              <w:t>Марина Володимирівна</w:t>
            </w:r>
          </w:p>
        </w:tc>
        <w:tc>
          <w:tcPr>
            <w:tcW w:w="3404" w:type="dxa"/>
          </w:tcPr>
          <w:p w:rsidR="00610DFB" w:rsidRPr="00D64C50" w:rsidRDefault="00610DFB" w:rsidP="00610DF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4C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Загальноосвітній навчальний заклад «Школа екстернів» </w:t>
            </w:r>
          </w:p>
          <w:p w:rsidR="00610DFB" w:rsidRPr="008C2D31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C2D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03127</w:t>
            </w:r>
          </w:p>
          <w:p w:rsidR="00610DFB" w:rsidRPr="008C2D31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C2D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м. Київ,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C2D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Голосіївський проспект, 10</w:t>
            </w:r>
            <w:r w:rsidRPr="008C2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6/</w:t>
            </w:r>
            <w:r w:rsidRPr="008C2D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4,</w:t>
            </w:r>
          </w:p>
          <w:p w:rsidR="00610DFB" w:rsidRPr="00D64C50" w:rsidRDefault="00610DFB" w:rsidP="00610DF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64C5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л</w:t>
            </w:r>
            <w:r w:rsidRPr="00D64C5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ефони:</w:t>
            </w:r>
          </w:p>
          <w:p w:rsidR="00610DFB" w:rsidRPr="008C2D31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C2D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(044) 257 10 28,</w:t>
            </w:r>
          </w:p>
          <w:p w:rsidR="00610DFB" w:rsidRPr="008C2D31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D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(044) 366 57 37,</w:t>
            </w:r>
          </w:p>
          <w:p w:rsidR="00610DFB" w:rsidRPr="008C2D31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</w:t>
            </w:r>
            <w:r w:rsidRPr="008C2D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(096) 386 88 10,</w:t>
            </w:r>
          </w:p>
          <w:p w:rsidR="00610DFB" w:rsidRPr="00D64C50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C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електронна пошта</w:t>
            </w:r>
            <w:r w:rsidRPr="00D6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610DFB" w:rsidRPr="00D64C50" w:rsidRDefault="00E72008" w:rsidP="00610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28" w:history="1">
              <w:r w:rsidR="00610DFB" w:rsidRPr="00D64C50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extern-school@ukr.ne</w:t>
              </w:r>
              <w:r w:rsidR="00610DFB" w:rsidRPr="00D64C50">
                <w:rPr>
                  <w:rFonts w:ascii="Times New Roman" w:hAnsi="Times New Roman" w:cs="Times New Roman"/>
                  <w:color w:val="000000"/>
                </w:rPr>
                <w:t>t</w:t>
              </w:r>
            </w:hyperlink>
          </w:p>
          <w:p w:rsidR="00610DFB" w:rsidRPr="009F71A8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71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відповідальна особа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Войтович Едуард Георгійович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610DFB" w:rsidRDefault="00A65C5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610DFB" w:rsidRPr="00D64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иректор</w:t>
            </w:r>
          </w:p>
          <w:p w:rsidR="00A65C5B" w:rsidRPr="00FE4DFE" w:rsidRDefault="00A65C5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610DFB" w:rsidRPr="00FE4DFE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03037,</w:t>
            </w:r>
          </w:p>
          <w:p w:rsidR="00610DFB" w:rsidRPr="00FE4DFE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</w:t>
            </w:r>
            <w:r w:rsidRPr="00FE4D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E4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Київ,</w:t>
            </w:r>
          </w:p>
          <w:p w:rsidR="00610DFB" w:rsidRPr="00FE4DFE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Повітрофлотський пр.31, к.124</w:t>
            </w:r>
          </w:p>
        </w:tc>
        <w:tc>
          <w:tcPr>
            <w:tcW w:w="3261" w:type="dxa"/>
            <w:shd w:val="clear" w:color="auto" w:fill="auto"/>
          </w:tcPr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(044) 245-46-90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+38 (</w:t>
            </w:r>
            <w:r w:rsidRPr="00FE4DFE"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508- 59-00</w:t>
            </w:r>
          </w:p>
          <w:p w:rsidR="00610DFB" w:rsidRPr="00FE4DFE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D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FE4D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E4D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suhanevich</w:t>
            </w:r>
            <w:proofErr w:type="spellEnd"/>
            <w:r w:rsidRPr="00FE4DF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FE4D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proofErr w:type="spellEnd"/>
            <w:r w:rsidRPr="00FE4D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4D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</w:p>
          <w:p w:rsidR="00610DFB" w:rsidRPr="00FE4DFE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FE4DFE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DFB" w:rsidRPr="00026A3A" w:rsidTr="007848D4">
        <w:tc>
          <w:tcPr>
            <w:tcW w:w="703" w:type="dxa"/>
          </w:tcPr>
          <w:p w:rsidR="00610DFB" w:rsidRPr="00E212FE" w:rsidRDefault="00DF1D3F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610DFB" w:rsidRPr="00E212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610DFB" w:rsidRPr="00FE4DFE" w:rsidRDefault="00610DFB" w:rsidP="00610DF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4D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Київський </w:t>
            </w:r>
            <w:proofErr w:type="spellStart"/>
            <w:r w:rsidRPr="00FE4D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нацiональний</w:t>
            </w:r>
            <w:proofErr w:type="spellEnd"/>
            <w:r w:rsidRPr="00FE4D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D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унiверситет</w:t>
            </w:r>
            <w:proofErr w:type="spellEnd"/>
            <w:r w:rsidRPr="00FE4D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D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технологiй</w:t>
            </w:r>
            <w:proofErr w:type="spellEnd"/>
            <w:r w:rsidRPr="00FE4D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i дизайну</w:t>
            </w:r>
          </w:p>
        </w:tc>
        <w:tc>
          <w:tcPr>
            <w:tcW w:w="2551" w:type="dxa"/>
          </w:tcPr>
          <w:p w:rsidR="00610DFB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DFE">
              <w:rPr>
                <w:rFonts w:ascii="Times New Roman" w:hAnsi="Times New Roman" w:cs="Times New Roman"/>
                <w:sz w:val="20"/>
                <w:szCs w:val="20"/>
              </w:rPr>
              <w:t>МАРУФ</w:t>
            </w:r>
          </w:p>
          <w:p w:rsidR="00610DFB" w:rsidRPr="00FE4DFE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DFE">
              <w:rPr>
                <w:rFonts w:ascii="Times New Roman" w:hAnsi="Times New Roman" w:cs="Times New Roman"/>
                <w:sz w:val="20"/>
                <w:szCs w:val="20"/>
              </w:rPr>
              <w:t>Марія Василівна</w:t>
            </w:r>
          </w:p>
          <w:p w:rsidR="00610DFB" w:rsidRPr="00FE4DFE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FE4DFE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DFE">
              <w:rPr>
                <w:rFonts w:ascii="Times New Roman" w:hAnsi="Times New Roman" w:cs="Times New Roman"/>
                <w:sz w:val="20"/>
                <w:szCs w:val="20"/>
              </w:rPr>
              <w:t xml:space="preserve">ТКАЧЕНКО </w:t>
            </w:r>
          </w:p>
          <w:p w:rsidR="00610DFB" w:rsidRPr="00FE4DFE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DFE">
              <w:rPr>
                <w:rFonts w:ascii="Times New Roman" w:hAnsi="Times New Roman" w:cs="Times New Roman"/>
                <w:sz w:val="20"/>
                <w:szCs w:val="20"/>
              </w:rPr>
              <w:t>Максим Анатолійович</w:t>
            </w:r>
          </w:p>
        </w:tc>
        <w:tc>
          <w:tcPr>
            <w:tcW w:w="3404" w:type="dxa"/>
          </w:tcPr>
          <w:p w:rsidR="00610DFB" w:rsidRPr="00D64C50" w:rsidRDefault="00610DFB" w:rsidP="00610DF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4C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Загальноосвітній навчальний заклад «Школа екстернів» </w:t>
            </w:r>
          </w:p>
          <w:p w:rsidR="00610DFB" w:rsidRPr="008C2D31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C2D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03127</w:t>
            </w:r>
          </w:p>
          <w:p w:rsidR="00610DFB" w:rsidRPr="008C2D31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C2D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м. Київ,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C2D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Голосіївський проспект, 10</w:t>
            </w:r>
            <w:r w:rsidRPr="008C2D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6/</w:t>
            </w:r>
            <w:r w:rsidRPr="008C2D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4,</w:t>
            </w:r>
          </w:p>
          <w:p w:rsidR="00610DFB" w:rsidRPr="00D64C50" w:rsidRDefault="00610DFB" w:rsidP="00610DF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64C5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л</w:t>
            </w:r>
            <w:r w:rsidRPr="00D64C5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ефони:</w:t>
            </w:r>
          </w:p>
          <w:p w:rsidR="00610DFB" w:rsidRPr="008C2D31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C2D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(044) 257 10 28,</w:t>
            </w:r>
          </w:p>
          <w:p w:rsidR="00610DFB" w:rsidRPr="008C2D31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D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(044) 366 57 37,</w:t>
            </w:r>
          </w:p>
          <w:p w:rsidR="00610DFB" w:rsidRPr="008C2D31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</w:t>
            </w:r>
            <w:r w:rsidRPr="008C2D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(096) 386 88 10,</w:t>
            </w:r>
          </w:p>
          <w:p w:rsidR="00610DFB" w:rsidRPr="00D64C50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C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електронна пошта</w:t>
            </w:r>
            <w:r w:rsidRPr="00D64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610DFB" w:rsidRPr="00D64C50" w:rsidRDefault="00E72008" w:rsidP="00610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29" w:history="1">
              <w:r w:rsidR="00610DFB" w:rsidRPr="00D64C50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extern-school@ukr.ne</w:t>
              </w:r>
              <w:r w:rsidR="00610DFB" w:rsidRPr="00D64C50">
                <w:rPr>
                  <w:rFonts w:ascii="Times New Roman" w:hAnsi="Times New Roman" w:cs="Times New Roman"/>
                  <w:color w:val="000000"/>
                </w:rPr>
                <w:t>t</w:t>
              </w:r>
            </w:hyperlink>
          </w:p>
          <w:p w:rsidR="00610DFB" w:rsidRPr="009F71A8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71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відповідальна особа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Войтович Едуард Георгійович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610DFB" w:rsidRDefault="00A65C5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610DFB" w:rsidRPr="00D64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иректор</w:t>
            </w:r>
          </w:p>
          <w:p w:rsidR="00A65C5B" w:rsidRPr="00FE4DFE" w:rsidRDefault="00A65C5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610DFB" w:rsidRPr="00FE4DFE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4D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 Київ,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DFE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FE4DFE">
              <w:rPr>
                <w:rFonts w:ascii="Times New Roman" w:hAnsi="Times New Roman" w:cs="Times New Roman"/>
                <w:sz w:val="20"/>
                <w:szCs w:val="20"/>
              </w:rPr>
              <w:t>Немировича</w:t>
            </w:r>
            <w:proofErr w:type="spellEnd"/>
            <w:r w:rsidRPr="00FE4DFE">
              <w:rPr>
                <w:rFonts w:ascii="Times New Roman" w:hAnsi="Times New Roman" w:cs="Times New Roman"/>
                <w:sz w:val="20"/>
                <w:szCs w:val="20"/>
              </w:rPr>
              <w:t xml:space="preserve">-Данченко, 2, </w:t>
            </w:r>
            <w:proofErr w:type="spellStart"/>
            <w:r w:rsidRPr="00FE4DFE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  <w:r w:rsidRPr="00FE4DFE">
              <w:rPr>
                <w:rFonts w:ascii="Times New Roman" w:hAnsi="Times New Roman" w:cs="Times New Roman"/>
                <w:sz w:val="20"/>
                <w:szCs w:val="20"/>
              </w:rPr>
              <w:t xml:space="preserve">. 1., </w:t>
            </w:r>
            <w:proofErr w:type="spellStart"/>
            <w:r w:rsidRPr="00FE4DF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E4DFE">
              <w:rPr>
                <w:rFonts w:ascii="Times New Roman" w:hAnsi="Times New Roman" w:cs="Times New Roman"/>
                <w:sz w:val="20"/>
                <w:szCs w:val="20"/>
              </w:rPr>
              <w:t>. 1-0355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FE4DFE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610DFB" w:rsidRPr="00FE4DFE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FE4DFE">
              <w:rPr>
                <w:rFonts w:ascii="Times New Roman" w:hAnsi="Times New Roman" w:cs="Times New Roman"/>
                <w:sz w:val="20"/>
                <w:szCs w:val="20"/>
              </w:rPr>
              <w:t>044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E4DFE">
              <w:rPr>
                <w:rFonts w:ascii="Times New Roman" w:hAnsi="Times New Roman" w:cs="Times New Roman"/>
                <w:sz w:val="20"/>
                <w:szCs w:val="20"/>
              </w:rPr>
              <w:t xml:space="preserve"> 256-29-10</w:t>
            </w:r>
          </w:p>
          <w:p w:rsidR="00610DFB" w:rsidRDefault="00E72008" w:rsidP="00610DFB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30" w:history="1">
              <w:r w:rsidR="00610DFB" w:rsidRPr="00FE4D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maruf.m@knutd.edu.ua</w:t>
              </w:r>
            </w:hyperlink>
          </w:p>
          <w:p w:rsidR="00610DFB" w:rsidRDefault="00610DFB" w:rsidP="00610DFB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FE4DFE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FE4DFE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10DFB" w:rsidRPr="00FE4DFE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0DFB" w:rsidRPr="00026A3A" w:rsidTr="007848D4">
        <w:tc>
          <w:tcPr>
            <w:tcW w:w="703" w:type="dxa"/>
          </w:tcPr>
          <w:p w:rsidR="00610DFB" w:rsidRPr="00F91687" w:rsidRDefault="00DF1D3F" w:rsidP="00610D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83</w:t>
            </w:r>
            <w:r w:rsidR="00610DFB" w:rsidRPr="00F9168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610DFB" w:rsidRPr="00F91687" w:rsidRDefault="00610DFB" w:rsidP="00610DF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Національний </w:t>
            </w:r>
            <w:proofErr w:type="spellStart"/>
            <w:r w:rsidRPr="00F9168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унiверситет</w:t>
            </w:r>
            <w:proofErr w:type="spellEnd"/>
            <w:r w:rsidRPr="00F9168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харчових </w:t>
            </w:r>
            <w:proofErr w:type="spellStart"/>
            <w:r w:rsidRPr="00F9168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технологiй</w:t>
            </w:r>
            <w:proofErr w:type="spellEnd"/>
          </w:p>
        </w:tc>
        <w:tc>
          <w:tcPr>
            <w:tcW w:w="2551" w:type="dxa"/>
          </w:tcPr>
          <w:p w:rsidR="00610DFB" w:rsidRPr="00F91687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ІВЧУК </w:t>
            </w:r>
          </w:p>
          <w:p w:rsidR="00610DFB" w:rsidRPr="00F91687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Надія Павлівна</w:t>
            </w:r>
          </w:p>
        </w:tc>
        <w:tc>
          <w:tcPr>
            <w:tcW w:w="3404" w:type="dxa"/>
          </w:tcPr>
          <w:p w:rsidR="00610DFB" w:rsidRPr="00F91687" w:rsidRDefault="00610DFB" w:rsidP="00610D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Загальноосвітній навчальний заклад «Школа екстернів» 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03127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м. Київ,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Голосіївський проспект, 106/4,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Телефони: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(044) 257 10 28,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(044) 366 57 37,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+38(096) 386 88 10,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електронна пошта:</w:t>
            </w:r>
          </w:p>
          <w:p w:rsidR="00610DFB" w:rsidRPr="00F91687" w:rsidRDefault="00E72008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31" w:history="1">
              <w:r w:rsidR="00610DFB" w:rsidRPr="00F916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extern-school@ukr.net</w:t>
              </w:r>
            </w:hyperlink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відповідальна особа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Войтович Едуард Георгійович,</w:t>
            </w:r>
          </w:p>
          <w:p w:rsidR="00610DFB" w:rsidRDefault="00A65C5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610DFB"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иректор</w:t>
            </w:r>
          </w:p>
          <w:p w:rsidR="00A65C5B" w:rsidRPr="00F91687" w:rsidRDefault="00A65C5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</w:tcPr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01601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Київ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вул. Володимирська, 70 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44) 287-93-71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</w:t>
            </w: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44) 289-64-00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iva</w:t>
            </w:r>
            <w:proofErr w:type="spellEnd"/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.d</w:t>
            </w: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on</w:t>
            </w: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58</w:t>
            </w: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gmail</w:t>
            </w:r>
            <w:proofErr w:type="spellEnd"/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com</w:t>
            </w: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+380</w:t>
            </w: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64</w:t>
            </w: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  <w:p w:rsidR="00610DFB" w:rsidRPr="00F91687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DFB" w:rsidRPr="00026A3A" w:rsidTr="007848D4">
        <w:tc>
          <w:tcPr>
            <w:tcW w:w="703" w:type="dxa"/>
          </w:tcPr>
          <w:p w:rsidR="00610DFB" w:rsidRPr="00F91687" w:rsidRDefault="00DF1D3F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610DFB" w:rsidRPr="00F916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610DFB" w:rsidRPr="00F91687" w:rsidRDefault="00610DFB" w:rsidP="00610DF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Національний </w:t>
            </w:r>
            <w:proofErr w:type="spellStart"/>
            <w:r w:rsidRPr="00F9168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авiацiйний</w:t>
            </w:r>
            <w:proofErr w:type="spellEnd"/>
            <w:r w:rsidRPr="00F9168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168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унiверситет</w:t>
            </w:r>
            <w:proofErr w:type="spellEnd"/>
          </w:p>
        </w:tc>
        <w:tc>
          <w:tcPr>
            <w:tcW w:w="2551" w:type="dxa"/>
          </w:tcPr>
          <w:p w:rsidR="00610DFB" w:rsidRPr="00F91687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sz w:val="20"/>
                <w:szCs w:val="20"/>
              </w:rPr>
              <w:t xml:space="preserve">ГРЕЧУХ </w:t>
            </w:r>
          </w:p>
          <w:p w:rsidR="00610DFB" w:rsidRPr="00F91687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sz w:val="20"/>
                <w:szCs w:val="20"/>
              </w:rPr>
              <w:t>Мар‘ян Михайлович</w:t>
            </w:r>
          </w:p>
          <w:p w:rsidR="00610DFB" w:rsidRPr="00F91687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F91687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F91687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sz w:val="20"/>
                <w:szCs w:val="20"/>
              </w:rPr>
              <w:t xml:space="preserve">ЛАХТІОНОВА </w:t>
            </w:r>
          </w:p>
          <w:p w:rsidR="00610DFB" w:rsidRPr="00F91687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sz w:val="20"/>
                <w:szCs w:val="20"/>
              </w:rPr>
              <w:t>Людмила Анатоліївна</w:t>
            </w:r>
          </w:p>
        </w:tc>
        <w:tc>
          <w:tcPr>
            <w:tcW w:w="3404" w:type="dxa"/>
          </w:tcPr>
          <w:p w:rsidR="00610DFB" w:rsidRPr="00F91687" w:rsidRDefault="00610DFB" w:rsidP="00610D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Загальноосвітній навчальний заклад «Школа екстернів»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03127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м. Київ,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Голосіївський проспект, 106/4,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Телефони: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(044) 257 10 28,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(044) 366 57 37,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+38(096) 386 88 10,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електронна пошта:</w:t>
            </w:r>
          </w:p>
          <w:p w:rsidR="00610DFB" w:rsidRPr="00F91687" w:rsidRDefault="00E72008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32" w:history="1">
              <w:r w:rsidR="00610DFB" w:rsidRPr="00F916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extern-school@ukr.net</w:t>
              </w:r>
            </w:hyperlink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відповідальна особа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Войтович Едуард Георгійович,</w:t>
            </w:r>
          </w:p>
          <w:p w:rsidR="00610DFB" w:rsidRDefault="00A65C5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610DFB"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иректор</w:t>
            </w:r>
          </w:p>
          <w:p w:rsidR="00A65C5B" w:rsidRPr="00F91687" w:rsidRDefault="00A65C5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sz w:val="20"/>
                <w:szCs w:val="20"/>
              </w:rPr>
              <w:t>03058,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sz w:val="20"/>
                <w:szCs w:val="20"/>
              </w:rPr>
              <w:t>м. Київ,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sz w:val="20"/>
                <w:szCs w:val="20"/>
              </w:rPr>
              <w:t>проспект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sz w:val="20"/>
                <w:szCs w:val="20"/>
              </w:rPr>
              <w:t xml:space="preserve">Любомира </w:t>
            </w:r>
            <w:proofErr w:type="spellStart"/>
            <w:r w:rsidRPr="00F91687">
              <w:rPr>
                <w:rFonts w:ascii="Times New Roman" w:hAnsi="Times New Roman" w:cs="Times New Roman"/>
                <w:sz w:val="20"/>
                <w:szCs w:val="20"/>
              </w:rPr>
              <w:t>Гузара</w:t>
            </w:r>
            <w:proofErr w:type="spellEnd"/>
            <w:r w:rsidRPr="00F91687">
              <w:rPr>
                <w:rFonts w:ascii="Times New Roman" w:hAnsi="Times New Roman" w:cs="Times New Roman"/>
                <w:sz w:val="20"/>
                <w:szCs w:val="20"/>
              </w:rPr>
              <w:t>, 1,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sz w:val="20"/>
                <w:szCs w:val="20"/>
              </w:rPr>
              <w:t>к. 8.306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91687">
              <w:rPr>
                <w:rFonts w:ascii="Times New Roman" w:hAnsi="Times New Roman" w:cs="Times New Roman"/>
                <w:sz w:val="20"/>
                <w:szCs w:val="20"/>
              </w:rPr>
              <w:t>к 8. 306а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10DFB" w:rsidRPr="00F91687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F91687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F91687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F91687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F91687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91687">
              <w:rPr>
                <w:rFonts w:ascii="Times New Roman" w:hAnsi="Times New Roman" w:cs="Times New Roman"/>
                <w:sz w:val="20"/>
                <w:szCs w:val="20"/>
              </w:rPr>
              <w:t>044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 406-</w:t>
            </w:r>
            <w:r w:rsidRPr="00F9168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9168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+38(</w:t>
            </w:r>
            <w:r w:rsidRPr="00F91687"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 194-</w:t>
            </w:r>
            <w:r w:rsidRPr="00F9168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9168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610DFB" w:rsidRPr="00F91687" w:rsidRDefault="00E72008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3" w:history="1">
              <w:r w:rsidR="00610DFB" w:rsidRPr="00F916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hrechukh0908@gmail.com</w:t>
              </w:r>
            </w:hyperlink>
          </w:p>
          <w:p w:rsidR="00610DFB" w:rsidRPr="00F91687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91687">
              <w:rPr>
                <w:rFonts w:ascii="Times New Roman" w:hAnsi="Times New Roman" w:cs="Times New Roman"/>
                <w:sz w:val="20"/>
                <w:szCs w:val="20"/>
              </w:rPr>
              <w:t>044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406-</w:t>
            </w:r>
            <w:r w:rsidRPr="00F9168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9168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+38(</w:t>
            </w:r>
            <w:r w:rsidRPr="00F91687"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91687">
              <w:rPr>
                <w:rFonts w:ascii="Times New Roman" w:hAnsi="Times New Roman" w:cs="Times New Roman"/>
                <w:sz w:val="20"/>
                <w:szCs w:val="20"/>
              </w:rPr>
              <w:t> 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9168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9168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610DFB" w:rsidRPr="00F91687" w:rsidRDefault="00610DFB" w:rsidP="00610DFB">
            <w:pPr>
              <w:ind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sz w:val="20"/>
                <w:szCs w:val="20"/>
              </w:rPr>
              <w:t>liudmyla.lakhtionova@npp.nau.edu.ua</w:t>
            </w:r>
          </w:p>
        </w:tc>
      </w:tr>
      <w:tr w:rsidR="00610DFB" w:rsidRPr="00026A3A" w:rsidTr="007848D4">
        <w:tc>
          <w:tcPr>
            <w:tcW w:w="703" w:type="dxa"/>
          </w:tcPr>
          <w:p w:rsidR="00610DFB" w:rsidRPr="00D12EBE" w:rsidRDefault="00DF1D3F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  <w:r w:rsidR="00610DFB" w:rsidRPr="00D12E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610DFB" w:rsidRDefault="00610DFB" w:rsidP="00610DF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2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Національний </w:t>
            </w:r>
            <w:proofErr w:type="spellStart"/>
            <w:r w:rsidRPr="00D12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педагогiчний</w:t>
            </w:r>
            <w:proofErr w:type="spellEnd"/>
            <w:r w:rsidRPr="00D12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2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унiверситет</w:t>
            </w:r>
            <w:proofErr w:type="spellEnd"/>
          </w:p>
          <w:p w:rsidR="00610DFB" w:rsidRPr="00D12EBE" w:rsidRDefault="00610DFB" w:rsidP="00610DF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2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ім. М.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2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2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Драгоманова</w:t>
            </w:r>
          </w:p>
        </w:tc>
        <w:tc>
          <w:tcPr>
            <w:tcW w:w="2551" w:type="dxa"/>
          </w:tcPr>
          <w:p w:rsidR="00610DFB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EBE">
              <w:rPr>
                <w:rFonts w:ascii="Times New Roman" w:hAnsi="Times New Roman" w:cs="Times New Roman"/>
                <w:sz w:val="20"/>
                <w:szCs w:val="20"/>
              </w:rPr>
              <w:t xml:space="preserve">МАРКУСЬ </w:t>
            </w:r>
          </w:p>
          <w:p w:rsidR="00610DFB" w:rsidRPr="00D12EBE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EBE">
              <w:rPr>
                <w:rFonts w:ascii="Times New Roman" w:hAnsi="Times New Roman" w:cs="Times New Roman"/>
                <w:sz w:val="20"/>
                <w:szCs w:val="20"/>
              </w:rPr>
              <w:t>Ірина Сергіївна</w:t>
            </w:r>
          </w:p>
        </w:tc>
        <w:tc>
          <w:tcPr>
            <w:tcW w:w="3404" w:type="dxa"/>
          </w:tcPr>
          <w:p w:rsidR="00610DFB" w:rsidRPr="00F91687" w:rsidRDefault="00610DFB" w:rsidP="00610D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Загальноосвітній навчальний заклад «Школа екстернів»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03127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м. Київ,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Голосіївський проспект, 106/4,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Телефони: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(044) 257 10 28,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(044) 366 57 37,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+38(096) 386 88 10,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електронна пошта:</w:t>
            </w:r>
          </w:p>
          <w:p w:rsidR="00610DFB" w:rsidRPr="00F91687" w:rsidRDefault="00E72008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34" w:history="1">
              <w:r w:rsidR="00610DFB" w:rsidRPr="00F916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extern-school@ukr.net</w:t>
              </w:r>
            </w:hyperlink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відповідальна особа</w:t>
            </w:r>
          </w:p>
          <w:p w:rsidR="00610DFB" w:rsidRPr="00F91687" w:rsidRDefault="00610DFB" w:rsidP="00A65C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Войтович Едуард Георгійович,</w:t>
            </w:r>
          </w:p>
          <w:p w:rsidR="00610D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иректор</w:t>
            </w:r>
          </w:p>
          <w:p w:rsidR="00610DFB" w:rsidRPr="00D12EBE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</w:tcPr>
          <w:p w:rsidR="00610DFB" w:rsidRPr="009A5386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386">
              <w:rPr>
                <w:rFonts w:ascii="Times New Roman" w:hAnsi="Times New Roman" w:cs="Times New Roman"/>
                <w:sz w:val="20"/>
                <w:szCs w:val="20"/>
              </w:rPr>
              <w:t>02000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E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Київ, </w:t>
            </w:r>
          </w:p>
          <w:p w:rsidR="00610DFB" w:rsidRPr="00D12EBE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E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Пирогова, 9</w:t>
            </w:r>
          </w:p>
        </w:tc>
        <w:tc>
          <w:tcPr>
            <w:tcW w:w="3261" w:type="dxa"/>
          </w:tcPr>
          <w:p w:rsidR="00610DFB" w:rsidRPr="00D12EBE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E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(044) 235-82-36</w:t>
            </w:r>
          </w:p>
          <w:p w:rsidR="00610DFB" w:rsidRPr="00D12EBE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E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(044) 239-30-17</w:t>
            </w:r>
          </w:p>
          <w:p w:rsidR="00610DFB" w:rsidRPr="00D12EBE" w:rsidRDefault="00E72008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135" w:history="1">
              <w:r w:rsidR="00610DFB" w:rsidRPr="00D12EB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pk@npu.edu.ua</w:t>
              </w:r>
            </w:hyperlink>
          </w:p>
          <w:p w:rsidR="00610DFB" w:rsidRPr="00D12EBE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10DFB" w:rsidRPr="00026A3A" w:rsidTr="007848D4">
        <w:tc>
          <w:tcPr>
            <w:tcW w:w="703" w:type="dxa"/>
          </w:tcPr>
          <w:p w:rsidR="00610DFB" w:rsidRPr="00D27352" w:rsidRDefault="00DF1D3F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610DFB" w:rsidRPr="00D27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610DFB" w:rsidRPr="00D27352" w:rsidRDefault="00610DFB" w:rsidP="00610D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Київський </w:t>
            </w:r>
            <w:proofErr w:type="spellStart"/>
            <w:r w:rsidRPr="00D2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нацiональний</w:t>
            </w:r>
            <w:proofErr w:type="spellEnd"/>
            <w:r w:rsidRPr="00D2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лiнгвiстичний</w:t>
            </w:r>
            <w:proofErr w:type="spellEnd"/>
            <w:r w:rsidRPr="00D2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унiверситет</w:t>
            </w:r>
            <w:proofErr w:type="spellEnd"/>
          </w:p>
        </w:tc>
        <w:tc>
          <w:tcPr>
            <w:tcW w:w="2551" w:type="dxa"/>
          </w:tcPr>
          <w:p w:rsidR="00610DFB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352">
              <w:rPr>
                <w:rFonts w:ascii="Times New Roman" w:hAnsi="Times New Roman" w:cs="Times New Roman"/>
                <w:sz w:val="20"/>
                <w:szCs w:val="20"/>
              </w:rPr>
              <w:t>КОМОВА</w:t>
            </w:r>
          </w:p>
          <w:p w:rsidR="00610DFB" w:rsidRPr="00D27352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352">
              <w:rPr>
                <w:rFonts w:ascii="Times New Roman" w:hAnsi="Times New Roman" w:cs="Times New Roman"/>
                <w:sz w:val="20"/>
                <w:szCs w:val="20"/>
              </w:rPr>
              <w:t>Олена Станіславівна</w:t>
            </w:r>
          </w:p>
        </w:tc>
        <w:tc>
          <w:tcPr>
            <w:tcW w:w="3404" w:type="dxa"/>
          </w:tcPr>
          <w:p w:rsidR="00610DFB" w:rsidRPr="00F91687" w:rsidRDefault="00610DFB" w:rsidP="00610D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Загальноосвітній навчальний заклад «Школа екстернів»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03127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м. Київ,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Голосіївський проспект, 106/4,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Телефони: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(044) 257 10 28,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(044) 366 57 37,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+38(096) 386 88 10,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електронна пошта:</w:t>
            </w:r>
          </w:p>
          <w:p w:rsidR="00610DFB" w:rsidRPr="00F91687" w:rsidRDefault="00E72008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36" w:history="1">
              <w:r w:rsidR="00610DFB" w:rsidRPr="00F916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extern-school@ukr.net</w:t>
              </w:r>
            </w:hyperlink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відповідальна особа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Войтович Едуард Георгійович,</w:t>
            </w:r>
          </w:p>
          <w:p w:rsidR="00610D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иректор</w:t>
            </w:r>
          </w:p>
          <w:p w:rsidR="00610DFB" w:rsidRPr="00D27352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</w:tcPr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03680, </w:t>
            </w:r>
          </w:p>
          <w:p w:rsidR="00610DFB" w:rsidRPr="00D27352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Київ-150,</w:t>
            </w:r>
          </w:p>
          <w:p w:rsidR="00610DFB" w:rsidRPr="00D27352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Велика Васильківська, 73</w:t>
            </w:r>
          </w:p>
          <w:p w:rsidR="00610DFB" w:rsidRPr="00D27352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610DFB" w:rsidRPr="00D27352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(044) 529 82 86</w:t>
            </w:r>
          </w:p>
          <w:p w:rsidR="00610DFB" w:rsidRPr="00D27352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(044) 223 45 19</w:t>
            </w:r>
          </w:p>
          <w:p w:rsidR="00610DFB" w:rsidRPr="00D27352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pk@knlu.edu.ua</w:t>
            </w:r>
          </w:p>
        </w:tc>
      </w:tr>
      <w:tr w:rsidR="00610DFB" w:rsidRPr="00026A3A" w:rsidTr="007848D4">
        <w:tc>
          <w:tcPr>
            <w:tcW w:w="703" w:type="dxa"/>
          </w:tcPr>
          <w:p w:rsidR="00610DFB" w:rsidRPr="00D27352" w:rsidRDefault="00DF1D3F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610DFB" w:rsidRPr="00D27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610DFB" w:rsidRPr="00D27352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Київський </w:t>
            </w:r>
            <w:proofErr w:type="spellStart"/>
            <w:r w:rsidRPr="00D2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нацiональний</w:t>
            </w:r>
            <w:proofErr w:type="spellEnd"/>
            <w:r w:rsidRPr="00D2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торговельно-</w:t>
            </w:r>
            <w:proofErr w:type="spellStart"/>
            <w:r w:rsidRPr="00D2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економiчний</w:t>
            </w:r>
            <w:proofErr w:type="spellEnd"/>
            <w:r w:rsidRPr="00D2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унiверситет</w:t>
            </w:r>
            <w:proofErr w:type="spellEnd"/>
          </w:p>
        </w:tc>
        <w:tc>
          <w:tcPr>
            <w:tcW w:w="2551" w:type="dxa"/>
          </w:tcPr>
          <w:p w:rsidR="00610DFB" w:rsidRPr="00D27352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</w:tcPr>
          <w:p w:rsidR="00610DFB" w:rsidRPr="00F91687" w:rsidRDefault="00610DFB" w:rsidP="00A65C5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Загальноосвітній навчальний заклад «Школа екстернів»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03127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м. Київ,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Голосіївський проспект, 106/4,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Телефони: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(044) 257 10 28,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(044) 366 57 37,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+38(096) 386 88 10,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електронна пошта:</w:t>
            </w:r>
          </w:p>
          <w:p w:rsidR="00610DFB" w:rsidRPr="00F91687" w:rsidRDefault="00E72008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37" w:history="1">
              <w:r w:rsidR="00610DFB" w:rsidRPr="00F916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extern-school@ukr.net</w:t>
              </w:r>
            </w:hyperlink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відповідальна особа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Войтович Едуард Георгійович,</w:t>
            </w:r>
          </w:p>
          <w:p w:rsidR="00610D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</w:t>
            </w: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иректор</w:t>
            </w:r>
          </w:p>
          <w:p w:rsidR="00610DFB" w:rsidRPr="00D27352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</w:tcPr>
          <w:p w:rsidR="00610DFB" w:rsidRPr="00CE2002" w:rsidRDefault="00610DFB" w:rsidP="00610DFB">
            <w:pPr>
              <w:jc w:val="center"/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CE2002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lastRenderedPageBreak/>
              <w:t>02000</w:t>
            </w:r>
          </w:p>
          <w:p w:rsidR="00610DFB" w:rsidRPr="00CE2002" w:rsidRDefault="00610DFB" w:rsidP="00610DFB">
            <w:pPr>
              <w:jc w:val="center"/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CE2002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Київ,</w:t>
            </w:r>
          </w:p>
          <w:p w:rsidR="00610DFB" w:rsidRPr="00D27352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2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Корпус А, вулиця Кіото, 19</w:t>
            </w:r>
            <w:r w:rsidRPr="00D27352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, </w:t>
            </w:r>
          </w:p>
        </w:tc>
        <w:tc>
          <w:tcPr>
            <w:tcW w:w="3261" w:type="dxa"/>
          </w:tcPr>
          <w:p w:rsidR="00610DFB" w:rsidRPr="00D27352" w:rsidRDefault="00E72008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38" w:history="1">
              <w:r w:rsidR="00610DFB" w:rsidRPr="00CE2002">
                <w:rPr>
                  <w:rFonts w:ascii="Times New Roman" w:hAnsi="Times New Roman" w:cs="Times New Roman"/>
                  <w:color w:val="202124"/>
                  <w:sz w:val="20"/>
                  <w:szCs w:val="20"/>
                  <w:shd w:val="clear" w:color="auto" w:fill="FFFFFF"/>
                </w:rPr>
                <w:t>(044) 531-48-88</w:t>
              </w:r>
            </w:hyperlink>
            <w:r w:rsidR="00610DFB" w:rsidRPr="00CE2002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br/>
            </w:r>
            <w:hyperlink r:id="rId139" w:history="1">
              <w:r w:rsidR="00610DFB" w:rsidRPr="00CE2002">
                <w:rPr>
                  <w:rFonts w:ascii="Times New Roman" w:hAnsi="Times New Roman" w:cs="Times New Roman"/>
                  <w:color w:val="202124"/>
                  <w:sz w:val="20"/>
                  <w:szCs w:val="20"/>
                  <w:shd w:val="clear" w:color="auto" w:fill="FFFFFF"/>
                </w:rPr>
                <w:t>pk@knute.edu.ua</w:t>
              </w:r>
            </w:hyperlink>
          </w:p>
        </w:tc>
      </w:tr>
      <w:tr w:rsidR="00610DFB" w:rsidRPr="00026A3A" w:rsidTr="007848D4">
        <w:tc>
          <w:tcPr>
            <w:tcW w:w="703" w:type="dxa"/>
          </w:tcPr>
          <w:p w:rsidR="00610DFB" w:rsidRPr="00D27352" w:rsidRDefault="00DF1D3F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  <w:r w:rsidR="00610DFB" w:rsidRPr="00D27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610DFB" w:rsidRPr="00D27352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Національний </w:t>
            </w:r>
            <w:proofErr w:type="spellStart"/>
            <w:r w:rsidRPr="00D2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унiверситет</w:t>
            </w:r>
            <w:proofErr w:type="spellEnd"/>
            <w:r w:rsidRPr="00D2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2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Києво-Могилянська </w:t>
            </w:r>
            <w:proofErr w:type="spellStart"/>
            <w:r w:rsidRPr="00D2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академiя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610DFB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352">
              <w:rPr>
                <w:rFonts w:ascii="Times New Roman" w:hAnsi="Times New Roman" w:cs="Times New Roman"/>
                <w:sz w:val="20"/>
                <w:szCs w:val="20"/>
              </w:rPr>
              <w:t>ЮРЕЧКО</w:t>
            </w:r>
          </w:p>
          <w:p w:rsidR="00610DFB" w:rsidRPr="00D27352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352">
              <w:rPr>
                <w:rFonts w:ascii="Times New Roman" w:hAnsi="Times New Roman" w:cs="Times New Roman"/>
                <w:sz w:val="20"/>
                <w:szCs w:val="20"/>
              </w:rPr>
              <w:t>Ірина Іванівна</w:t>
            </w:r>
          </w:p>
        </w:tc>
        <w:tc>
          <w:tcPr>
            <w:tcW w:w="3404" w:type="dxa"/>
          </w:tcPr>
          <w:p w:rsidR="00610DFB" w:rsidRPr="00F91687" w:rsidRDefault="00610DFB" w:rsidP="00A65C5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Загальноосвітній навчальний заклад «Школа екстернів»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03127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м. Київ,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Голосіївський проспект, 106/4,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Телефони: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(044) 257 10 28,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(044) 366 57 37,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+38(096) 386 88 10,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електронна пошта:</w:t>
            </w:r>
          </w:p>
          <w:p w:rsidR="00610DFB" w:rsidRPr="00F91687" w:rsidRDefault="00E72008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40" w:history="1">
              <w:r w:rsidR="00610DFB" w:rsidRPr="00F916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extern-school@ukr.net</w:t>
              </w:r>
            </w:hyperlink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відповідальна особа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Войтович Едуард Георгійович,</w:t>
            </w:r>
          </w:p>
          <w:p w:rsidR="00610D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иректор</w:t>
            </w:r>
          </w:p>
          <w:p w:rsidR="00610DFB" w:rsidRPr="00D27352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</w:tcPr>
          <w:p w:rsidR="00610DFB" w:rsidRDefault="00610DFB" w:rsidP="00610DFB">
            <w:pPr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27352">
              <w:rPr>
                <w:rFonts w:ascii="Times New Roman" w:hAnsi="Times New Roman" w:cs="Times New Roman"/>
                <w:sz w:val="20"/>
                <w:szCs w:val="20"/>
              </w:rPr>
              <w:t>04070</w:t>
            </w:r>
          </w:p>
          <w:p w:rsidR="00610DFB" w:rsidRDefault="00610DFB" w:rsidP="00610DFB">
            <w:pPr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27352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352">
              <w:rPr>
                <w:rFonts w:ascii="Times New Roman" w:hAnsi="Times New Roman" w:cs="Times New Roman"/>
                <w:sz w:val="20"/>
                <w:szCs w:val="20"/>
              </w:rPr>
              <w:t>Київ,</w:t>
            </w:r>
          </w:p>
          <w:p w:rsidR="00610DFB" w:rsidRPr="00D27352" w:rsidRDefault="00610DFB" w:rsidP="00610DFB">
            <w:pPr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27352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D27352">
              <w:rPr>
                <w:rFonts w:ascii="Times New Roman" w:hAnsi="Times New Roman" w:cs="Times New Roman"/>
                <w:sz w:val="20"/>
                <w:szCs w:val="20"/>
              </w:rPr>
              <w:t>Іллінська</w:t>
            </w:r>
            <w:proofErr w:type="spellEnd"/>
            <w:r w:rsidRPr="00D27352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  <w:r w:rsidRPr="00D2735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610DFB" w:rsidRPr="00D27352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610DFB" w:rsidRPr="00D27352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(044) 463-73-15</w:t>
            </w:r>
          </w:p>
          <w:p w:rsidR="00610DFB" w:rsidRPr="005234D5" w:rsidRDefault="00610DFB" w:rsidP="00610DFB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Times New Roman" w:eastAsiaTheme="minorHAnsi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5234D5">
              <w:rPr>
                <w:rFonts w:ascii="Times New Roman" w:eastAsiaTheme="minorHAnsi" w:hAnsi="Times New Roman" w:cs="Times New Roman"/>
                <w:i w:val="0"/>
                <w:color w:val="auto"/>
                <w:sz w:val="20"/>
                <w:szCs w:val="20"/>
              </w:rPr>
              <w:t>(044) 425-60-22</w:t>
            </w:r>
          </w:p>
          <w:p w:rsidR="00610DFB" w:rsidRDefault="00610DFB" w:rsidP="00610DF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+38(063) 338-72-77</w:t>
            </w:r>
          </w:p>
          <w:p w:rsidR="00610DFB" w:rsidRPr="005234D5" w:rsidRDefault="00E72008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1" w:tgtFrame="_blank" w:history="1">
              <w:r w:rsidR="00610DFB" w:rsidRPr="00D27352">
                <w:rPr>
                  <w:rStyle w:val="a4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vstup</w:t>
              </w:r>
              <w:r w:rsidR="00610DFB" w:rsidRPr="005234D5">
                <w:rPr>
                  <w:rStyle w:val="a4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@</w:t>
              </w:r>
              <w:r w:rsidR="00610DFB" w:rsidRPr="00D27352">
                <w:rPr>
                  <w:rStyle w:val="a4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ukma</w:t>
              </w:r>
              <w:r w:rsidR="00610DFB" w:rsidRPr="005234D5">
                <w:rPr>
                  <w:rStyle w:val="a4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.</w:t>
              </w:r>
              <w:r w:rsidR="00610DFB" w:rsidRPr="00D27352">
                <w:rPr>
                  <w:rStyle w:val="a4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edu</w:t>
              </w:r>
              <w:r w:rsidR="00610DFB" w:rsidRPr="005234D5">
                <w:rPr>
                  <w:rStyle w:val="a4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="00610DFB" w:rsidRPr="00D27352">
                <w:rPr>
                  <w:rStyle w:val="a4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ua</w:t>
              </w:r>
              <w:proofErr w:type="spellEnd"/>
            </w:hyperlink>
          </w:p>
          <w:p w:rsidR="00610DFB" w:rsidRPr="00D27352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D27352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D27352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Default="00E72008" w:rsidP="00610DFB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42" w:history="1">
              <w:r w:rsidR="00610DFB" w:rsidRPr="00D2735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https://vstup.ukma.edu.ua/dlya-vstupnykiv-na-bakalavrat/vstupnykam-z-krymu-ta-donbasu/</w:t>
              </w:r>
            </w:hyperlink>
          </w:p>
          <w:p w:rsidR="00610DFB" w:rsidRPr="00A94BA6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DFB" w:rsidRPr="00026A3A" w:rsidTr="007848D4">
        <w:tc>
          <w:tcPr>
            <w:tcW w:w="703" w:type="dxa"/>
          </w:tcPr>
          <w:p w:rsidR="00610DFB" w:rsidRPr="00A94BA6" w:rsidRDefault="00DF1D3F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610DFB" w:rsidRPr="00A94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610DFB" w:rsidRPr="00A94BA6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B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Державний університет </w:t>
            </w:r>
            <w:proofErr w:type="spellStart"/>
            <w:r w:rsidRPr="00A94B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телекомунiкацiй</w:t>
            </w:r>
            <w:proofErr w:type="spellEnd"/>
          </w:p>
        </w:tc>
        <w:tc>
          <w:tcPr>
            <w:tcW w:w="2551" w:type="dxa"/>
          </w:tcPr>
          <w:p w:rsidR="00610DFB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BA6">
              <w:rPr>
                <w:rFonts w:ascii="Times New Roman" w:hAnsi="Times New Roman" w:cs="Times New Roman"/>
                <w:sz w:val="20"/>
                <w:szCs w:val="20"/>
              </w:rPr>
              <w:t xml:space="preserve">ПАНАДІЙ </w:t>
            </w:r>
          </w:p>
          <w:p w:rsidR="00610DFB" w:rsidRPr="00A94BA6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BA6">
              <w:rPr>
                <w:rFonts w:ascii="Times New Roman" w:hAnsi="Times New Roman" w:cs="Times New Roman"/>
                <w:sz w:val="20"/>
                <w:szCs w:val="20"/>
              </w:rPr>
              <w:t>Сергій Васильович</w:t>
            </w:r>
          </w:p>
        </w:tc>
        <w:tc>
          <w:tcPr>
            <w:tcW w:w="3404" w:type="dxa"/>
          </w:tcPr>
          <w:p w:rsidR="00610DFB" w:rsidRPr="00F91687" w:rsidRDefault="00610DFB" w:rsidP="00A65C5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Загальноосвітній навчальний заклад «Школа екстернів»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03127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м. Київ,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Голосіївський проспект, 106/4,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Телефони: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(044) 257 10 28,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(044) 366 57 37,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+38(096) 386 88 10,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електронна пошта:</w:t>
            </w:r>
          </w:p>
          <w:p w:rsidR="00610DFB" w:rsidRPr="00F91687" w:rsidRDefault="00E72008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43" w:history="1">
              <w:r w:rsidR="00610DFB" w:rsidRPr="00F916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extern-school@ukr.net</w:t>
              </w:r>
            </w:hyperlink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відповідальна особа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Войтович Едуард Георгійович,</w:t>
            </w:r>
          </w:p>
          <w:p w:rsidR="00610D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иректор</w:t>
            </w:r>
          </w:p>
          <w:p w:rsidR="00610DFB" w:rsidRPr="00A94BA6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BA6">
              <w:rPr>
                <w:rFonts w:ascii="Times New Roman" w:hAnsi="Times New Roman" w:cs="Times New Roman"/>
                <w:sz w:val="20"/>
                <w:szCs w:val="20"/>
              </w:rPr>
              <w:t xml:space="preserve">м. Київ, 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BA6">
              <w:rPr>
                <w:rFonts w:ascii="Times New Roman" w:hAnsi="Times New Roman" w:cs="Times New Roman"/>
                <w:sz w:val="20"/>
                <w:szCs w:val="20"/>
              </w:rPr>
              <w:t xml:space="preserve">вул. Солом’янська 7, </w:t>
            </w:r>
            <w:proofErr w:type="spellStart"/>
            <w:r w:rsidRPr="00A94BA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94BA6">
              <w:rPr>
                <w:rFonts w:ascii="Times New Roman" w:hAnsi="Times New Roman" w:cs="Times New Roman"/>
                <w:sz w:val="20"/>
                <w:szCs w:val="20"/>
              </w:rPr>
              <w:t>. 107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A94BA6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610DFB" w:rsidRPr="00C06566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+38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C06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097) 125-19-71</w:t>
            </w:r>
          </w:p>
          <w:p w:rsidR="00610DFB" w:rsidRPr="00C06566" w:rsidRDefault="00610DFB" w:rsidP="00610D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6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(044) 248-85-93;</w:t>
            </w:r>
          </w:p>
          <w:p w:rsidR="00610DFB" w:rsidRPr="00C06566" w:rsidRDefault="00610DFB" w:rsidP="00610D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65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(044) 249-25-91</w:t>
            </w:r>
          </w:p>
          <w:p w:rsidR="00610DFB" w:rsidRPr="00C06566" w:rsidRDefault="00E72008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44" w:history="1">
              <w:r w:rsidR="00610DFB" w:rsidRPr="00C065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pkoc@dut.edu.ua</w:t>
              </w:r>
            </w:hyperlink>
          </w:p>
          <w:p w:rsidR="00610DFB" w:rsidRPr="00C06566" w:rsidRDefault="00E72008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45" w:history="1">
              <w:r w:rsidR="00610DFB" w:rsidRPr="00C0656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www.dut.edu.ua</w:t>
              </w:r>
            </w:hyperlink>
          </w:p>
          <w:p w:rsidR="00610DFB" w:rsidRPr="00C06566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C06566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C06566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C06566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C06566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C06566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C06566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C06566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DFB" w:rsidRPr="00026A3A" w:rsidTr="007848D4">
        <w:tc>
          <w:tcPr>
            <w:tcW w:w="703" w:type="dxa"/>
          </w:tcPr>
          <w:p w:rsidR="00610DFB" w:rsidRPr="00A94BA6" w:rsidRDefault="00DF1D3F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610DFB" w:rsidRPr="00A94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610DFB" w:rsidRPr="00A94BA6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B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Національний університет фізичного виховання і спорту України</w:t>
            </w:r>
          </w:p>
        </w:tc>
        <w:tc>
          <w:tcPr>
            <w:tcW w:w="2551" w:type="dxa"/>
          </w:tcPr>
          <w:p w:rsidR="00610DFB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BA6">
              <w:rPr>
                <w:rFonts w:ascii="Times New Roman" w:hAnsi="Times New Roman" w:cs="Times New Roman"/>
                <w:sz w:val="20"/>
                <w:szCs w:val="20"/>
              </w:rPr>
              <w:t xml:space="preserve">КЛИМЕНКО </w:t>
            </w:r>
          </w:p>
          <w:p w:rsidR="00610DFB" w:rsidRPr="00A94BA6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BA6">
              <w:rPr>
                <w:rFonts w:ascii="Times New Roman" w:hAnsi="Times New Roman" w:cs="Times New Roman"/>
                <w:sz w:val="20"/>
                <w:szCs w:val="20"/>
              </w:rPr>
              <w:t>Наталія Степанівна</w:t>
            </w:r>
          </w:p>
        </w:tc>
        <w:tc>
          <w:tcPr>
            <w:tcW w:w="3404" w:type="dxa"/>
          </w:tcPr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Загальноосвітній навчальний заклад «Школа екстернів»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03127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м. Київ,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Голосіївський проспект, 106/4,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Телефони: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(044) 257 10 28,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(044) 366 57 37,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+38(096) 386 88 10,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електронна пошта:</w:t>
            </w:r>
          </w:p>
          <w:p w:rsidR="00610DFB" w:rsidRPr="00F91687" w:rsidRDefault="00E72008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46" w:history="1">
              <w:r w:rsidR="00610DFB" w:rsidRPr="00F916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extern-school@ukr.net</w:t>
              </w:r>
            </w:hyperlink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відповідальна особа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Войтович Едуард Георгійович,</w:t>
            </w:r>
          </w:p>
          <w:p w:rsidR="00610D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иректор</w:t>
            </w:r>
          </w:p>
          <w:p w:rsidR="00610DFB" w:rsidRPr="00A94BA6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4BA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03150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4BA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Київ-150</w:t>
            </w:r>
            <w:r w:rsidRPr="00A94B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A94BA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вул</w:t>
            </w:r>
            <w:proofErr w:type="spellEnd"/>
            <w:r w:rsidRPr="00A94BA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94BA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Фізкультури</w:t>
            </w:r>
            <w:proofErr w:type="spellEnd"/>
            <w:r w:rsidRPr="00A94BA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1, </w:t>
            </w:r>
          </w:p>
          <w:p w:rsidR="00610DFB" w:rsidRPr="00A94BA6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BA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610DFB" w:rsidRPr="00A94BA6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4BA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(044) 287-04-91</w:t>
            </w:r>
          </w:p>
          <w:p w:rsidR="00610DFB" w:rsidRPr="00A94BA6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BA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pk_nupesu@i.ua</w:t>
            </w:r>
          </w:p>
        </w:tc>
      </w:tr>
      <w:tr w:rsidR="00610DFB" w:rsidRPr="00026A3A" w:rsidTr="007848D4">
        <w:tc>
          <w:tcPr>
            <w:tcW w:w="703" w:type="dxa"/>
          </w:tcPr>
          <w:p w:rsidR="00610DFB" w:rsidRPr="00A94BA6" w:rsidRDefault="00DF1D3F" w:rsidP="00610D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91</w:t>
            </w:r>
            <w:r w:rsidR="00610DFB" w:rsidRPr="00A94BA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610DFB" w:rsidRPr="00A94BA6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B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Національний університет біоресурсів та природокористування України</w:t>
            </w:r>
          </w:p>
        </w:tc>
        <w:tc>
          <w:tcPr>
            <w:tcW w:w="2551" w:type="dxa"/>
          </w:tcPr>
          <w:p w:rsidR="00610DFB" w:rsidRPr="00A94BA6" w:rsidRDefault="00610DFB" w:rsidP="00610D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4BA6">
              <w:rPr>
                <w:rFonts w:ascii="Times New Roman" w:hAnsi="Times New Roman" w:cs="Times New Roman"/>
                <w:sz w:val="20"/>
                <w:szCs w:val="20"/>
              </w:rPr>
              <w:t>КОВАЛЕВСЬКИЙ Сергій Сергійович</w:t>
            </w:r>
          </w:p>
        </w:tc>
        <w:tc>
          <w:tcPr>
            <w:tcW w:w="3404" w:type="dxa"/>
          </w:tcPr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4B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F916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Загальноосвітній навчальний заклад «Школа екстернів»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03127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м. Київ,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Голосіївський проспект, 106/4,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Телефони: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(044) 257 10 28,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(044) 366 57 37,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+38(096) 386 88 10,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електронна пошта:</w:t>
            </w:r>
          </w:p>
          <w:p w:rsidR="00610DFB" w:rsidRPr="00F91687" w:rsidRDefault="00E72008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47" w:history="1">
              <w:r w:rsidR="00610DFB" w:rsidRPr="00F916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extern-school@ukr.net</w:t>
              </w:r>
            </w:hyperlink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відповідальна особа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Войтович Едуард Георгійович,</w:t>
            </w:r>
          </w:p>
          <w:p w:rsidR="00610D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иректор</w:t>
            </w:r>
          </w:p>
          <w:p w:rsidR="00610DFB" w:rsidRPr="00A94BA6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B" w:rsidRPr="00A94BA6" w:rsidRDefault="00610DFB" w:rsidP="00610DFB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94BA6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03041, м. Київ,</w:t>
            </w:r>
            <w:r w:rsidRPr="00A94B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A94BA6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вул. Генерала </w:t>
            </w:r>
            <w:proofErr w:type="spellStart"/>
            <w:r w:rsidRPr="00A94BA6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Родімцева</w:t>
            </w:r>
            <w:proofErr w:type="spellEnd"/>
            <w:r w:rsidRPr="00A94BA6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, 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B" w:rsidRPr="00A94BA6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BA6">
              <w:rPr>
                <w:rFonts w:ascii="Times New Roman" w:hAnsi="Times New Roman" w:cs="Times New Roman"/>
                <w:sz w:val="20"/>
                <w:szCs w:val="20"/>
              </w:rPr>
              <w:t>(044) 527-83-08</w:t>
            </w:r>
          </w:p>
          <w:p w:rsidR="00610DFB" w:rsidRPr="00A94BA6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BA6">
              <w:rPr>
                <w:rFonts w:ascii="Times New Roman" w:hAnsi="Times New Roman" w:cs="Times New Roman"/>
                <w:sz w:val="20"/>
                <w:szCs w:val="20"/>
              </w:rPr>
              <w:t>(044) 258-42-63</w:t>
            </w:r>
          </w:p>
          <w:p w:rsidR="00610DFB" w:rsidRPr="00A94BA6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BA6">
              <w:rPr>
                <w:rFonts w:ascii="Times New Roman" w:hAnsi="Times New Roman" w:cs="Times New Roman"/>
                <w:sz w:val="20"/>
                <w:szCs w:val="20"/>
              </w:rPr>
              <w:t>+38(098) 660-08-48</w:t>
            </w:r>
          </w:p>
          <w:p w:rsidR="00610DFB" w:rsidRPr="00A94BA6" w:rsidRDefault="00E72008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8" w:history="1">
              <w:r w:rsidR="00610DFB" w:rsidRPr="00A94BA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vstup</w:t>
              </w:r>
              <w:r w:rsidR="00610DFB" w:rsidRPr="00A94BA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610DFB" w:rsidRPr="00A94BA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nubip</w:t>
              </w:r>
              <w:r w:rsidR="00610DFB" w:rsidRPr="00A94BA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10DFB" w:rsidRPr="00A94BA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610DFB" w:rsidRPr="00A94BA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610DFB" w:rsidRPr="00A94BA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  <w:p w:rsidR="00610DFB" w:rsidRPr="00A94BA6" w:rsidRDefault="00E72008" w:rsidP="00610DFB">
            <w:pPr>
              <w:ind w:firstLine="77"/>
              <w:jc w:val="center"/>
              <w:rPr>
                <w:rStyle w:val="a8"/>
                <w:rFonts w:ascii="Times New Roman" w:hAnsi="Times New Roman" w:cs="Times New Roman"/>
                <w:i w:val="0"/>
                <w:color w:val="0070C0"/>
                <w:sz w:val="20"/>
                <w:szCs w:val="20"/>
              </w:rPr>
            </w:pPr>
            <w:hyperlink r:id="rId149" w:history="1">
              <w:proofErr w:type="spellStart"/>
              <w:r w:rsidR="00610DFB" w:rsidRPr="00A94BA6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facebook</w:t>
              </w:r>
              <w:proofErr w:type="spellEnd"/>
              <w:r w:rsidR="00610DFB" w:rsidRPr="00A94BA6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</w:rPr>
                <w:t>.</w:t>
              </w:r>
              <w:r w:rsidR="00610DFB" w:rsidRPr="00A94BA6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com</w:t>
              </w:r>
              <w:r w:rsidR="00610DFB" w:rsidRPr="00A94BA6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</w:rPr>
                <w:t>/</w:t>
              </w:r>
              <w:proofErr w:type="spellStart"/>
              <w:r w:rsidR="00610DFB" w:rsidRPr="00A94BA6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vstupnubip</w:t>
              </w:r>
              <w:proofErr w:type="spellEnd"/>
            </w:hyperlink>
          </w:p>
          <w:p w:rsidR="00610DFB" w:rsidRPr="005234D5" w:rsidRDefault="00610DFB" w:rsidP="00610D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DFB" w:rsidRPr="00026A3A" w:rsidTr="007848D4">
        <w:tc>
          <w:tcPr>
            <w:tcW w:w="703" w:type="dxa"/>
          </w:tcPr>
          <w:p w:rsidR="00610DFB" w:rsidRPr="00C06566" w:rsidRDefault="00DF1D3F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610DFB" w:rsidRPr="00C065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610DFB" w:rsidRPr="00C06566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Державний університет інфраструктури та технологій</w:t>
            </w:r>
          </w:p>
        </w:tc>
        <w:tc>
          <w:tcPr>
            <w:tcW w:w="2551" w:type="dxa"/>
          </w:tcPr>
          <w:p w:rsidR="00610DFB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566">
              <w:rPr>
                <w:rFonts w:ascii="Times New Roman" w:hAnsi="Times New Roman" w:cs="Times New Roman"/>
                <w:sz w:val="20"/>
                <w:szCs w:val="20"/>
              </w:rPr>
              <w:t>ГАННОШИНА</w:t>
            </w:r>
          </w:p>
          <w:p w:rsidR="00610DFB" w:rsidRPr="00C06566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566">
              <w:rPr>
                <w:rFonts w:ascii="Times New Roman" w:hAnsi="Times New Roman" w:cs="Times New Roman"/>
                <w:sz w:val="20"/>
                <w:szCs w:val="20"/>
              </w:rPr>
              <w:t>Ірина Миколаївна</w:t>
            </w:r>
          </w:p>
        </w:tc>
        <w:tc>
          <w:tcPr>
            <w:tcW w:w="3404" w:type="dxa"/>
          </w:tcPr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4B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F916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Загальноосвітній навчальний заклад «Школа екстернів»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03127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м. Київ,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Голосіївський проспект, 106/4,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Телефони: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(044) 257 10 28,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(044) 366 57 37,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+38(096) 386 88 10,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електронна пошта:</w:t>
            </w:r>
          </w:p>
          <w:p w:rsidR="00610DFB" w:rsidRPr="00F91687" w:rsidRDefault="00E72008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50" w:history="1">
              <w:r w:rsidR="00610DFB" w:rsidRPr="00F916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extern-school@ukr.net</w:t>
              </w:r>
            </w:hyperlink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відповідальна особа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Войтович Едуард Георгійович,</w:t>
            </w:r>
          </w:p>
          <w:p w:rsidR="00610D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иректор</w:t>
            </w:r>
          </w:p>
          <w:p w:rsidR="00610DFB" w:rsidRPr="00C06566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</w:tcPr>
          <w:p w:rsidR="00610DFB" w:rsidRPr="00336391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6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04071</w:t>
            </w:r>
          </w:p>
          <w:p w:rsidR="00610DFB" w:rsidRPr="00336391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6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36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Київ</w:t>
            </w:r>
            <w:r w:rsidRPr="00336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</w:p>
          <w:p w:rsidR="00610DFB" w:rsidRPr="00336391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6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36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Кирилівська,</w:t>
            </w:r>
          </w:p>
          <w:p w:rsidR="00610DFB" w:rsidRPr="00336391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 каб.119</w:t>
            </w:r>
          </w:p>
          <w:p w:rsidR="00610DFB" w:rsidRPr="00336391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6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10DFB" w:rsidRPr="00336391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610DFB" w:rsidRPr="00336391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+380 (068) 002-38-66</w:t>
            </w:r>
          </w:p>
          <w:p w:rsidR="00610DFB" w:rsidRPr="00336391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(044)353-17-83</w:t>
            </w:r>
          </w:p>
          <w:p w:rsidR="00610DFB" w:rsidRPr="00336391" w:rsidRDefault="00E72008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1" w:tgtFrame="_blank" w:history="1">
              <w:r w:rsidR="00610DFB" w:rsidRPr="00336391">
                <w:rPr>
                  <w:rStyle w:val="a4"/>
                  <w:rFonts w:ascii="Times New Roman" w:hAnsi="Times New Roman" w:cs="Times New Roman"/>
                  <w:color w:val="2A3C91"/>
                  <w:sz w:val="20"/>
                  <w:szCs w:val="20"/>
                  <w:shd w:val="clear" w:color="auto" w:fill="FFFFFF"/>
                </w:rPr>
                <w:t>pk@duit.edu.ua</w:t>
              </w:r>
            </w:hyperlink>
          </w:p>
          <w:p w:rsidR="00610DFB" w:rsidRPr="00336391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proofErr w:type="spellStart"/>
            <w:r w:rsidRPr="00336391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iramsu</w:t>
            </w:r>
            <w:proofErr w:type="spellEnd"/>
            <w:r w:rsidRPr="003363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@</w:t>
            </w:r>
            <w:r w:rsidRPr="00336391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meta</w:t>
            </w:r>
            <w:r w:rsidRPr="003363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Pr="00336391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ua</w:t>
            </w:r>
            <w:proofErr w:type="spellEnd"/>
          </w:p>
          <w:p w:rsidR="00610DFB" w:rsidRPr="00336391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DFB" w:rsidRPr="00026A3A" w:rsidTr="007848D4">
        <w:tc>
          <w:tcPr>
            <w:tcW w:w="703" w:type="dxa"/>
          </w:tcPr>
          <w:p w:rsidR="00610DFB" w:rsidRPr="00C06566" w:rsidRDefault="00DF1D3F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610DFB" w:rsidRPr="00C065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610DFB" w:rsidRPr="00C06566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Київський </w:t>
            </w:r>
            <w:proofErr w:type="spellStart"/>
            <w:r w:rsidRPr="00C06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нацiональний</w:t>
            </w:r>
            <w:proofErr w:type="spellEnd"/>
            <w:r w:rsidRPr="00C06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6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унiверситет</w:t>
            </w:r>
            <w:proofErr w:type="spellEnd"/>
            <w:r w:rsidRPr="00C06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культури і мистецтв</w:t>
            </w:r>
          </w:p>
        </w:tc>
        <w:tc>
          <w:tcPr>
            <w:tcW w:w="2551" w:type="dxa"/>
          </w:tcPr>
          <w:p w:rsidR="00610DFB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566">
              <w:rPr>
                <w:rFonts w:ascii="Times New Roman" w:hAnsi="Times New Roman" w:cs="Times New Roman"/>
                <w:sz w:val="20"/>
                <w:szCs w:val="20"/>
              </w:rPr>
              <w:t>ТИМОШЕНКО</w:t>
            </w:r>
          </w:p>
          <w:p w:rsidR="00610DFB" w:rsidRPr="00C06566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566">
              <w:rPr>
                <w:rFonts w:ascii="Times New Roman" w:hAnsi="Times New Roman" w:cs="Times New Roman"/>
                <w:sz w:val="20"/>
                <w:szCs w:val="20"/>
              </w:rPr>
              <w:t>Олена Володимирівна</w:t>
            </w:r>
          </w:p>
        </w:tc>
        <w:tc>
          <w:tcPr>
            <w:tcW w:w="3404" w:type="dxa"/>
          </w:tcPr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4B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F916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Загальноосвітній навчальний заклад «Школа екстернів»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03127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м. Київ,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Голосіївський проспект, 106/4,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Телефони: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(044) 257 10 28,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(044) 366 57 37,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+38(096) 386 88 10,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електронна пошта:</w:t>
            </w:r>
          </w:p>
          <w:p w:rsidR="00610DFB" w:rsidRPr="00F91687" w:rsidRDefault="00E72008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52" w:history="1">
              <w:r w:rsidR="00610DFB" w:rsidRPr="00F916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extern-school@ukr.net</w:t>
              </w:r>
            </w:hyperlink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відповідальна особа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Войтович Едуард Георгійович,</w:t>
            </w:r>
          </w:p>
          <w:p w:rsidR="00610D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иректор</w:t>
            </w:r>
          </w:p>
          <w:p w:rsidR="00610DFB" w:rsidRPr="00C06566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610DFB" w:rsidRPr="00336391" w:rsidRDefault="00610DFB" w:rsidP="00610DFB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36391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01601,</w:t>
            </w:r>
          </w:p>
          <w:p w:rsidR="00610DFB" w:rsidRPr="00026A3A" w:rsidRDefault="00610DFB" w:rsidP="00610DFB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6391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м. Київ,</w:t>
            </w:r>
            <w:r w:rsidRPr="00336391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br/>
              <w:t>вул. Євгена Коновальця, 36, офіс 313</w:t>
            </w:r>
          </w:p>
        </w:tc>
        <w:tc>
          <w:tcPr>
            <w:tcW w:w="3261" w:type="dxa"/>
          </w:tcPr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391">
              <w:rPr>
                <w:rFonts w:ascii="Times New Roman" w:hAnsi="Times New Roman" w:cs="Times New Roman"/>
                <w:sz w:val="20"/>
                <w:szCs w:val="20"/>
              </w:rPr>
              <w:t>+38(067) 264-83-17</w:t>
            </w:r>
          </w:p>
          <w:p w:rsidR="00610DFB" w:rsidRPr="00FF692D" w:rsidRDefault="00610DFB" w:rsidP="00610DFB">
            <w:pPr>
              <w:ind w:firstLine="77"/>
              <w:jc w:val="center"/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u w:val="single"/>
                <w:lang w:val="en-US"/>
              </w:rPr>
            </w:pPr>
            <w:r w:rsidRPr="00FF692D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u w:val="single"/>
                <w:lang w:val="en-US"/>
              </w:rPr>
              <w:t>+38</w:t>
            </w:r>
            <w:r w:rsidRPr="00FF692D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u w:val="single"/>
              </w:rPr>
              <w:t>(</w:t>
            </w:r>
            <w:r w:rsidRPr="00FF692D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u w:val="single"/>
                <w:lang w:val="en-US"/>
              </w:rPr>
              <w:t>067</w:t>
            </w:r>
            <w:r w:rsidRPr="00FF692D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u w:val="single"/>
              </w:rPr>
              <w:t xml:space="preserve">) </w:t>
            </w:r>
            <w:r w:rsidRPr="00FF692D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u w:val="single"/>
                <w:lang w:val="en-US"/>
              </w:rPr>
              <w:t>264</w:t>
            </w:r>
            <w: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u w:val="single"/>
              </w:rPr>
              <w:t xml:space="preserve"> </w:t>
            </w:r>
            <w:r w:rsidRPr="00FF692D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u w:val="single"/>
                <w:lang w:val="en-US"/>
              </w:rPr>
              <w:t>83</w:t>
            </w:r>
            <w: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u w:val="single"/>
              </w:rPr>
              <w:t xml:space="preserve"> </w:t>
            </w:r>
            <w:r w:rsidRPr="00FF692D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u w:val="single"/>
                <w:lang w:val="en-US"/>
              </w:rPr>
              <w:t>17</w:t>
            </w:r>
          </w:p>
          <w:p w:rsidR="00610DFB" w:rsidRPr="00FF692D" w:rsidRDefault="00610DFB" w:rsidP="00610DFB">
            <w:pPr>
              <w:ind w:firstLine="77"/>
              <w:jc w:val="center"/>
              <w:rPr>
                <w:rStyle w:val="a8"/>
                <w:rFonts w:ascii="Times New Roman" w:hAnsi="Times New Roman" w:cs="Times New Roman"/>
                <w:i w:val="0"/>
                <w:color w:val="0070C0"/>
                <w:sz w:val="20"/>
                <w:szCs w:val="20"/>
                <w:u w:val="single"/>
                <w:lang w:val="en-US"/>
              </w:rPr>
            </w:pPr>
            <w:r w:rsidRPr="00FF692D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u w:val="single"/>
                <w:lang w:val="en-US"/>
              </w:rPr>
              <w:t>+38</w:t>
            </w:r>
            <w:r w:rsidRPr="00FF692D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u w:val="single"/>
              </w:rPr>
              <w:t>(</w:t>
            </w:r>
            <w:r w:rsidRPr="00FF692D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u w:val="single"/>
                <w:lang w:val="en-US"/>
              </w:rPr>
              <w:t>067</w:t>
            </w:r>
            <w:r w:rsidRPr="00FF692D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u w:val="single"/>
              </w:rPr>
              <w:t>)</w:t>
            </w:r>
            <w: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u w:val="single"/>
              </w:rPr>
              <w:t xml:space="preserve"> </w:t>
            </w:r>
            <w:r w:rsidRPr="00FF692D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u w:val="single"/>
                <w:lang w:val="en-US"/>
              </w:rPr>
              <w:t>264</w:t>
            </w:r>
            <w: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u w:val="single"/>
              </w:rPr>
              <w:t xml:space="preserve"> </w:t>
            </w:r>
            <w:r w:rsidRPr="00FF692D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u w:val="single"/>
                <w:lang w:val="en-US"/>
              </w:rPr>
              <w:t>83</w:t>
            </w:r>
            <w: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u w:val="single"/>
              </w:rPr>
              <w:t xml:space="preserve"> </w:t>
            </w:r>
            <w:r w:rsidRPr="00FF692D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  <w:u w:val="single"/>
                <w:lang w:val="en-US"/>
              </w:rPr>
              <w:t>17</w:t>
            </w:r>
          </w:p>
          <w:p w:rsidR="00610DFB" w:rsidRPr="00336391" w:rsidRDefault="00E72008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3" w:history="1">
              <w:r w:rsidR="00610DFB" w:rsidRPr="0033639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etymoshenko</w:t>
              </w:r>
              <w:r w:rsidR="00610DFB" w:rsidRPr="003363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4@</w:t>
              </w:r>
              <w:r w:rsidR="00610DFB" w:rsidRPr="0033639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="00610DFB" w:rsidRPr="003363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10DFB" w:rsidRPr="0033639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610DFB" w:rsidRPr="00026A3A" w:rsidRDefault="00610DFB" w:rsidP="0061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FB" w:rsidRPr="00026A3A" w:rsidTr="007848D4">
        <w:trPr>
          <w:trHeight w:val="1887"/>
        </w:trPr>
        <w:tc>
          <w:tcPr>
            <w:tcW w:w="703" w:type="dxa"/>
          </w:tcPr>
          <w:p w:rsidR="00610DFB" w:rsidRPr="00C06566" w:rsidRDefault="00DF1D3F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94</w:t>
            </w:r>
            <w:r w:rsidR="00610DFB" w:rsidRPr="00C065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610DFB" w:rsidRPr="00C06566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Київський коледж зв'язку</w:t>
            </w:r>
          </w:p>
        </w:tc>
        <w:tc>
          <w:tcPr>
            <w:tcW w:w="2551" w:type="dxa"/>
          </w:tcPr>
          <w:p w:rsidR="00610DFB" w:rsidRPr="00C06566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566">
              <w:rPr>
                <w:rFonts w:ascii="Times New Roman" w:hAnsi="Times New Roman" w:cs="Times New Roman"/>
                <w:sz w:val="20"/>
                <w:szCs w:val="20"/>
              </w:rPr>
              <w:t>КАЛУГІНА Тетяна Володимирівна</w:t>
            </w:r>
          </w:p>
        </w:tc>
        <w:tc>
          <w:tcPr>
            <w:tcW w:w="3404" w:type="dxa"/>
          </w:tcPr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4B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F916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Загальноосвітній навчальний заклад «Школа екстернів»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03127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м. Київ,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Голосіївський проспект, 106/4,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Телефони: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(044) 257 10 28,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(044) 366 57 37,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+38(096) 386 88 10,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електронна пошта:</w:t>
            </w:r>
          </w:p>
          <w:p w:rsidR="00610DFB" w:rsidRPr="00F91687" w:rsidRDefault="00E72008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54" w:history="1">
              <w:r w:rsidR="00610DFB" w:rsidRPr="00F916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extern-school@ukr.net</w:t>
              </w:r>
            </w:hyperlink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відповідальна особа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Войтович Едуард Георгійович,</w:t>
            </w:r>
          </w:p>
          <w:p w:rsidR="00610D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иректор</w:t>
            </w:r>
          </w:p>
          <w:p w:rsidR="00610DFB" w:rsidRPr="00C06566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01030, </w:t>
            </w:r>
          </w:p>
          <w:p w:rsidR="00610DFB" w:rsidRPr="00336391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6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Київ, </w:t>
            </w:r>
          </w:p>
          <w:p w:rsidR="00610DFB" w:rsidRPr="00336391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Леонтовича, 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B" w:rsidRPr="00336391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336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336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36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36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91 </w:t>
            </w:r>
            <w:hyperlink r:id="rId155" w:history="1">
              <w:r w:rsidRPr="0033639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kkzkalugina</w:t>
              </w:r>
              <w:r w:rsidRPr="003363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7@</w:t>
              </w:r>
              <w:r w:rsidRPr="0033639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3363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3639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610DFB" w:rsidRPr="00336391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63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kkz</w:t>
            </w:r>
            <w:proofErr w:type="spellEnd"/>
            <w:r w:rsidRPr="0033639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363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proofErr w:type="spellEnd"/>
            <w:r w:rsidRPr="003363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63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</w:p>
        </w:tc>
      </w:tr>
      <w:tr w:rsidR="00610DFB" w:rsidRPr="00026A3A" w:rsidTr="007848D4">
        <w:tc>
          <w:tcPr>
            <w:tcW w:w="703" w:type="dxa"/>
          </w:tcPr>
          <w:p w:rsidR="00610DFB" w:rsidRPr="00C06566" w:rsidRDefault="00DF1D3F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610DFB" w:rsidRPr="00C065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610DFB" w:rsidRPr="00C06566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Національна музична академія України імені </w:t>
            </w:r>
            <w:proofErr w:type="spellStart"/>
            <w:r w:rsidRPr="00C06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П.І.Чайковського</w:t>
            </w:r>
            <w:proofErr w:type="spellEnd"/>
          </w:p>
        </w:tc>
        <w:tc>
          <w:tcPr>
            <w:tcW w:w="2551" w:type="dxa"/>
          </w:tcPr>
          <w:p w:rsidR="00610DFB" w:rsidRPr="00C06566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566">
              <w:rPr>
                <w:rFonts w:ascii="Times New Roman" w:eastAsia="Calibri" w:hAnsi="Times New Roman" w:cs="Times New Roman"/>
                <w:sz w:val="20"/>
                <w:szCs w:val="20"/>
              </w:rPr>
              <w:t>ІВАННІКОВ Тимур Павлович</w:t>
            </w:r>
          </w:p>
        </w:tc>
        <w:tc>
          <w:tcPr>
            <w:tcW w:w="3404" w:type="dxa"/>
          </w:tcPr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4B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F916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Загальноосвітній навчальний заклад «Школа екстернів»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03127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м. Київ,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Голосіївський проспект, 106/4,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Телефони: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(044) 257 10 28,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(044) 366 57 37,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+38(096) 386 88 10,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електронна пошта:</w:t>
            </w:r>
          </w:p>
          <w:p w:rsidR="00610DFB" w:rsidRPr="00F91687" w:rsidRDefault="00E72008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56" w:history="1">
              <w:r w:rsidR="00610DFB" w:rsidRPr="00F916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extern-school@ukr.net</w:t>
              </w:r>
            </w:hyperlink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відповідальна особа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Войтович Едуард Георгійович,</w:t>
            </w:r>
          </w:p>
          <w:p w:rsidR="00610D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иректор</w:t>
            </w:r>
          </w:p>
          <w:p w:rsidR="00610DFB" w:rsidRPr="00C06566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</w:tcPr>
          <w:p w:rsidR="00610DFB" w:rsidRDefault="00610DFB" w:rsidP="00610D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3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01001 </w:t>
            </w:r>
          </w:p>
          <w:p w:rsidR="00610DFB" w:rsidRPr="00336391" w:rsidRDefault="00610DFB" w:rsidP="00610D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391">
              <w:rPr>
                <w:rFonts w:ascii="Times New Roman" w:eastAsia="Calibri" w:hAnsi="Times New Roman" w:cs="Times New Roman"/>
                <w:sz w:val="20"/>
                <w:szCs w:val="20"/>
              </w:rPr>
              <w:t>м. Київ</w:t>
            </w:r>
          </w:p>
          <w:p w:rsidR="00610DFB" w:rsidRPr="00336391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391">
              <w:rPr>
                <w:rFonts w:ascii="Times New Roman" w:eastAsia="Calibri" w:hAnsi="Times New Roman" w:cs="Times New Roman"/>
                <w:sz w:val="20"/>
                <w:szCs w:val="20"/>
              </w:rPr>
              <w:t>вул. Архітектора Городецького, б.1-3/11</w:t>
            </w:r>
          </w:p>
        </w:tc>
        <w:tc>
          <w:tcPr>
            <w:tcW w:w="3261" w:type="dxa"/>
          </w:tcPr>
          <w:p w:rsidR="00610DFB" w:rsidRPr="00336391" w:rsidRDefault="00610DFB" w:rsidP="00610D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36391">
              <w:rPr>
                <w:rFonts w:ascii="Times New Roman" w:eastAsia="Calibri" w:hAnsi="Times New Roman" w:cs="Times New Roman"/>
                <w:sz w:val="20"/>
                <w:szCs w:val="20"/>
              </w:rPr>
              <w:t>+38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33639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3363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401-98-</w:t>
            </w:r>
            <w:r w:rsidRPr="003363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46</w:t>
            </w:r>
          </w:p>
          <w:p w:rsidR="00610DFB" w:rsidRPr="00336391" w:rsidRDefault="00E72008" w:rsidP="00610D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157" w:history="1">
              <w:r w:rsidR="00610DFB" w:rsidRPr="00336391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premierre.ivannikov@gmail.com</w:t>
              </w:r>
            </w:hyperlink>
          </w:p>
          <w:p w:rsidR="00610DFB" w:rsidRPr="00336391" w:rsidRDefault="00610DFB" w:rsidP="00610D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10DFB" w:rsidRPr="00336391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3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0DFB" w:rsidRPr="00026A3A" w:rsidTr="007848D4">
        <w:tc>
          <w:tcPr>
            <w:tcW w:w="703" w:type="dxa"/>
          </w:tcPr>
          <w:p w:rsidR="00610DFB" w:rsidRPr="00C06566" w:rsidRDefault="00DF1D3F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610DFB" w:rsidRPr="00C065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610DFB" w:rsidRPr="00C06566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5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Київський національний університет театру, кіно і телебачення імені </w:t>
            </w:r>
            <w:proofErr w:type="spellStart"/>
            <w:r w:rsidRPr="00C06566">
              <w:rPr>
                <w:rFonts w:ascii="Times New Roman" w:eastAsia="Calibri" w:hAnsi="Times New Roman" w:cs="Times New Roman"/>
                <w:sz w:val="20"/>
                <w:szCs w:val="20"/>
              </w:rPr>
              <w:t>І.К.Карпенка</w:t>
            </w:r>
            <w:proofErr w:type="spellEnd"/>
            <w:r w:rsidRPr="00C065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-Карого </w:t>
            </w:r>
          </w:p>
        </w:tc>
        <w:tc>
          <w:tcPr>
            <w:tcW w:w="2551" w:type="dxa"/>
          </w:tcPr>
          <w:p w:rsidR="00610DFB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65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БІЛАН </w:t>
            </w:r>
          </w:p>
          <w:p w:rsidR="00610DFB" w:rsidRPr="00C06566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65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Василь Вікторович </w:t>
            </w:r>
          </w:p>
        </w:tc>
        <w:tc>
          <w:tcPr>
            <w:tcW w:w="3404" w:type="dxa"/>
          </w:tcPr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4B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F916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Загальноосвітній навчальний заклад «Школа екстернів»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03127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м. Київ,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Голосіївський проспект, 106/4,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Телефони: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(044) 257 10 28,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(044) 366 57 37,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+38(096) 386 88 10,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електронна пошта:</w:t>
            </w:r>
          </w:p>
          <w:p w:rsidR="00610DFB" w:rsidRPr="00F91687" w:rsidRDefault="00E72008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58" w:history="1">
              <w:r w:rsidR="00610DFB" w:rsidRPr="00F916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extern-school@ukr.net</w:t>
              </w:r>
            </w:hyperlink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відповідальна особа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Войтович Едуард Георгійович,</w:t>
            </w:r>
          </w:p>
          <w:p w:rsidR="00610D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иректор</w:t>
            </w:r>
          </w:p>
          <w:p w:rsidR="00610DFB" w:rsidRPr="00C06566" w:rsidRDefault="00610DFB" w:rsidP="00610DF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610DFB" w:rsidRPr="00336391" w:rsidRDefault="00610DFB" w:rsidP="00610D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3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м. Київ,</w:t>
            </w:r>
          </w:p>
          <w:p w:rsidR="00610DFB" w:rsidRPr="00336391" w:rsidRDefault="00610DFB" w:rsidP="00610D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391">
              <w:rPr>
                <w:rFonts w:ascii="Times New Roman" w:eastAsia="Calibri" w:hAnsi="Times New Roman" w:cs="Times New Roman"/>
                <w:sz w:val="20"/>
                <w:szCs w:val="20"/>
              </w:rPr>
              <w:t>вул. Ярославів Вал, 40</w:t>
            </w:r>
          </w:p>
        </w:tc>
        <w:tc>
          <w:tcPr>
            <w:tcW w:w="3261" w:type="dxa"/>
          </w:tcPr>
          <w:p w:rsidR="00610DFB" w:rsidRPr="00336391" w:rsidRDefault="00610DFB" w:rsidP="00610D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(044) 272-52-70</w:t>
            </w:r>
          </w:p>
          <w:p w:rsidR="00610DFB" w:rsidRPr="00336391" w:rsidRDefault="00E72008" w:rsidP="00610D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9" w:history="1">
              <w:r w:rsidR="00610DFB" w:rsidRPr="00336391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admissions</w:t>
              </w:r>
              <w:r w:rsidR="00610DFB" w:rsidRPr="00336391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="00610DFB" w:rsidRPr="00336391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knutkt</w:t>
              </w:r>
              <w:r w:rsidR="00610DFB" w:rsidRPr="00336391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610DFB" w:rsidRPr="00336391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edu</w:t>
              </w:r>
              <w:r w:rsidR="00610DFB" w:rsidRPr="00336391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610DFB" w:rsidRPr="00336391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ua</w:t>
              </w:r>
            </w:hyperlink>
            <w:r w:rsidR="00610DFB" w:rsidRPr="003363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10DFB" w:rsidRPr="003363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bazhano</w:t>
            </w:r>
            <w:r w:rsidR="00610DFB" w:rsidRPr="00336391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r w:rsidR="00610DFB" w:rsidRPr="003363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ukr</w:t>
            </w:r>
            <w:r w:rsidR="00610DFB" w:rsidRPr="0033639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610DFB" w:rsidRPr="003363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net</w:t>
            </w:r>
          </w:p>
        </w:tc>
      </w:tr>
      <w:tr w:rsidR="00610DFB" w:rsidRPr="00026A3A" w:rsidTr="007848D4">
        <w:tc>
          <w:tcPr>
            <w:tcW w:w="703" w:type="dxa"/>
          </w:tcPr>
          <w:p w:rsidR="00610DFB" w:rsidRPr="00C06566" w:rsidRDefault="00DF1D3F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  <w:r w:rsidR="00610DFB" w:rsidRPr="00C065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  <w:vAlign w:val="center"/>
          </w:tcPr>
          <w:p w:rsidR="00610DFB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65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Національна академія керівних кадрів культури і мистецтв </w:t>
            </w:r>
          </w:p>
          <w:p w:rsidR="00610DFB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DFB" w:rsidRPr="00C06566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0DFB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6566">
              <w:rPr>
                <w:rFonts w:ascii="Times New Roman" w:eastAsia="Calibri" w:hAnsi="Times New Roman" w:cs="Times New Roman"/>
                <w:sz w:val="20"/>
                <w:szCs w:val="20"/>
              </w:rPr>
              <w:t>САДОВЕНКО</w:t>
            </w:r>
          </w:p>
          <w:p w:rsidR="00610DFB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6566">
              <w:rPr>
                <w:rFonts w:ascii="Times New Roman" w:eastAsia="Calibri" w:hAnsi="Times New Roman" w:cs="Times New Roman"/>
                <w:sz w:val="20"/>
                <w:szCs w:val="20"/>
              </w:rPr>
              <w:t>Світлана Миколаївна</w:t>
            </w:r>
          </w:p>
          <w:p w:rsidR="00610DFB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DFB" w:rsidRPr="00C06566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</w:tcPr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4B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F916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Загальноосвітній навчальний заклад «Школа екстернів»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03127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м. Київ,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Голосіївський проспект, 106/4,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Телефони: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(044) 257 10 28,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(044) 366 57 37,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+38(096) 386 88 10,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електронна пошта:</w:t>
            </w:r>
          </w:p>
          <w:p w:rsidR="00610DFB" w:rsidRPr="00F91687" w:rsidRDefault="00E72008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60" w:history="1">
              <w:r w:rsidR="00610DFB" w:rsidRPr="00F916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extern-school@ukr.net</w:t>
              </w:r>
            </w:hyperlink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відповідальна особа</w:t>
            </w:r>
          </w:p>
          <w:p w:rsidR="00610DFB" w:rsidRPr="00F91687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Войтович Едуард Георгійович,</w:t>
            </w:r>
          </w:p>
          <w:p w:rsidR="00610DFB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91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иректор</w:t>
            </w:r>
          </w:p>
          <w:p w:rsidR="00610DFB" w:rsidRPr="00C06566" w:rsidRDefault="00610DFB" w:rsidP="00610DF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610DFB" w:rsidRPr="00336391" w:rsidRDefault="00610DFB" w:rsidP="00610D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3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Київ, </w:t>
            </w:r>
          </w:p>
          <w:p w:rsidR="00610DFB" w:rsidRPr="00336391" w:rsidRDefault="00610DFB" w:rsidP="00610D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3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вул. Лаврська, 9, </w:t>
            </w:r>
            <w:proofErr w:type="spellStart"/>
            <w:r w:rsidRPr="00336391">
              <w:rPr>
                <w:rFonts w:ascii="Times New Roman" w:eastAsia="Calibri" w:hAnsi="Times New Roman" w:cs="Times New Roman"/>
                <w:sz w:val="20"/>
                <w:szCs w:val="20"/>
              </w:rPr>
              <w:t>корп</w:t>
            </w:r>
            <w:proofErr w:type="spellEnd"/>
            <w:r w:rsidRPr="00336391">
              <w:rPr>
                <w:rFonts w:ascii="Times New Roman" w:eastAsia="Calibri" w:hAnsi="Times New Roman" w:cs="Times New Roman"/>
                <w:sz w:val="20"/>
                <w:szCs w:val="20"/>
              </w:rPr>
              <w:t>. 7</w:t>
            </w:r>
          </w:p>
          <w:p w:rsidR="00610DFB" w:rsidRPr="00336391" w:rsidRDefault="00610DFB" w:rsidP="00610D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3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</w:p>
          <w:p w:rsidR="00610DFB" w:rsidRPr="00336391" w:rsidRDefault="00610DFB" w:rsidP="00610D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DFB" w:rsidRPr="00336391" w:rsidRDefault="00610DFB" w:rsidP="00610D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DFB" w:rsidRPr="00336391" w:rsidRDefault="00610DFB" w:rsidP="00610D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DFB" w:rsidRPr="00336391" w:rsidRDefault="00610DFB" w:rsidP="00610D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DFB" w:rsidRPr="00336391" w:rsidRDefault="00610DFB" w:rsidP="00610D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DFB" w:rsidRPr="00336391" w:rsidRDefault="00610DFB" w:rsidP="00610D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DFB" w:rsidRPr="00336391" w:rsidRDefault="00610DFB" w:rsidP="00610D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DFB" w:rsidRPr="00336391" w:rsidRDefault="00610DFB" w:rsidP="00610D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DFB" w:rsidRPr="00336391" w:rsidRDefault="00610DFB" w:rsidP="00610D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DFB" w:rsidRPr="00336391" w:rsidRDefault="00610DFB" w:rsidP="00610D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3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610DFB" w:rsidRPr="00336391" w:rsidRDefault="00610DFB" w:rsidP="00610D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391">
              <w:rPr>
                <w:rFonts w:ascii="Times New Roman" w:eastAsia="Calibri" w:hAnsi="Times New Roman" w:cs="Times New Roman"/>
                <w:sz w:val="20"/>
                <w:szCs w:val="20"/>
              </w:rPr>
              <w:t>+38 (067) 300-60-73</w:t>
            </w:r>
          </w:p>
          <w:p w:rsidR="00610DFB" w:rsidRPr="00336391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DFB" w:rsidRPr="00336391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DFB" w:rsidRPr="00336391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DFB" w:rsidRPr="00336391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DFB" w:rsidRPr="00336391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DFB" w:rsidRPr="00336391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DFB" w:rsidRPr="00336391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DFB" w:rsidRPr="00336391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DFB" w:rsidRPr="00336391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DFB" w:rsidRPr="00336391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DFB" w:rsidRPr="00336391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DFB" w:rsidRPr="00336391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0DFB" w:rsidRPr="00026A3A" w:rsidTr="007848D4">
        <w:tc>
          <w:tcPr>
            <w:tcW w:w="15730" w:type="dxa"/>
            <w:gridSpan w:val="6"/>
          </w:tcPr>
          <w:p w:rsidR="00A65C5B" w:rsidRDefault="00A65C5B" w:rsidP="0061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DFB" w:rsidRPr="00026A3A" w:rsidRDefault="00610DFB" w:rsidP="0061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Київська  область</w:t>
            </w:r>
          </w:p>
          <w:p w:rsidR="00610DFB" w:rsidRPr="00026A3A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DFB" w:rsidRPr="00026A3A" w:rsidTr="007848D4">
        <w:tc>
          <w:tcPr>
            <w:tcW w:w="703" w:type="dxa"/>
          </w:tcPr>
          <w:p w:rsidR="00610DFB" w:rsidRPr="00026A3A" w:rsidRDefault="00DF1D3F" w:rsidP="0061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="00610DFB"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610DFB" w:rsidRPr="008552BA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</w:rPr>
              <w:t xml:space="preserve">Переяслав-Хмельницький державний </w:t>
            </w:r>
            <w:proofErr w:type="spellStart"/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педагогiчний</w:t>
            </w:r>
            <w:proofErr w:type="spellEnd"/>
            <w:r w:rsidRPr="008552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унiверситет</w:t>
            </w:r>
            <w:proofErr w:type="spellEnd"/>
            <w:r w:rsidRPr="008552BA">
              <w:rPr>
                <w:rFonts w:ascii="Times New Roman" w:hAnsi="Times New Roman" w:cs="Times New Roman"/>
                <w:sz w:val="20"/>
                <w:szCs w:val="20"/>
              </w:rPr>
              <w:t xml:space="preserve"> ім. Григорія Сковороди</w:t>
            </w:r>
          </w:p>
        </w:tc>
        <w:tc>
          <w:tcPr>
            <w:tcW w:w="2551" w:type="dxa"/>
          </w:tcPr>
          <w:p w:rsidR="008552BA" w:rsidRDefault="008552BA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ХИЩЕНКО</w:t>
            </w:r>
            <w:r w:rsidR="00610DFB" w:rsidRPr="008552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0DFB" w:rsidRPr="008552BA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</w:rPr>
              <w:t xml:space="preserve">Олег </w:t>
            </w:r>
            <w:proofErr w:type="spellStart"/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Олесандрович</w:t>
            </w:r>
            <w:proofErr w:type="spellEnd"/>
          </w:p>
        </w:tc>
        <w:tc>
          <w:tcPr>
            <w:tcW w:w="3404" w:type="dxa"/>
          </w:tcPr>
          <w:p w:rsidR="00610DFB" w:rsidRPr="008552BA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</w:tcPr>
          <w:p w:rsidR="00610DFB" w:rsidRPr="008552BA" w:rsidRDefault="00610DFB" w:rsidP="0085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м. Переяслав, вул. Сухомлинського, 30</w:t>
            </w:r>
          </w:p>
          <w:p w:rsidR="00610DFB" w:rsidRPr="008552BA" w:rsidRDefault="00610DFB" w:rsidP="0085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10DFB" w:rsidRPr="008552BA" w:rsidRDefault="00610DFB" w:rsidP="00610D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+380633071436</w:t>
            </w:r>
          </w:p>
          <w:p w:rsidR="00610DFB" w:rsidRPr="008552BA" w:rsidRDefault="00610DFB" w:rsidP="00610D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vstup.pk@gmail.com</w:t>
            </w:r>
          </w:p>
        </w:tc>
      </w:tr>
      <w:tr w:rsidR="00610DFB" w:rsidRPr="00026A3A" w:rsidTr="007848D4">
        <w:tc>
          <w:tcPr>
            <w:tcW w:w="703" w:type="dxa"/>
          </w:tcPr>
          <w:p w:rsidR="00610DFB" w:rsidRPr="00026A3A" w:rsidRDefault="00DF1D3F" w:rsidP="0061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610DFB"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610DFB" w:rsidRPr="008552BA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Білоцерківський національний аграрний університет</w:t>
            </w:r>
          </w:p>
        </w:tc>
        <w:tc>
          <w:tcPr>
            <w:tcW w:w="2551" w:type="dxa"/>
          </w:tcPr>
          <w:p w:rsidR="008552BA" w:rsidRDefault="008552BA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</w:rPr>
              <w:t xml:space="preserve">СКИБА </w:t>
            </w:r>
          </w:p>
          <w:p w:rsidR="00610DFB" w:rsidRPr="008552BA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Володимир Віталійович</w:t>
            </w:r>
          </w:p>
        </w:tc>
        <w:tc>
          <w:tcPr>
            <w:tcW w:w="3404" w:type="dxa"/>
          </w:tcPr>
          <w:p w:rsidR="00610DFB" w:rsidRPr="008552BA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</w:tcPr>
          <w:p w:rsidR="00610DFB" w:rsidRPr="008552BA" w:rsidRDefault="00610DFB" w:rsidP="0085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. Соборна 8/1,</w:t>
            </w:r>
          </w:p>
          <w:p w:rsidR="008552BA" w:rsidRDefault="00610DFB" w:rsidP="0085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м. Біла Церква,</w:t>
            </w:r>
          </w:p>
          <w:p w:rsidR="00610DFB" w:rsidRPr="008552BA" w:rsidRDefault="00610DFB" w:rsidP="008552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Київської обл. 09100</w:t>
            </w:r>
          </w:p>
        </w:tc>
        <w:tc>
          <w:tcPr>
            <w:tcW w:w="3261" w:type="dxa"/>
          </w:tcPr>
          <w:p w:rsidR="00610DFB" w:rsidRPr="008552BA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(04563) 9-18-36;</w:t>
            </w:r>
          </w:p>
          <w:p w:rsidR="00610DFB" w:rsidRPr="008552BA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(097) 816-09-55;</w:t>
            </w:r>
          </w:p>
          <w:p w:rsidR="00610DFB" w:rsidRPr="008552BA" w:rsidRDefault="00610DFB" w:rsidP="00610D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61" w:history="1">
              <w:r w:rsidRPr="008552B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pk_bnau@ukr.net</w:t>
              </w:r>
            </w:hyperlink>
          </w:p>
          <w:p w:rsidR="00610DFB" w:rsidRPr="008552BA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DFB" w:rsidRPr="00026A3A" w:rsidTr="007848D4">
        <w:tc>
          <w:tcPr>
            <w:tcW w:w="15730" w:type="dxa"/>
            <w:gridSpan w:val="6"/>
          </w:tcPr>
          <w:p w:rsidR="00A65C5B" w:rsidRDefault="00A65C5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Кіровоградська область</w:t>
            </w:r>
          </w:p>
          <w:p w:rsidR="00A65C5B" w:rsidRPr="00026A3A" w:rsidRDefault="00A65C5B" w:rsidP="00610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DFB" w:rsidRPr="00026A3A" w:rsidTr="007848D4">
        <w:tc>
          <w:tcPr>
            <w:tcW w:w="703" w:type="dxa"/>
          </w:tcPr>
          <w:p w:rsidR="00610DFB" w:rsidRPr="00C721D4" w:rsidRDefault="00DF1D3F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10DFB" w:rsidRPr="00C721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610DFB" w:rsidRPr="00C721D4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Льотна </w:t>
            </w:r>
            <w:proofErr w:type="spellStart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академiя</w:t>
            </w:r>
            <w:proofErr w:type="spellEnd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 Національного авіаційного університету</w:t>
            </w:r>
          </w:p>
        </w:tc>
        <w:tc>
          <w:tcPr>
            <w:tcW w:w="2551" w:type="dxa"/>
          </w:tcPr>
          <w:p w:rsidR="00C721D4" w:rsidRDefault="00C721D4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БОНДАРЧУК</w:t>
            </w:r>
          </w:p>
          <w:p w:rsidR="00610DFB" w:rsidRPr="00C721D4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Світлана Віталіївна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B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Комунальний заклад  «Навчально-виховне об’єднання № 6 «Спеціалізована загальноосвітня школа І-ІІІ ступенів, центр </w:t>
            </w:r>
            <w:r w:rsidRPr="00C721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естетичного виховання «Натхнення» Кіровоградської міської ради Кіровоградської області»</w:t>
            </w:r>
          </w:p>
          <w:p w:rsidR="00A65C5B" w:rsidRPr="00C721D4" w:rsidRDefault="00A65C5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610DFB" w:rsidRPr="00C721D4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25005</w:t>
            </w:r>
          </w:p>
          <w:p w:rsidR="00610DFB" w:rsidRPr="00C721D4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Кіровоградська область,</w:t>
            </w:r>
          </w:p>
          <w:p w:rsidR="00610DFB" w:rsidRPr="00C721D4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м. Кропивницький,</w:t>
            </w:r>
          </w:p>
          <w:p w:rsidR="00610DFB" w:rsidRPr="00C721D4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Вул. Добровольського, 1</w:t>
            </w:r>
          </w:p>
        </w:tc>
        <w:tc>
          <w:tcPr>
            <w:tcW w:w="3261" w:type="dxa"/>
          </w:tcPr>
          <w:p w:rsidR="00610DFB" w:rsidRPr="00C721D4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+38(095)779-19-54</w:t>
            </w:r>
          </w:p>
          <w:p w:rsidR="00610DFB" w:rsidRPr="00C721D4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+38(096)785-57-91</w:t>
            </w:r>
          </w:p>
          <w:p w:rsidR="00610DFB" w:rsidRPr="00C721D4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(0522)34-40-39</w:t>
            </w:r>
          </w:p>
          <w:p w:rsidR="00610DFB" w:rsidRPr="00C721D4" w:rsidRDefault="00E72008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2" w:history="1">
              <w:r w:rsidR="00610DFB" w:rsidRPr="00C721D4">
                <w:rPr>
                  <w:sz w:val="20"/>
                  <w:szCs w:val="20"/>
                </w:rPr>
                <w:t>Svitlanabon20@gmail.com</w:t>
              </w:r>
            </w:hyperlink>
          </w:p>
          <w:p w:rsidR="00610DFB" w:rsidRPr="00C721D4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C721D4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DFB" w:rsidRPr="00026A3A" w:rsidTr="007848D4">
        <w:tc>
          <w:tcPr>
            <w:tcW w:w="703" w:type="dxa"/>
          </w:tcPr>
          <w:p w:rsidR="00610DFB" w:rsidRPr="008552BA" w:rsidRDefault="00DF1D3F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</w:t>
            </w:r>
            <w:r w:rsidR="00610DFB" w:rsidRPr="008552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610DFB" w:rsidRPr="008552BA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Центральноукраїнський</w:t>
            </w:r>
            <w:proofErr w:type="spellEnd"/>
            <w:r w:rsidRPr="008552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нацiона</w:t>
            </w: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льн</w:t>
            </w:r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8552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технiчний</w:t>
            </w:r>
            <w:proofErr w:type="spellEnd"/>
            <w:r w:rsidRPr="008552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унiверситет</w:t>
            </w:r>
            <w:proofErr w:type="spellEnd"/>
          </w:p>
        </w:tc>
        <w:tc>
          <w:tcPr>
            <w:tcW w:w="2551" w:type="dxa"/>
          </w:tcPr>
          <w:p w:rsidR="00610DFB" w:rsidRPr="008552BA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ЛИПЧАНСЬКИЙ Володимир Олександрович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B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Комунальний заклад  «Навчально-виховне об’єднання № 6 «Спеціалізована загальноосвітня школа І-ІІІ ступенів, центр естетичного виховання «Натхнення» Кіровоградської міської ради Кіровоградської області»</w:t>
            </w:r>
          </w:p>
          <w:p w:rsidR="00A65C5B" w:rsidRPr="008552BA" w:rsidRDefault="00A65C5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610DFB" w:rsidRPr="008552BA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25030</w:t>
            </w:r>
          </w:p>
          <w:p w:rsidR="00610DFB" w:rsidRPr="008552BA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Кіровоградська обл.,</w:t>
            </w:r>
          </w:p>
          <w:p w:rsidR="00610DFB" w:rsidRPr="008552BA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м.Кропивницький</w:t>
            </w:r>
            <w:proofErr w:type="spellEnd"/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, проспект Університетський, 8</w:t>
            </w:r>
          </w:p>
          <w:p w:rsidR="00610DFB" w:rsidRPr="008552BA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610DFB" w:rsidRPr="008552BA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552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+38(067)9755135</w:t>
            </w:r>
          </w:p>
          <w:p w:rsidR="00610DFB" w:rsidRPr="008552BA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552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(0522) 55-93-13</w:t>
            </w:r>
          </w:p>
          <w:p w:rsidR="00610DFB" w:rsidRPr="008552BA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552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pk</w:t>
            </w:r>
            <w:proofErr w:type="spellEnd"/>
            <w:r w:rsidRPr="008552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</w:t>
            </w:r>
            <w:proofErr w:type="spellStart"/>
            <w:r w:rsidRPr="008552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kntu</w:t>
            </w:r>
            <w:proofErr w:type="spellEnd"/>
            <w:r w:rsidRPr="008552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@</w:t>
            </w:r>
            <w:proofErr w:type="spellStart"/>
            <w:r w:rsidRPr="008552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ukr</w:t>
            </w:r>
            <w:proofErr w:type="spellEnd"/>
            <w:r w:rsidRPr="008552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8552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net</w:t>
            </w:r>
          </w:p>
          <w:p w:rsidR="00610DFB" w:rsidRPr="008552BA" w:rsidRDefault="00610DFB" w:rsidP="00610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DFB" w:rsidRPr="00026A3A" w:rsidTr="007848D4">
        <w:tc>
          <w:tcPr>
            <w:tcW w:w="703" w:type="dxa"/>
          </w:tcPr>
          <w:p w:rsidR="00610DFB" w:rsidRPr="008552BA" w:rsidRDefault="00DF1D3F" w:rsidP="00610D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  <w:r w:rsidR="00610DFB" w:rsidRPr="008552B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610DFB" w:rsidRPr="008552BA" w:rsidRDefault="00610DFB" w:rsidP="00610D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Центральноукраїнський</w:t>
            </w:r>
            <w:proofErr w:type="spellEnd"/>
            <w:r w:rsidRPr="008552BA">
              <w:rPr>
                <w:rFonts w:ascii="Times New Roman" w:hAnsi="Times New Roman" w:cs="Times New Roman"/>
                <w:sz w:val="20"/>
                <w:szCs w:val="20"/>
              </w:rPr>
              <w:t xml:space="preserve"> державний педагогічний університет імені Володимира Винниченка</w:t>
            </w:r>
          </w:p>
        </w:tc>
        <w:tc>
          <w:tcPr>
            <w:tcW w:w="2551" w:type="dxa"/>
          </w:tcPr>
          <w:p w:rsidR="00610DFB" w:rsidRPr="008552BA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  <w:p w:rsidR="00610DFB" w:rsidRPr="008552BA" w:rsidRDefault="00610DFB" w:rsidP="00610DF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Катерина </w:t>
            </w:r>
          </w:p>
          <w:p w:rsidR="00610DFB" w:rsidRPr="008552BA" w:rsidRDefault="00610DFB" w:rsidP="00610DF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Олегівна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B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Комунальний заклад  «Навчально-виховне об’єднання № 6 «Спеціалізована загальноосвітня школа І-ІІІ ступенів, центр естетичного виховання «Натхнення» Кіровоградської міської ради Кіровоградської області»</w:t>
            </w:r>
          </w:p>
          <w:p w:rsidR="00A65C5B" w:rsidRPr="008552BA" w:rsidRDefault="00A65C5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B" w:rsidRPr="008552BA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25006</w:t>
            </w:r>
          </w:p>
          <w:p w:rsidR="00610DFB" w:rsidRPr="008552BA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Кіровоградська обл., м.</w:t>
            </w:r>
            <w:r w:rsidR="00C72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Кропивницький,</w:t>
            </w:r>
          </w:p>
          <w:p w:rsidR="00610DFB" w:rsidRPr="008552BA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вул. Шевченка, 1</w:t>
            </w:r>
          </w:p>
          <w:p w:rsidR="00610DFB" w:rsidRPr="008552BA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</w:rPr>
              <w:t xml:space="preserve">навчальний корпус №5, </w:t>
            </w:r>
            <w:proofErr w:type="spellStart"/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8552BA">
              <w:rPr>
                <w:rFonts w:ascii="Times New Roman" w:hAnsi="Times New Roman" w:cs="Times New Roman"/>
                <w:sz w:val="20"/>
                <w:szCs w:val="20"/>
              </w:rPr>
              <w:t>. № 113</w:t>
            </w:r>
          </w:p>
          <w:p w:rsidR="00610DFB" w:rsidRPr="008552BA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B" w:rsidRPr="008552BA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2BA">
              <w:rPr>
                <w:rFonts w:ascii="Times New Roman" w:hAnsi="Times New Roman" w:cs="Times New Roman"/>
                <w:sz w:val="20"/>
                <w:szCs w:val="20"/>
              </w:rPr>
              <w:t xml:space="preserve"> (0522) 36-15-52</w:t>
            </w:r>
          </w:p>
        </w:tc>
      </w:tr>
      <w:tr w:rsidR="00610DFB" w:rsidRPr="00026A3A" w:rsidTr="007848D4">
        <w:tc>
          <w:tcPr>
            <w:tcW w:w="15730" w:type="dxa"/>
            <w:gridSpan w:val="6"/>
          </w:tcPr>
          <w:p w:rsidR="00A65C5B" w:rsidRDefault="00A65C5B" w:rsidP="0061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DFB" w:rsidRPr="00026A3A" w:rsidRDefault="00610DFB" w:rsidP="0061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Луганська область</w:t>
            </w:r>
          </w:p>
          <w:p w:rsidR="00610DFB" w:rsidRPr="00026A3A" w:rsidRDefault="00610DFB" w:rsidP="0061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DFB" w:rsidRPr="00026A3A" w:rsidTr="007848D4">
        <w:tc>
          <w:tcPr>
            <w:tcW w:w="703" w:type="dxa"/>
          </w:tcPr>
          <w:p w:rsidR="00610DFB" w:rsidRPr="006E181E" w:rsidRDefault="00DF1D3F" w:rsidP="00610D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610DFB" w:rsidRPr="006E18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610DFB" w:rsidRPr="006E181E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8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Державний заклад  «Луганський національний університет імені Тараса Шевченка»</w:t>
            </w:r>
          </w:p>
        </w:tc>
        <w:tc>
          <w:tcPr>
            <w:tcW w:w="2551" w:type="dxa"/>
          </w:tcPr>
          <w:p w:rsidR="00610DFB" w:rsidRPr="006E181E" w:rsidRDefault="00610DFB" w:rsidP="00610DFB">
            <w:pPr>
              <w:rPr>
                <w:rFonts w:ascii="Times New Roman" w:hAnsi="Times New Roman"/>
                <w:sz w:val="20"/>
                <w:szCs w:val="20"/>
              </w:rPr>
            </w:pPr>
            <w:r w:rsidRPr="006E181E">
              <w:rPr>
                <w:rFonts w:ascii="Times New Roman" w:hAnsi="Times New Roman"/>
                <w:sz w:val="20"/>
                <w:szCs w:val="20"/>
              </w:rPr>
              <w:t>ХАРКІВСЬКА</w:t>
            </w:r>
          </w:p>
          <w:p w:rsidR="00610DFB" w:rsidRPr="006E181E" w:rsidRDefault="00610DFB" w:rsidP="00610DFB">
            <w:pPr>
              <w:rPr>
                <w:rFonts w:ascii="Times New Roman" w:hAnsi="Times New Roman"/>
                <w:sz w:val="20"/>
                <w:szCs w:val="20"/>
              </w:rPr>
            </w:pPr>
            <w:r w:rsidRPr="006E181E">
              <w:rPr>
                <w:rFonts w:ascii="Times New Roman" w:hAnsi="Times New Roman"/>
                <w:sz w:val="20"/>
                <w:szCs w:val="20"/>
              </w:rPr>
              <w:t xml:space="preserve">Світлана Семенівна </w:t>
            </w:r>
          </w:p>
          <w:p w:rsidR="00610DFB" w:rsidRPr="006E181E" w:rsidRDefault="00610DFB" w:rsidP="00610D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4" w:type="dxa"/>
          </w:tcPr>
          <w:p w:rsidR="00610DFB" w:rsidRPr="006E181E" w:rsidRDefault="00610DFB" w:rsidP="00610D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1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Старобільський</w:t>
            </w:r>
            <w:proofErr w:type="spellEnd"/>
            <w:r w:rsidRPr="006E1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ліцей № 2 </w:t>
            </w:r>
            <w:proofErr w:type="spellStart"/>
            <w:r w:rsidRPr="006E1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Старобільської</w:t>
            </w:r>
            <w:proofErr w:type="spellEnd"/>
            <w:r w:rsidRPr="006E1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міської ради Луганської області</w:t>
            </w:r>
          </w:p>
          <w:p w:rsidR="00610DFB" w:rsidRPr="006E181E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6E181E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81E">
              <w:rPr>
                <w:rFonts w:ascii="Times New Roman" w:hAnsi="Times New Roman" w:cs="Times New Roman"/>
                <w:sz w:val="20"/>
                <w:szCs w:val="20"/>
              </w:rPr>
              <w:t>92703,</w:t>
            </w:r>
          </w:p>
          <w:p w:rsidR="00610DFB" w:rsidRPr="006E181E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81E">
              <w:rPr>
                <w:rFonts w:ascii="Times New Roman" w:hAnsi="Times New Roman" w:cs="Times New Roman"/>
                <w:sz w:val="20"/>
                <w:szCs w:val="20"/>
              </w:rPr>
              <w:t>Луганська область,</w:t>
            </w:r>
          </w:p>
          <w:p w:rsidR="00610DFB" w:rsidRPr="006E181E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81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6E181E">
              <w:rPr>
                <w:rFonts w:ascii="Times New Roman" w:hAnsi="Times New Roman" w:cs="Times New Roman"/>
                <w:sz w:val="20"/>
                <w:szCs w:val="20"/>
              </w:rPr>
              <w:t>Старобільськ</w:t>
            </w:r>
            <w:proofErr w:type="spellEnd"/>
            <w:r w:rsidRPr="006E18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10DFB" w:rsidRPr="006E181E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81E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6E181E">
              <w:rPr>
                <w:rFonts w:ascii="Times New Roman" w:hAnsi="Times New Roman" w:cs="Times New Roman"/>
                <w:sz w:val="20"/>
                <w:szCs w:val="20"/>
              </w:rPr>
              <w:t>. Гоголя, буд. 3а,</w:t>
            </w:r>
          </w:p>
          <w:p w:rsidR="00610DFB" w:rsidRPr="006E181E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81E">
              <w:rPr>
                <w:rFonts w:ascii="Times New Roman" w:hAnsi="Times New Roman" w:cs="Times New Roman"/>
                <w:sz w:val="20"/>
                <w:szCs w:val="20"/>
              </w:rPr>
              <w:t>(06461)22304,</w:t>
            </w:r>
          </w:p>
          <w:p w:rsidR="00610DFB" w:rsidRDefault="00E72008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3" w:history="1">
              <w:r w:rsidR="00610DFB" w:rsidRPr="0001770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2our@ukr.net</w:t>
              </w:r>
            </w:hyperlink>
          </w:p>
          <w:p w:rsidR="00610DFB" w:rsidRPr="006E181E" w:rsidRDefault="00610DFB" w:rsidP="00610DF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</w:tcPr>
          <w:p w:rsidR="00610DFB" w:rsidRPr="006E181E" w:rsidRDefault="00610DFB" w:rsidP="00610D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81E">
              <w:rPr>
                <w:rFonts w:ascii="Times New Roman" w:hAnsi="Times New Roman"/>
                <w:sz w:val="20"/>
                <w:szCs w:val="20"/>
              </w:rPr>
              <w:t>Луганська обл.</w:t>
            </w:r>
          </w:p>
          <w:p w:rsidR="00610DFB" w:rsidRPr="006E181E" w:rsidRDefault="00610DFB" w:rsidP="00610D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81E">
              <w:rPr>
                <w:rFonts w:ascii="Times New Roman" w:hAnsi="Times New Roman"/>
                <w:sz w:val="20"/>
                <w:szCs w:val="20"/>
              </w:rPr>
              <w:t>м. </w:t>
            </w:r>
            <w:proofErr w:type="spellStart"/>
            <w:r w:rsidRPr="006E181E">
              <w:rPr>
                <w:rFonts w:ascii="Times New Roman" w:hAnsi="Times New Roman"/>
                <w:sz w:val="20"/>
                <w:szCs w:val="20"/>
              </w:rPr>
              <w:t>Старобільськ</w:t>
            </w:r>
            <w:proofErr w:type="spellEnd"/>
            <w:r w:rsidRPr="006E181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10DFB" w:rsidRPr="006E181E" w:rsidRDefault="00610DFB" w:rsidP="00610D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181E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r w:rsidRPr="006E181E">
              <w:rPr>
                <w:rFonts w:ascii="Times New Roman" w:hAnsi="Times New Roman"/>
                <w:sz w:val="20"/>
                <w:szCs w:val="20"/>
              </w:rPr>
              <w:t>. Гоголя, 1</w:t>
            </w:r>
          </w:p>
        </w:tc>
        <w:tc>
          <w:tcPr>
            <w:tcW w:w="3261" w:type="dxa"/>
          </w:tcPr>
          <w:p w:rsidR="00610DFB" w:rsidRPr="006E181E" w:rsidRDefault="00610DFB" w:rsidP="00610D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81E">
              <w:rPr>
                <w:rFonts w:ascii="Times New Roman" w:hAnsi="Times New Roman"/>
                <w:sz w:val="20"/>
                <w:szCs w:val="20"/>
              </w:rPr>
              <w:t>+38(095) 854-64-25</w:t>
            </w:r>
          </w:p>
          <w:p w:rsidR="00610DFB" w:rsidRPr="006E181E" w:rsidRDefault="00610DFB" w:rsidP="00610D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81E">
              <w:rPr>
                <w:rFonts w:ascii="Times New Roman" w:hAnsi="Times New Roman"/>
                <w:sz w:val="20"/>
                <w:szCs w:val="20"/>
              </w:rPr>
              <w:t>+38(050) 845-70-40</w:t>
            </w:r>
          </w:p>
          <w:p w:rsidR="00610DFB" w:rsidRPr="006E181E" w:rsidRDefault="00E72008" w:rsidP="00610DFB">
            <w:pPr>
              <w:jc w:val="center"/>
              <w:rPr>
                <w:rStyle w:val="a4"/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hyperlink r:id="rId164" w:history="1">
              <w:r w:rsidR="00610DFB" w:rsidRPr="006E181E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Lnu</w:t>
              </w:r>
              <w:r w:rsidR="00610DFB" w:rsidRPr="006E181E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="00610DFB" w:rsidRPr="006E181E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d</w:t>
              </w:r>
              <w:r w:rsidR="00610DFB" w:rsidRPr="006E181E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610DFB" w:rsidRPr="006E181E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ukraine</w:t>
              </w:r>
              <w:r w:rsidR="00610DFB" w:rsidRPr="006E181E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</w:t>
              </w:r>
              <w:r w:rsidR="00610DFB" w:rsidRPr="006E181E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="00610DFB" w:rsidRPr="006E181E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="00610DFB" w:rsidRPr="006E181E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</w:p>
          <w:p w:rsidR="00610DFB" w:rsidRPr="006E181E" w:rsidRDefault="00610DFB" w:rsidP="00610DFB">
            <w:pPr>
              <w:jc w:val="center"/>
              <w:rPr>
                <w:rStyle w:val="a4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610DFB" w:rsidRPr="006E181E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0DFB" w:rsidRPr="006E181E" w:rsidRDefault="00610DFB" w:rsidP="00610DFB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DFB" w:rsidRPr="00026A3A" w:rsidTr="007848D4">
        <w:tc>
          <w:tcPr>
            <w:tcW w:w="703" w:type="dxa"/>
          </w:tcPr>
          <w:p w:rsidR="00610DFB" w:rsidRPr="006E181E" w:rsidRDefault="00DF1D3F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610DFB" w:rsidRPr="006E1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610DFB" w:rsidRPr="006E181E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81E">
              <w:rPr>
                <w:rFonts w:ascii="Times New Roman" w:eastAsia="Calibri" w:hAnsi="Times New Roman" w:cs="Times New Roman"/>
                <w:sz w:val="20"/>
                <w:szCs w:val="20"/>
              </w:rPr>
              <w:t>Державний заклад «Луганський державний медичний університет»</w:t>
            </w:r>
          </w:p>
        </w:tc>
        <w:tc>
          <w:tcPr>
            <w:tcW w:w="2551" w:type="dxa"/>
          </w:tcPr>
          <w:p w:rsidR="00610DFB" w:rsidRPr="00B975C8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C8">
              <w:rPr>
                <w:rFonts w:ascii="Times New Roman" w:hAnsi="Times New Roman" w:cs="Times New Roman"/>
                <w:sz w:val="20"/>
                <w:szCs w:val="20"/>
              </w:rPr>
              <w:t>МАЦЕГОРА</w:t>
            </w:r>
          </w:p>
          <w:p w:rsidR="00610DFB" w:rsidRPr="00B975C8" w:rsidRDefault="00610DFB" w:rsidP="00610DF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75C8">
              <w:rPr>
                <w:rFonts w:ascii="Times New Roman" w:hAnsi="Times New Roman" w:cs="Times New Roman"/>
                <w:sz w:val="20"/>
                <w:szCs w:val="20"/>
              </w:rPr>
              <w:t>Юлія Сергіївна</w:t>
            </w:r>
            <w:r w:rsidRPr="00B975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4" w:type="dxa"/>
          </w:tcPr>
          <w:p w:rsidR="00610DFB" w:rsidRPr="0018659D" w:rsidRDefault="00610DFB" w:rsidP="00610D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6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Рубіжанська</w:t>
            </w:r>
            <w:proofErr w:type="spellEnd"/>
            <w:r w:rsidRPr="00186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загальноосвітня школа І-ІІІ ступенів № 3 </w:t>
            </w:r>
            <w:proofErr w:type="spellStart"/>
            <w:r w:rsidRPr="00186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Рубіжанської</w:t>
            </w:r>
            <w:proofErr w:type="spellEnd"/>
            <w:r w:rsidRPr="00186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міської ради Луганської області  </w:t>
            </w:r>
          </w:p>
          <w:p w:rsidR="00610DFB" w:rsidRPr="0018659D" w:rsidRDefault="00610DFB" w:rsidP="00610DF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10DFB" w:rsidRPr="006E181E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18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93009,</w:t>
            </w:r>
          </w:p>
          <w:p w:rsidR="00610DFB" w:rsidRPr="006E181E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18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Луганська область,</w:t>
            </w:r>
          </w:p>
          <w:p w:rsidR="00610DFB" w:rsidRPr="006E181E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18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м. Рубіжне,</w:t>
            </w:r>
          </w:p>
          <w:p w:rsidR="00610DFB" w:rsidRPr="006E181E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18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вул. Студентська, буд. 30,</w:t>
            </w:r>
          </w:p>
          <w:p w:rsidR="00610DFB" w:rsidRPr="006E181E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18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(06453) 63930</w:t>
            </w:r>
          </w:p>
          <w:p w:rsidR="00610DFB" w:rsidRDefault="00E72008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165" w:history="1">
              <w:r w:rsidR="00610DFB" w:rsidRPr="0001770C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school3rub@ukr.net</w:t>
              </w:r>
            </w:hyperlink>
          </w:p>
          <w:p w:rsidR="00610DFB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10DFB" w:rsidRPr="0018659D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</w:tcPr>
          <w:p w:rsidR="00610DFB" w:rsidRPr="00AC4346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C434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Луганська область,</w:t>
            </w:r>
          </w:p>
          <w:p w:rsidR="00610DFB" w:rsidRPr="00AC4346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C434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м. Рубіжне,</w:t>
            </w:r>
          </w:p>
          <w:p w:rsidR="00610DFB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C434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вул. Будівельників, 32</w:t>
            </w:r>
          </w:p>
          <w:p w:rsidR="00610DFB" w:rsidRDefault="00610DFB" w:rsidP="00610DF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10DFB" w:rsidRDefault="00610DFB" w:rsidP="00610DF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10DFB" w:rsidRDefault="00610DFB" w:rsidP="00610DF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10DFB" w:rsidRDefault="00610DFB" w:rsidP="00610DF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10DFB" w:rsidRDefault="00610DFB" w:rsidP="00610DF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10DFB" w:rsidRPr="00AC4346" w:rsidRDefault="00610DFB" w:rsidP="00610DF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610DFB" w:rsidRPr="00AC4346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C434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(06453) 7-64-67</w:t>
            </w:r>
          </w:p>
          <w:p w:rsidR="00610DFB" w:rsidRPr="00AC4346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C434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+ 38 (095) 031-54-57</w:t>
            </w:r>
          </w:p>
          <w:p w:rsidR="00610DFB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C434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+ 38 (097) 554-66-36</w:t>
            </w:r>
          </w:p>
          <w:p w:rsidR="00610DFB" w:rsidRPr="00AC4346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+ 38 </w:t>
            </w:r>
            <w:r w:rsidRPr="00B975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(095) 703-92-41</w:t>
            </w:r>
          </w:p>
          <w:p w:rsidR="00610DFB" w:rsidRPr="00AC4346" w:rsidRDefault="00E72008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166" w:history="1">
              <w:r w:rsidR="00610DFB" w:rsidRPr="00AC4346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vstup-ldmu@ukr.net</w:t>
              </w:r>
            </w:hyperlink>
          </w:p>
          <w:p w:rsidR="00610DFB" w:rsidRDefault="00610DFB" w:rsidP="00610DFB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610DFB" w:rsidRPr="00AC4346" w:rsidRDefault="00610DFB" w:rsidP="00610DF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DFB" w:rsidRPr="00026A3A" w:rsidTr="007848D4">
        <w:tc>
          <w:tcPr>
            <w:tcW w:w="703" w:type="dxa"/>
          </w:tcPr>
          <w:p w:rsidR="00610DFB" w:rsidRPr="00EF6CDD" w:rsidRDefault="00DF1D3F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</w:t>
            </w:r>
            <w:r w:rsidR="00610DFB" w:rsidRPr="00EF6C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610DFB" w:rsidRPr="00EF6CDD" w:rsidRDefault="00610DFB" w:rsidP="00610DF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6C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Коледж Луганської державної академії культури і мистецтв</w:t>
            </w:r>
          </w:p>
        </w:tc>
        <w:tc>
          <w:tcPr>
            <w:tcW w:w="2551" w:type="dxa"/>
          </w:tcPr>
          <w:p w:rsidR="00610DFB" w:rsidRPr="00B975C8" w:rsidRDefault="00610DFB" w:rsidP="00610DF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75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РУСЕЦЬКА </w:t>
            </w:r>
          </w:p>
          <w:p w:rsidR="00610DFB" w:rsidRPr="00B975C8" w:rsidRDefault="00610DFB" w:rsidP="00610DF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75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Вікторія Олександрівна</w:t>
            </w:r>
          </w:p>
        </w:tc>
        <w:tc>
          <w:tcPr>
            <w:tcW w:w="3404" w:type="dxa"/>
          </w:tcPr>
          <w:p w:rsidR="00610DFB" w:rsidRPr="0018659D" w:rsidRDefault="00610DFB" w:rsidP="00610D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6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Кремінський</w:t>
            </w:r>
            <w:proofErr w:type="spellEnd"/>
            <w:r w:rsidRPr="00186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ліцей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6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186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Кремінської</w:t>
            </w:r>
            <w:proofErr w:type="spellEnd"/>
            <w:r w:rsidRPr="00186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районної ради Луганської області</w:t>
            </w:r>
          </w:p>
          <w:p w:rsidR="00610DFB" w:rsidRPr="0018659D" w:rsidRDefault="00610DFB" w:rsidP="00610D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DFB" w:rsidRPr="00EF6CDD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6C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92903,</w:t>
            </w:r>
          </w:p>
          <w:p w:rsidR="00610DFB" w:rsidRPr="00EF6CDD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6C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Луганська область,</w:t>
            </w:r>
          </w:p>
          <w:p w:rsidR="00610DFB" w:rsidRPr="00EF6CDD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6C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EF6CD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F6C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.Кремінна,</w:t>
            </w:r>
          </w:p>
          <w:p w:rsidR="00610DFB" w:rsidRPr="00EF6CDD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6C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вул. Донецька, 98</w:t>
            </w:r>
          </w:p>
          <w:p w:rsidR="00610DFB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6C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(06454)22922</w:t>
            </w:r>
          </w:p>
          <w:p w:rsidR="00610DFB" w:rsidRPr="0018659D" w:rsidRDefault="00610DFB" w:rsidP="00610D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3" w:type="dxa"/>
          </w:tcPr>
          <w:p w:rsidR="00610DFB" w:rsidRPr="00094EBC" w:rsidRDefault="00610DFB" w:rsidP="00610DFB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94EB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Луганська обл., </w:t>
            </w:r>
          </w:p>
          <w:p w:rsidR="00610DFB" w:rsidRPr="00094EBC" w:rsidRDefault="00610DFB" w:rsidP="00610DFB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94EBC">
              <w:rPr>
                <w:rFonts w:eastAsia="Calibri"/>
                <w:color w:val="000000"/>
                <w:sz w:val="20"/>
                <w:szCs w:val="20"/>
                <w:lang w:eastAsia="en-US"/>
              </w:rPr>
              <w:t>м. Кремінна,</w:t>
            </w:r>
          </w:p>
          <w:p w:rsidR="00610DFB" w:rsidRPr="00094EBC" w:rsidRDefault="00610DFB" w:rsidP="00610DFB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94EB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проспект Дружби 1.</w:t>
            </w:r>
          </w:p>
        </w:tc>
        <w:tc>
          <w:tcPr>
            <w:tcW w:w="3261" w:type="dxa"/>
          </w:tcPr>
          <w:p w:rsidR="00610DFB" w:rsidRPr="00094EBC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94E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+38(050) 665-85-52</w:t>
            </w:r>
          </w:p>
          <w:p w:rsidR="00610DFB" w:rsidRPr="00A613FC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+38 (</w:t>
            </w:r>
            <w:r w:rsidRPr="00A613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093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A613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415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A613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A613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  <w:p w:rsidR="00610DFB" w:rsidRPr="00A613FC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613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kldakm.krem@gmail.com</w:t>
            </w:r>
          </w:p>
        </w:tc>
      </w:tr>
      <w:tr w:rsidR="00610DFB" w:rsidRPr="00026A3A" w:rsidTr="007848D4">
        <w:tc>
          <w:tcPr>
            <w:tcW w:w="703" w:type="dxa"/>
          </w:tcPr>
          <w:p w:rsidR="00610DFB" w:rsidRPr="00EF6CDD" w:rsidRDefault="00DF1D3F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106</w:t>
            </w:r>
            <w:r w:rsidR="00610DFB" w:rsidRPr="00EF6C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610DFB" w:rsidRPr="00EF6CDD" w:rsidRDefault="00610DFB" w:rsidP="00610DF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6C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Лисичанський гірничо-індустріальний фаховий коледж</w:t>
            </w:r>
          </w:p>
        </w:tc>
        <w:tc>
          <w:tcPr>
            <w:tcW w:w="2551" w:type="dxa"/>
          </w:tcPr>
          <w:p w:rsidR="00610DFB" w:rsidRPr="008061DF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КОВОРОТНА</w:t>
            </w:r>
            <w:r w:rsidRPr="008061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0DFB" w:rsidRPr="00B975C8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1DF">
              <w:rPr>
                <w:rFonts w:ascii="Times New Roman" w:hAnsi="Times New Roman" w:cs="Times New Roman"/>
                <w:sz w:val="20"/>
                <w:szCs w:val="20"/>
              </w:rPr>
              <w:t xml:space="preserve">Наталія Юріївна </w:t>
            </w:r>
          </w:p>
          <w:p w:rsidR="00610DFB" w:rsidRPr="00B975C8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B975C8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B975C8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B975C8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B975C8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B975C8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B975C8" w:rsidRDefault="00610DFB" w:rsidP="00610D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</w:tcPr>
          <w:p w:rsidR="00610DFB" w:rsidRPr="0018659D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59D">
              <w:rPr>
                <w:rFonts w:ascii="Times New Roman" w:hAnsi="Times New Roman" w:cs="Times New Roman"/>
                <w:sz w:val="20"/>
                <w:szCs w:val="20"/>
              </w:rPr>
              <w:t>Лисичанська  загальноосвітня школа</w:t>
            </w:r>
          </w:p>
          <w:p w:rsidR="00610DFB" w:rsidRPr="0018659D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59D">
              <w:rPr>
                <w:rFonts w:ascii="Times New Roman" w:hAnsi="Times New Roman" w:cs="Times New Roman"/>
                <w:sz w:val="20"/>
                <w:szCs w:val="20"/>
              </w:rPr>
              <w:t xml:space="preserve"> І-ІІІ ступенів № 4 Лисичанської міської ради Луганської області</w:t>
            </w:r>
          </w:p>
          <w:p w:rsidR="00610DFB" w:rsidRPr="0018659D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EF6CDD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DD">
              <w:rPr>
                <w:rFonts w:ascii="Times New Roman" w:hAnsi="Times New Roman" w:cs="Times New Roman"/>
                <w:sz w:val="20"/>
                <w:szCs w:val="20"/>
              </w:rPr>
              <w:t>93108, Луганська область,</w:t>
            </w:r>
          </w:p>
          <w:p w:rsidR="00610DFB" w:rsidRPr="00EF6CDD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DD">
              <w:rPr>
                <w:rFonts w:ascii="Times New Roman" w:hAnsi="Times New Roman" w:cs="Times New Roman"/>
                <w:sz w:val="20"/>
                <w:szCs w:val="20"/>
              </w:rPr>
              <w:t>м. Лисичанськ,</w:t>
            </w:r>
          </w:p>
          <w:p w:rsidR="00610DFB" w:rsidRPr="00EF6CDD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DD">
              <w:rPr>
                <w:rFonts w:ascii="Times New Roman" w:hAnsi="Times New Roman" w:cs="Times New Roman"/>
                <w:sz w:val="20"/>
                <w:szCs w:val="20"/>
              </w:rPr>
              <w:t>вул. Жовтнева, буд.271,</w:t>
            </w:r>
          </w:p>
          <w:p w:rsidR="00610DFB" w:rsidRPr="00EF6CDD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CDD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EF6CDD">
              <w:rPr>
                <w:rFonts w:ascii="Times New Roman" w:hAnsi="Times New Roman" w:cs="Times New Roman"/>
                <w:sz w:val="20"/>
                <w:szCs w:val="20"/>
              </w:rPr>
              <w:t>.:+380990205966</w:t>
            </w:r>
          </w:p>
          <w:p w:rsidR="00610DFB" w:rsidRPr="0018659D" w:rsidRDefault="00610DFB" w:rsidP="00610DF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6CDD">
              <w:rPr>
                <w:rFonts w:ascii="Times New Roman" w:hAnsi="Times New Roman" w:cs="Times New Roman"/>
                <w:sz w:val="20"/>
                <w:szCs w:val="20"/>
              </w:rPr>
              <w:t>ел.адреса:losv4@ukr.net</w:t>
            </w:r>
          </w:p>
        </w:tc>
        <w:tc>
          <w:tcPr>
            <w:tcW w:w="2833" w:type="dxa"/>
          </w:tcPr>
          <w:p w:rsidR="00610DFB" w:rsidRPr="00094EBC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BC">
              <w:rPr>
                <w:rFonts w:ascii="Times New Roman" w:hAnsi="Times New Roman" w:cs="Times New Roman"/>
                <w:sz w:val="20"/>
                <w:szCs w:val="20"/>
              </w:rPr>
              <w:t>Луганська обл.,</w:t>
            </w:r>
          </w:p>
          <w:p w:rsidR="00610DFB" w:rsidRPr="00094EBC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BC">
              <w:rPr>
                <w:rFonts w:ascii="Times New Roman" w:hAnsi="Times New Roman" w:cs="Times New Roman"/>
                <w:sz w:val="20"/>
                <w:szCs w:val="20"/>
              </w:rPr>
              <w:t>м. Лисичанськ, проспект Перемоги, будинок 84</w:t>
            </w:r>
          </w:p>
          <w:p w:rsidR="00610DFB" w:rsidRPr="00094EBC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094EBC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094EBC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094EBC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094EBC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094EBC" w:rsidRDefault="00610DFB" w:rsidP="00610D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10DFB" w:rsidRPr="008061DF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+38 (</w:t>
            </w:r>
            <w:r w:rsidRPr="008061DF">
              <w:rPr>
                <w:rFonts w:ascii="Times New Roman" w:hAnsi="Times New Roman" w:cs="Times New Roman"/>
                <w:sz w:val="20"/>
                <w:szCs w:val="20"/>
              </w:rPr>
              <w:t>095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061DF">
              <w:rPr>
                <w:rFonts w:ascii="Times New Roman" w:hAnsi="Times New Roman" w:cs="Times New Roman"/>
                <w:sz w:val="20"/>
                <w:szCs w:val="20"/>
              </w:rPr>
              <w:t xml:space="preserve"> 505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61D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61D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1DF">
              <w:rPr>
                <w:rFonts w:ascii="Times New Roman" w:hAnsi="Times New Roman" w:cs="Times New Roman"/>
                <w:sz w:val="20"/>
                <w:szCs w:val="20"/>
              </w:rPr>
              <w:t>ldgik-gt@ukr.net</w:t>
            </w:r>
          </w:p>
          <w:p w:rsidR="00610DFB" w:rsidRPr="00094EBC" w:rsidRDefault="00610DFB" w:rsidP="00610DF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610DFB" w:rsidRPr="00094EBC" w:rsidRDefault="00610DFB" w:rsidP="00610D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610DFB" w:rsidRPr="00094EBC" w:rsidRDefault="00610DFB" w:rsidP="00610D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610DFB" w:rsidRPr="00094EBC" w:rsidRDefault="00610DFB" w:rsidP="00610D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610DFB" w:rsidRPr="00094EBC" w:rsidRDefault="00610DFB" w:rsidP="00610D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0DFB" w:rsidRPr="00026A3A" w:rsidTr="007848D4">
        <w:tc>
          <w:tcPr>
            <w:tcW w:w="703" w:type="dxa"/>
          </w:tcPr>
          <w:p w:rsidR="00610DFB" w:rsidRPr="00EF6CDD" w:rsidRDefault="00DF1D3F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2978" w:type="dxa"/>
          </w:tcPr>
          <w:p w:rsidR="00610DFB" w:rsidRPr="00094EBC" w:rsidRDefault="00610DFB" w:rsidP="00610DF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Лисичанський промислово-технологічний коледж</w:t>
            </w:r>
          </w:p>
        </w:tc>
        <w:tc>
          <w:tcPr>
            <w:tcW w:w="2551" w:type="dxa"/>
          </w:tcPr>
          <w:p w:rsidR="00610DFB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СВИРЩУК</w:t>
            </w:r>
          </w:p>
          <w:p w:rsidR="00610DFB" w:rsidRPr="009C693F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Катерина Володимирівна</w:t>
            </w:r>
          </w:p>
        </w:tc>
        <w:tc>
          <w:tcPr>
            <w:tcW w:w="3404" w:type="dxa"/>
          </w:tcPr>
          <w:p w:rsidR="00610DFB" w:rsidRPr="0018659D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59D">
              <w:rPr>
                <w:rFonts w:ascii="Times New Roman" w:hAnsi="Times New Roman" w:cs="Times New Roman"/>
                <w:sz w:val="20"/>
                <w:szCs w:val="20"/>
              </w:rPr>
              <w:t>Лисичанська  загальноосвітня школа</w:t>
            </w:r>
          </w:p>
          <w:p w:rsidR="00610DFB" w:rsidRPr="0018659D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59D">
              <w:rPr>
                <w:rFonts w:ascii="Times New Roman" w:hAnsi="Times New Roman" w:cs="Times New Roman"/>
                <w:sz w:val="20"/>
                <w:szCs w:val="20"/>
              </w:rPr>
              <w:t xml:space="preserve"> І-ІІІ ступенів № 4 Лисичанської міської ради Луганської області</w:t>
            </w:r>
          </w:p>
          <w:p w:rsidR="00610DFB" w:rsidRPr="0018659D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8EF">
              <w:rPr>
                <w:rFonts w:ascii="Times New Roman" w:hAnsi="Times New Roman" w:cs="Times New Roman"/>
                <w:sz w:val="20"/>
                <w:szCs w:val="20"/>
              </w:rPr>
              <w:t xml:space="preserve">93108, 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8EF">
              <w:rPr>
                <w:rFonts w:ascii="Times New Roman" w:hAnsi="Times New Roman" w:cs="Times New Roman"/>
                <w:sz w:val="20"/>
                <w:szCs w:val="20"/>
              </w:rPr>
              <w:t xml:space="preserve">Луганська область, </w:t>
            </w:r>
          </w:p>
          <w:p w:rsidR="00610DFB" w:rsidRPr="006348EF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8EF">
              <w:rPr>
                <w:rFonts w:ascii="Times New Roman" w:hAnsi="Times New Roman" w:cs="Times New Roman"/>
                <w:sz w:val="20"/>
                <w:szCs w:val="20"/>
              </w:rPr>
              <w:t>м. Лисичанськ,</w:t>
            </w:r>
          </w:p>
          <w:p w:rsidR="00610DFB" w:rsidRPr="006348EF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8EF">
              <w:rPr>
                <w:rFonts w:ascii="Times New Roman" w:hAnsi="Times New Roman" w:cs="Times New Roman"/>
                <w:sz w:val="20"/>
                <w:szCs w:val="20"/>
              </w:rPr>
              <w:t>вул. Жовтнева, буд.271,</w:t>
            </w:r>
          </w:p>
          <w:p w:rsidR="00610DFB" w:rsidRPr="006348EF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8EF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6348EF">
              <w:rPr>
                <w:rFonts w:ascii="Times New Roman" w:hAnsi="Times New Roman" w:cs="Times New Roman"/>
                <w:sz w:val="20"/>
                <w:szCs w:val="20"/>
              </w:rPr>
              <w:t>.:+380990205966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8EF">
              <w:rPr>
                <w:rFonts w:ascii="Times New Roman" w:hAnsi="Times New Roman" w:cs="Times New Roman"/>
                <w:sz w:val="20"/>
                <w:szCs w:val="20"/>
              </w:rPr>
              <w:t>ел.адреса:losv4@ukr.net</w:t>
            </w:r>
          </w:p>
          <w:p w:rsidR="00A65C5B" w:rsidRPr="0018659D" w:rsidRDefault="00A65C5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610DFB" w:rsidRPr="00094EBC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BC">
              <w:rPr>
                <w:rFonts w:ascii="Times New Roman" w:hAnsi="Times New Roman" w:cs="Times New Roman"/>
                <w:sz w:val="20"/>
                <w:szCs w:val="20"/>
              </w:rPr>
              <w:t>Луганська обл.,</w:t>
            </w:r>
          </w:p>
          <w:p w:rsidR="00610DFB" w:rsidRPr="00094EBC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BC">
              <w:rPr>
                <w:rFonts w:ascii="Times New Roman" w:hAnsi="Times New Roman" w:cs="Times New Roman"/>
                <w:sz w:val="20"/>
                <w:szCs w:val="20"/>
              </w:rPr>
              <w:t>м. Лисичанськ,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вул. Генерала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Потапенка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47</w:t>
            </w:r>
          </w:p>
        </w:tc>
        <w:tc>
          <w:tcPr>
            <w:tcW w:w="3261" w:type="dxa"/>
          </w:tcPr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+38 (099) 484-65-23</w:t>
            </w:r>
          </w:p>
          <w:p w:rsidR="00610DFB" w:rsidRPr="00BB1BA7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svirschuk</w:t>
            </w:r>
            <w:proofErr w:type="spellEnd"/>
            <w:r w:rsidRPr="00BB1BA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kate</w:t>
            </w:r>
            <w:proofErr w:type="spellEnd"/>
            <w:r w:rsidRPr="00BB1B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  <w:r w:rsidRPr="00BB1BA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proofErr w:type="spellEnd"/>
            <w:r w:rsidRPr="00BB1B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</w:p>
        </w:tc>
      </w:tr>
      <w:tr w:rsidR="00610DFB" w:rsidRPr="00026A3A" w:rsidTr="007848D4">
        <w:tc>
          <w:tcPr>
            <w:tcW w:w="703" w:type="dxa"/>
          </w:tcPr>
          <w:p w:rsidR="00610DFB" w:rsidRPr="00EF6CDD" w:rsidRDefault="00DF1D3F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108.</w:t>
            </w:r>
          </w:p>
        </w:tc>
        <w:tc>
          <w:tcPr>
            <w:tcW w:w="2978" w:type="dxa"/>
          </w:tcPr>
          <w:p w:rsidR="00610DFB" w:rsidRDefault="00610DFB" w:rsidP="00610DF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B1B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Лисичанський медичний фаховий коледж</w:t>
            </w:r>
          </w:p>
        </w:tc>
        <w:tc>
          <w:tcPr>
            <w:tcW w:w="2551" w:type="dxa"/>
          </w:tcPr>
          <w:p w:rsidR="00610DFB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BA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АЛАХЕТДІНОВА</w:t>
            </w:r>
          </w:p>
          <w:p w:rsidR="00610DFB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BA7">
              <w:rPr>
                <w:rFonts w:ascii="Times New Roman" w:hAnsi="Times New Roman" w:cs="Times New Roman"/>
                <w:sz w:val="20"/>
                <w:szCs w:val="20"/>
              </w:rPr>
              <w:t>Яна Олександрівна</w:t>
            </w:r>
          </w:p>
        </w:tc>
        <w:tc>
          <w:tcPr>
            <w:tcW w:w="3404" w:type="dxa"/>
          </w:tcPr>
          <w:p w:rsidR="00610DFB" w:rsidRPr="0018659D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59D">
              <w:rPr>
                <w:rFonts w:ascii="Times New Roman" w:hAnsi="Times New Roman" w:cs="Times New Roman"/>
                <w:sz w:val="20"/>
                <w:szCs w:val="20"/>
              </w:rPr>
              <w:t>Лисичанська  загальноосвітня школа</w:t>
            </w:r>
          </w:p>
          <w:p w:rsidR="00610DFB" w:rsidRPr="0018659D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59D">
              <w:rPr>
                <w:rFonts w:ascii="Times New Roman" w:hAnsi="Times New Roman" w:cs="Times New Roman"/>
                <w:sz w:val="20"/>
                <w:szCs w:val="20"/>
              </w:rPr>
              <w:t xml:space="preserve"> І-ІІІ ступенів № 4 Лисичанської міської ради Луганської області</w:t>
            </w:r>
          </w:p>
          <w:p w:rsidR="00610DFB" w:rsidRPr="0018659D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6348EF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8EF">
              <w:rPr>
                <w:rFonts w:ascii="Times New Roman" w:hAnsi="Times New Roman" w:cs="Times New Roman"/>
                <w:sz w:val="20"/>
                <w:szCs w:val="20"/>
              </w:rPr>
              <w:t>93108,</w:t>
            </w:r>
          </w:p>
          <w:p w:rsidR="00610DFB" w:rsidRPr="006348EF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8EF">
              <w:rPr>
                <w:rFonts w:ascii="Times New Roman" w:hAnsi="Times New Roman" w:cs="Times New Roman"/>
                <w:sz w:val="20"/>
                <w:szCs w:val="20"/>
              </w:rPr>
              <w:t>Луганська область,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8EF">
              <w:rPr>
                <w:rFonts w:ascii="Times New Roman" w:hAnsi="Times New Roman" w:cs="Times New Roman"/>
                <w:sz w:val="20"/>
                <w:szCs w:val="20"/>
              </w:rPr>
              <w:t xml:space="preserve">м. Лисичанськ,  вул. Жовтнева, </w:t>
            </w:r>
          </w:p>
          <w:p w:rsidR="00610DFB" w:rsidRPr="006348EF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8EF">
              <w:rPr>
                <w:rFonts w:ascii="Times New Roman" w:hAnsi="Times New Roman" w:cs="Times New Roman"/>
                <w:sz w:val="20"/>
                <w:szCs w:val="20"/>
              </w:rPr>
              <w:t>буд.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8EF">
              <w:rPr>
                <w:rFonts w:ascii="Times New Roman" w:hAnsi="Times New Roman" w:cs="Times New Roman"/>
                <w:sz w:val="20"/>
                <w:szCs w:val="20"/>
              </w:rPr>
              <w:t>271,</w:t>
            </w:r>
          </w:p>
          <w:p w:rsidR="00610DFB" w:rsidRPr="006348EF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8EF">
              <w:rPr>
                <w:rFonts w:ascii="Times New Roman" w:hAnsi="Times New Roman" w:cs="Times New Roman"/>
                <w:sz w:val="20"/>
                <w:szCs w:val="20"/>
              </w:rPr>
              <w:t>+380990205966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losv4@ukr.net</w:t>
            </w:r>
          </w:p>
          <w:p w:rsidR="00610DFB" w:rsidRPr="0018659D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610DFB" w:rsidRPr="00094EBC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Луганська обл.,</w:t>
            </w:r>
          </w:p>
          <w:p w:rsidR="00610DFB" w:rsidRPr="00094EBC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BC">
              <w:rPr>
                <w:rFonts w:ascii="Times New Roman" w:hAnsi="Times New Roman" w:cs="Times New Roman"/>
                <w:sz w:val="20"/>
                <w:szCs w:val="20"/>
              </w:rPr>
              <w:t>м. Лисичанськ,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08196C">
              <w:rPr>
                <w:rFonts w:ascii="Times New Roman" w:hAnsi="Times New Roman" w:cs="Times New Roman"/>
                <w:sz w:val="20"/>
                <w:szCs w:val="20"/>
              </w:rPr>
              <w:t>вул. Красна 187</w:t>
            </w:r>
          </w:p>
        </w:tc>
        <w:tc>
          <w:tcPr>
            <w:tcW w:w="3261" w:type="dxa"/>
          </w:tcPr>
          <w:p w:rsidR="00610DFB" w:rsidRPr="0008196C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+38 (</w:t>
            </w:r>
            <w:r w:rsidRPr="0008196C">
              <w:rPr>
                <w:rFonts w:ascii="Times New Roman" w:hAnsi="Times New Roman" w:cs="Times New Roman"/>
                <w:sz w:val="20"/>
                <w:szCs w:val="20"/>
              </w:rPr>
              <w:t>095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08196C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196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19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96C">
              <w:rPr>
                <w:rFonts w:ascii="Times New Roman" w:hAnsi="Times New Roman" w:cs="Times New Roman"/>
                <w:sz w:val="20"/>
                <w:szCs w:val="20"/>
              </w:rPr>
              <w:t>salahetdinovayana@ukr.net</w:t>
            </w:r>
          </w:p>
        </w:tc>
      </w:tr>
      <w:tr w:rsidR="00610DFB" w:rsidRPr="00026A3A" w:rsidTr="007848D4">
        <w:tc>
          <w:tcPr>
            <w:tcW w:w="703" w:type="dxa"/>
          </w:tcPr>
          <w:p w:rsidR="00610DFB" w:rsidRPr="00EF6CDD" w:rsidRDefault="00DF1D3F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109.</w:t>
            </w:r>
          </w:p>
        </w:tc>
        <w:tc>
          <w:tcPr>
            <w:tcW w:w="2978" w:type="dxa"/>
          </w:tcPr>
          <w:p w:rsidR="00610DFB" w:rsidRPr="00BB1BA7" w:rsidRDefault="00610DFB" w:rsidP="00610DF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79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Обласний комунальний заклад «</w:t>
            </w:r>
            <w:proofErr w:type="spellStart"/>
            <w:r w:rsidRPr="00E179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Сєвєродонецький</w:t>
            </w:r>
            <w:proofErr w:type="spellEnd"/>
            <w:r w:rsidRPr="00E179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коледж культури і мистецтв імені Сергія Прокоф’єва»</w:t>
            </w:r>
          </w:p>
        </w:tc>
        <w:tc>
          <w:tcPr>
            <w:tcW w:w="2551" w:type="dxa"/>
          </w:tcPr>
          <w:p w:rsidR="00610DFB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СІНЧЕНКО</w:t>
            </w:r>
          </w:p>
          <w:p w:rsidR="00610DFB" w:rsidRPr="00BB1BA7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93D">
              <w:rPr>
                <w:rFonts w:ascii="Times New Roman" w:hAnsi="Times New Roman" w:cs="Times New Roman"/>
                <w:sz w:val="20"/>
                <w:szCs w:val="20"/>
              </w:rPr>
              <w:t>Наталія Вікторівна</w:t>
            </w:r>
          </w:p>
        </w:tc>
        <w:tc>
          <w:tcPr>
            <w:tcW w:w="3404" w:type="dxa"/>
          </w:tcPr>
          <w:p w:rsidR="00610DFB" w:rsidRPr="008E5B3A" w:rsidRDefault="00610DFB" w:rsidP="00610DF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5B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01.06.2021-30.06.2021</w:t>
            </w:r>
          </w:p>
          <w:p w:rsidR="00610DFB" w:rsidRDefault="00610DFB" w:rsidP="00610D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A31">
              <w:rPr>
                <w:rFonts w:ascii="Times New Roman" w:hAnsi="Times New Roman" w:cs="Times New Roman"/>
                <w:sz w:val="20"/>
                <w:szCs w:val="20"/>
              </w:rPr>
              <w:t>Середня загальноосвітня школа І-ІІІ ступенів № 1 міста Сєвєродонецька Луганської області</w:t>
            </w:r>
          </w:p>
          <w:p w:rsidR="00610DFB" w:rsidRPr="006A6A31" w:rsidRDefault="00610DFB" w:rsidP="00610D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8E5B3A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3A">
              <w:rPr>
                <w:rFonts w:ascii="Times New Roman" w:hAnsi="Times New Roman" w:cs="Times New Roman"/>
                <w:sz w:val="20"/>
                <w:szCs w:val="20"/>
              </w:rPr>
              <w:t>93404,</w:t>
            </w:r>
          </w:p>
          <w:p w:rsidR="00610DFB" w:rsidRPr="008E5B3A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3A">
              <w:rPr>
                <w:rFonts w:ascii="Times New Roman" w:hAnsi="Times New Roman" w:cs="Times New Roman"/>
                <w:sz w:val="20"/>
                <w:szCs w:val="20"/>
              </w:rPr>
              <w:t>Луганська обл.,</w:t>
            </w:r>
          </w:p>
          <w:p w:rsidR="00610DFB" w:rsidRPr="008E5B3A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3A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5B3A">
              <w:rPr>
                <w:rFonts w:ascii="Times New Roman" w:hAnsi="Times New Roman" w:cs="Times New Roman"/>
                <w:sz w:val="20"/>
                <w:szCs w:val="20"/>
              </w:rPr>
              <w:t>Сєвєродонецьк,</w:t>
            </w:r>
          </w:p>
          <w:p w:rsidR="00610DFB" w:rsidRPr="008E5B3A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3A">
              <w:rPr>
                <w:rFonts w:ascii="Times New Roman" w:hAnsi="Times New Roman" w:cs="Times New Roman"/>
                <w:sz w:val="20"/>
                <w:szCs w:val="20"/>
              </w:rPr>
              <w:t>пр. Хіміків, 7</w:t>
            </w:r>
          </w:p>
          <w:p w:rsidR="00610DFB" w:rsidRPr="008E5B3A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3A">
              <w:rPr>
                <w:rFonts w:ascii="Times New Roman" w:hAnsi="Times New Roman" w:cs="Times New Roman"/>
                <w:sz w:val="20"/>
                <w:szCs w:val="20"/>
              </w:rPr>
              <w:t>(06452)4-25-86, 4-49-03</w:t>
            </w:r>
          </w:p>
          <w:p w:rsidR="00610DFB" w:rsidRPr="008E5B3A" w:rsidRDefault="00E72008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7" w:history="1">
              <w:r w:rsidR="00610DFB" w:rsidRPr="008E5B3A">
                <w:rPr>
                  <w:rFonts w:ascii="Times New Roman" w:hAnsi="Times New Roman" w:cs="Times New Roman"/>
                  <w:sz w:val="20"/>
                  <w:szCs w:val="20"/>
                </w:rPr>
                <w:t>szsh-1@i.ua</w:t>
              </w:r>
            </w:hyperlink>
          </w:p>
          <w:p w:rsidR="00610DFB" w:rsidRDefault="00610DFB" w:rsidP="00610DF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10DFB" w:rsidRPr="008E5B3A" w:rsidRDefault="00610DFB" w:rsidP="00610DF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5B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01.07.2021-31.07.2021</w:t>
            </w:r>
          </w:p>
          <w:p w:rsidR="00610DFB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BFE">
              <w:rPr>
                <w:rFonts w:ascii="Times New Roman" w:hAnsi="Times New Roman" w:cs="Times New Roman"/>
                <w:sz w:val="20"/>
                <w:szCs w:val="20"/>
              </w:rPr>
              <w:t>Середня загальноосвітня школа І-ІІІ ступенів № 20 міста Сєвєродонецька Луганської області</w:t>
            </w:r>
          </w:p>
          <w:p w:rsidR="00610DFB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3A">
              <w:rPr>
                <w:rFonts w:ascii="Times New Roman" w:hAnsi="Times New Roman" w:cs="Times New Roman"/>
                <w:sz w:val="20"/>
                <w:szCs w:val="20"/>
              </w:rPr>
              <w:t xml:space="preserve">93408, 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3A">
              <w:rPr>
                <w:rFonts w:ascii="Times New Roman" w:hAnsi="Times New Roman" w:cs="Times New Roman"/>
                <w:sz w:val="20"/>
                <w:szCs w:val="20"/>
              </w:rPr>
              <w:t xml:space="preserve">Луганська обл.,    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3A">
              <w:rPr>
                <w:rFonts w:ascii="Times New Roman" w:hAnsi="Times New Roman" w:cs="Times New Roman"/>
                <w:sz w:val="20"/>
                <w:szCs w:val="20"/>
              </w:rPr>
              <w:t xml:space="preserve"> 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5B3A">
              <w:rPr>
                <w:rFonts w:ascii="Times New Roman" w:hAnsi="Times New Roman" w:cs="Times New Roman"/>
                <w:sz w:val="20"/>
                <w:szCs w:val="20"/>
              </w:rPr>
              <w:t>Сєвєродонецьк,</w:t>
            </w:r>
          </w:p>
          <w:p w:rsidR="00610DFB" w:rsidRPr="008E5B3A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3A">
              <w:rPr>
                <w:rFonts w:ascii="Times New Roman" w:hAnsi="Times New Roman" w:cs="Times New Roman"/>
                <w:sz w:val="20"/>
                <w:szCs w:val="20"/>
              </w:rPr>
              <w:t>вул. Гагаріна, 113</w:t>
            </w:r>
          </w:p>
          <w:p w:rsidR="00610DFB" w:rsidRPr="008E5B3A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B3A">
              <w:rPr>
                <w:rFonts w:ascii="Times New Roman" w:hAnsi="Times New Roman" w:cs="Times New Roman"/>
                <w:sz w:val="20"/>
                <w:szCs w:val="20"/>
              </w:rPr>
              <w:t>(06452) 4-13-85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5B3A">
              <w:rPr>
                <w:rFonts w:ascii="Times New Roman" w:hAnsi="Times New Roman" w:cs="Times New Roman"/>
                <w:sz w:val="20"/>
                <w:szCs w:val="20"/>
              </w:rPr>
              <w:t>https://shko-20.jimdofree.com</w:t>
            </w:r>
            <w:r w:rsidRPr="006971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</w:p>
          <w:p w:rsidR="00610DFB" w:rsidRPr="0042646C" w:rsidRDefault="00610DFB" w:rsidP="00610D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Pr="0042646C" w:rsidRDefault="0042646C" w:rsidP="0042646C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64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01.08.2021-31.08.2021</w:t>
            </w:r>
          </w:p>
          <w:p w:rsidR="00610DFB" w:rsidRDefault="0042646C" w:rsidP="00426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46C">
              <w:rPr>
                <w:rFonts w:ascii="Times New Roman" w:hAnsi="Times New Roman" w:cs="Times New Roman"/>
                <w:sz w:val="20"/>
                <w:szCs w:val="20"/>
              </w:rPr>
              <w:t>Середня загальноосвітня школа І-ІІІ ступенів №13 міста Сєвєродонецька Луганської області</w:t>
            </w:r>
          </w:p>
          <w:p w:rsidR="0042646C" w:rsidRDefault="0042646C" w:rsidP="0042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6C">
              <w:rPr>
                <w:rFonts w:ascii="Times New Roman" w:hAnsi="Times New Roman" w:cs="Times New Roman"/>
                <w:sz w:val="20"/>
                <w:szCs w:val="20"/>
              </w:rPr>
              <w:t xml:space="preserve">93406, </w:t>
            </w:r>
          </w:p>
          <w:p w:rsidR="0042646C" w:rsidRPr="0042646C" w:rsidRDefault="0042646C" w:rsidP="0042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6C">
              <w:rPr>
                <w:rFonts w:ascii="Times New Roman" w:hAnsi="Times New Roman" w:cs="Times New Roman"/>
                <w:sz w:val="20"/>
                <w:szCs w:val="20"/>
              </w:rPr>
              <w:t>Луганська обл.,</w:t>
            </w:r>
          </w:p>
          <w:p w:rsidR="0042646C" w:rsidRPr="0042646C" w:rsidRDefault="0042646C" w:rsidP="0042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6C">
              <w:rPr>
                <w:rFonts w:ascii="Times New Roman" w:hAnsi="Times New Roman" w:cs="Times New Roman"/>
                <w:sz w:val="20"/>
                <w:szCs w:val="20"/>
              </w:rPr>
              <w:t>м. Сєвєродонецьк,</w:t>
            </w:r>
          </w:p>
          <w:p w:rsidR="0042646C" w:rsidRPr="0042646C" w:rsidRDefault="0042646C" w:rsidP="0042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6C">
              <w:rPr>
                <w:rFonts w:ascii="Times New Roman" w:hAnsi="Times New Roman" w:cs="Times New Roman"/>
                <w:sz w:val="20"/>
                <w:szCs w:val="20"/>
              </w:rPr>
              <w:t>вул. Маяковського, 19</w:t>
            </w:r>
          </w:p>
          <w:p w:rsidR="0042646C" w:rsidRPr="0042646C" w:rsidRDefault="0042646C" w:rsidP="0042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6C">
              <w:rPr>
                <w:rFonts w:ascii="Times New Roman" w:hAnsi="Times New Roman" w:cs="Times New Roman"/>
                <w:sz w:val="20"/>
                <w:szCs w:val="20"/>
              </w:rPr>
              <w:t>(06452) 2-30-45, 2-74-80</w:t>
            </w:r>
          </w:p>
          <w:p w:rsidR="0042646C" w:rsidRPr="0042646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8" w:history="1">
              <w:r w:rsidRPr="0042646C">
                <w:rPr>
                  <w:rFonts w:ascii="Times New Roman" w:hAnsi="Times New Roman" w:cs="Times New Roman"/>
                  <w:sz w:val="20"/>
                  <w:szCs w:val="20"/>
                </w:rPr>
                <w:t>irjkf13@i.ua</w:t>
              </w:r>
            </w:hyperlink>
          </w:p>
          <w:p w:rsidR="00610DFB" w:rsidRPr="006E159E" w:rsidRDefault="00610DFB" w:rsidP="004264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3" w:type="dxa"/>
          </w:tcPr>
          <w:p w:rsidR="00610DFB" w:rsidRPr="00094EBC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93D">
              <w:rPr>
                <w:rFonts w:ascii="Times New Roman" w:hAnsi="Times New Roman" w:cs="Times New Roman"/>
                <w:sz w:val="20"/>
                <w:szCs w:val="20"/>
              </w:rPr>
              <w:t>Луганська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17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E1793D">
              <w:rPr>
                <w:rFonts w:ascii="Times New Roman" w:hAnsi="Times New Roman" w:cs="Times New Roman"/>
                <w:sz w:val="20"/>
                <w:szCs w:val="20"/>
              </w:rPr>
              <w:t>м. Сєвєродонецьк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17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пр. Хіміків 10</w:t>
            </w:r>
          </w:p>
        </w:tc>
        <w:tc>
          <w:tcPr>
            <w:tcW w:w="3261" w:type="dxa"/>
          </w:tcPr>
          <w:p w:rsidR="00610DFB" w:rsidRPr="00E1793D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93D">
              <w:rPr>
                <w:rFonts w:ascii="Times New Roman" w:hAnsi="Times New Roman" w:cs="Times New Roman"/>
                <w:sz w:val="20"/>
                <w:szCs w:val="20"/>
              </w:rPr>
              <w:t>(06452) 4-13-76,</w:t>
            </w:r>
          </w:p>
          <w:p w:rsidR="00610DFB" w:rsidRPr="00E1793D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+38 (</w:t>
            </w:r>
            <w:r w:rsidRPr="00E1793D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925-11-84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93D">
              <w:rPr>
                <w:rFonts w:ascii="Times New Roman" w:hAnsi="Times New Roman" w:cs="Times New Roman"/>
                <w:sz w:val="20"/>
                <w:szCs w:val="20"/>
              </w:rPr>
              <w:t>sinchenkonat.nat@ukr.net</w:t>
            </w:r>
          </w:p>
        </w:tc>
      </w:tr>
      <w:tr w:rsidR="00610DFB" w:rsidRPr="00026A3A" w:rsidTr="007848D4">
        <w:tc>
          <w:tcPr>
            <w:tcW w:w="703" w:type="dxa"/>
          </w:tcPr>
          <w:p w:rsidR="00610DFB" w:rsidRPr="00B429C1" w:rsidRDefault="00DF1D3F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610DFB" w:rsidRPr="00B429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610DFB" w:rsidRPr="007C7575" w:rsidRDefault="00610DFB" w:rsidP="00610D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5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Луганський державний університет внутрішніх справ імені Е.О. Дідоренка</w:t>
            </w:r>
          </w:p>
        </w:tc>
        <w:tc>
          <w:tcPr>
            <w:tcW w:w="2551" w:type="dxa"/>
          </w:tcPr>
          <w:p w:rsidR="00610DFB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ПУПИНІН</w:t>
            </w:r>
          </w:p>
          <w:p w:rsidR="00610DFB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Олександр Миколайович</w:t>
            </w:r>
          </w:p>
          <w:p w:rsidR="00610DFB" w:rsidRPr="00B975C8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B975C8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B975C8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B975C8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B975C8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B975C8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B975C8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B975C8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B975C8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B975C8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B975C8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</w:tcPr>
          <w:p w:rsidR="00610DFB" w:rsidRPr="007C7575" w:rsidRDefault="00610DFB" w:rsidP="00610DF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75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01.06.2021-30.06.2021</w:t>
            </w:r>
          </w:p>
          <w:p w:rsidR="00610DFB" w:rsidRPr="006A6A31" w:rsidRDefault="00610DFB" w:rsidP="00610D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A31">
              <w:rPr>
                <w:rFonts w:ascii="Times New Roman" w:hAnsi="Times New Roman" w:cs="Times New Roman"/>
                <w:sz w:val="20"/>
                <w:szCs w:val="20"/>
              </w:rPr>
              <w:t>Середня загальноосвітня школа І-ІІІ ступенів № 1 міста Сєвєродонецька Луганської області</w:t>
            </w:r>
          </w:p>
          <w:p w:rsidR="00610DFB" w:rsidRDefault="00610DFB" w:rsidP="00610D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7C7575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575">
              <w:rPr>
                <w:rFonts w:ascii="Times New Roman" w:hAnsi="Times New Roman" w:cs="Times New Roman"/>
                <w:sz w:val="20"/>
                <w:szCs w:val="20"/>
              </w:rPr>
              <w:t>93404,</w:t>
            </w:r>
          </w:p>
          <w:p w:rsidR="00610DFB" w:rsidRPr="007C7575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5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Луганська обл.,</w:t>
            </w:r>
          </w:p>
          <w:p w:rsidR="00610DFB" w:rsidRPr="007C7575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5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7C7575">
              <w:rPr>
                <w:rFonts w:ascii="Times New Roman" w:hAnsi="Times New Roman" w:cs="Times New Roman"/>
                <w:sz w:val="20"/>
                <w:szCs w:val="20"/>
              </w:rPr>
              <w:t>. Сєвєродонецьк,</w:t>
            </w:r>
          </w:p>
          <w:p w:rsidR="00610DFB" w:rsidRPr="007C7575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575">
              <w:rPr>
                <w:rFonts w:ascii="Times New Roman" w:hAnsi="Times New Roman" w:cs="Times New Roman"/>
                <w:sz w:val="20"/>
                <w:szCs w:val="20"/>
              </w:rPr>
              <w:t>пр. Хіміків, 7</w:t>
            </w:r>
          </w:p>
          <w:p w:rsidR="00610DFB" w:rsidRPr="007C7575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575">
              <w:rPr>
                <w:rFonts w:ascii="Times New Roman" w:hAnsi="Times New Roman" w:cs="Times New Roman"/>
                <w:sz w:val="20"/>
                <w:szCs w:val="20"/>
              </w:rPr>
              <w:t>(06452)4-25-86, 4-49-03</w:t>
            </w:r>
          </w:p>
          <w:p w:rsidR="00610DFB" w:rsidRPr="007C7575" w:rsidRDefault="00E72008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9" w:history="1">
              <w:r w:rsidR="00610DFB" w:rsidRPr="007C7575">
                <w:rPr>
                  <w:rFonts w:ascii="Times New Roman" w:hAnsi="Times New Roman" w:cs="Times New Roman"/>
                  <w:sz w:val="20"/>
                  <w:szCs w:val="20"/>
                </w:rPr>
                <w:t>szsh-1@i.ua</w:t>
              </w:r>
            </w:hyperlink>
          </w:p>
          <w:p w:rsidR="00610DFB" w:rsidRDefault="00610DFB" w:rsidP="00610DF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10DFB" w:rsidRPr="007C7575" w:rsidRDefault="00610DFB" w:rsidP="00610DF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75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01.07.2021-31.07.2021</w:t>
            </w:r>
          </w:p>
          <w:p w:rsidR="00610DFB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BFE">
              <w:rPr>
                <w:rFonts w:ascii="Times New Roman" w:hAnsi="Times New Roman" w:cs="Times New Roman"/>
                <w:sz w:val="20"/>
                <w:szCs w:val="20"/>
              </w:rPr>
              <w:t>Середня загальноосвітня школа І-ІІІ ступенів № 20 міста Сєвєродонецька Луганської області</w:t>
            </w:r>
          </w:p>
          <w:p w:rsidR="00610DFB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7C7575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575">
              <w:rPr>
                <w:rFonts w:ascii="Times New Roman" w:hAnsi="Times New Roman" w:cs="Times New Roman"/>
                <w:sz w:val="20"/>
                <w:szCs w:val="20"/>
              </w:rPr>
              <w:t>93408,</w:t>
            </w:r>
          </w:p>
          <w:p w:rsidR="00610DFB" w:rsidRPr="007C7575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575">
              <w:rPr>
                <w:rFonts w:ascii="Times New Roman" w:hAnsi="Times New Roman" w:cs="Times New Roman"/>
                <w:sz w:val="20"/>
                <w:szCs w:val="20"/>
              </w:rPr>
              <w:t>Луганська обл.,</w:t>
            </w:r>
          </w:p>
          <w:p w:rsidR="00610DFB" w:rsidRPr="007C7575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575">
              <w:rPr>
                <w:rFonts w:ascii="Times New Roman" w:hAnsi="Times New Roman" w:cs="Times New Roman"/>
                <w:sz w:val="20"/>
                <w:szCs w:val="20"/>
              </w:rPr>
              <w:t>м. Сєвєродонецьк,</w:t>
            </w:r>
          </w:p>
          <w:p w:rsidR="00610DFB" w:rsidRPr="007C7575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575">
              <w:rPr>
                <w:rFonts w:ascii="Times New Roman" w:hAnsi="Times New Roman" w:cs="Times New Roman"/>
                <w:sz w:val="20"/>
                <w:szCs w:val="20"/>
              </w:rPr>
              <w:t>вул. Гагаріна, 113</w:t>
            </w:r>
          </w:p>
          <w:p w:rsidR="00610DFB" w:rsidRPr="007C7575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575">
              <w:rPr>
                <w:rFonts w:ascii="Times New Roman" w:hAnsi="Times New Roman" w:cs="Times New Roman"/>
                <w:sz w:val="20"/>
                <w:szCs w:val="20"/>
              </w:rPr>
              <w:t>(06452) 4-13-85</w:t>
            </w:r>
          </w:p>
          <w:p w:rsidR="00610DFB" w:rsidRDefault="00E72008" w:rsidP="00610DF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170" w:history="1">
              <w:r w:rsidR="00610DFB" w:rsidRPr="007C757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https://shko-20.jimdofree.com/</w:t>
              </w:r>
            </w:hyperlink>
          </w:p>
          <w:p w:rsidR="00610DFB" w:rsidRDefault="00610DFB" w:rsidP="00610D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46C" w:rsidRPr="0042646C" w:rsidRDefault="0042646C" w:rsidP="0042646C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64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01.08.2021-31.08.2021</w:t>
            </w:r>
          </w:p>
          <w:p w:rsidR="0042646C" w:rsidRDefault="0042646C" w:rsidP="00426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46C">
              <w:rPr>
                <w:rFonts w:ascii="Times New Roman" w:hAnsi="Times New Roman" w:cs="Times New Roman"/>
                <w:sz w:val="20"/>
                <w:szCs w:val="20"/>
              </w:rPr>
              <w:t>Середня загальноосвітня школа І-ІІІ ступенів №13 міста Сєвєродонецька Луганської області</w:t>
            </w:r>
          </w:p>
          <w:p w:rsidR="0042646C" w:rsidRDefault="0042646C" w:rsidP="0042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6C">
              <w:rPr>
                <w:rFonts w:ascii="Times New Roman" w:hAnsi="Times New Roman" w:cs="Times New Roman"/>
                <w:sz w:val="20"/>
                <w:szCs w:val="20"/>
              </w:rPr>
              <w:t xml:space="preserve">93406, </w:t>
            </w:r>
          </w:p>
          <w:p w:rsidR="0042646C" w:rsidRPr="0042646C" w:rsidRDefault="0042646C" w:rsidP="0042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6C">
              <w:rPr>
                <w:rFonts w:ascii="Times New Roman" w:hAnsi="Times New Roman" w:cs="Times New Roman"/>
                <w:sz w:val="20"/>
                <w:szCs w:val="20"/>
              </w:rPr>
              <w:t>Луганська обл.,</w:t>
            </w:r>
          </w:p>
          <w:p w:rsidR="0042646C" w:rsidRPr="0042646C" w:rsidRDefault="0042646C" w:rsidP="0042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6C">
              <w:rPr>
                <w:rFonts w:ascii="Times New Roman" w:hAnsi="Times New Roman" w:cs="Times New Roman"/>
                <w:sz w:val="20"/>
                <w:szCs w:val="20"/>
              </w:rPr>
              <w:t>м. Сєвєродонецьк,</w:t>
            </w:r>
          </w:p>
          <w:p w:rsidR="0042646C" w:rsidRPr="0042646C" w:rsidRDefault="0042646C" w:rsidP="0042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6C">
              <w:rPr>
                <w:rFonts w:ascii="Times New Roman" w:hAnsi="Times New Roman" w:cs="Times New Roman"/>
                <w:sz w:val="20"/>
                <w:szCs w:val="20"/>
              </w:rPr>
              <w:t>вул. Маяковського, 19</w:t>
            </w:r>
          </w:p>
          <w:p w:rsidR="0042646C" w:rsidRPr="0042646C" w:rsidRDefault="0042646C" w:rsidP="0042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6C">
              <w:rPr>
                <w:rFonts w:ascii="Times New Roman" w:hAnsi="Times New Roman" w:cs="Times New Roman"/>
                <w:sz w:val="20"/>
                <w:szCs w:val="20"/>
              </w:rPr>
              <w:t>(06452) 2-30-45, 2-74-80</w:t>
            </w:r>
          </w:p>
          <w:p w:rsidR="0042646C" w:rsidRPr="0042646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1" w:history="1">
              <w:r w:rsidRPr="0042646C">
                <w:rPr>
                  <w:rFonts w:ascii="Times New Roman" w:hAnsi="Times New Roman" w:cs="Times New Roman"/>
                  <w:sz w:val="20"/>
                  <w:szCs w:val="20"/>
                </w:rPr>
                <w:t>irjkf13@i.ua</w:t>
              </w:r>
            </w:hyperlink>
          </w:p>
          <w:p w:rsidR="00610DFB" w:rsidRPr="008C5BFE" w:rsidRDefault="00610DFB" w:rsidP="00610D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610DFB" w:rsidRPr="00094EBC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93401,</w:t>
            </w:r>
          </w:p>
          <w:p w:rsidR="00610DFB" w:rsidRPr="00094EBC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BC">
              <w:rPr>
                <w:rFonts w:ascii="Times New Roman" w:hAnsi="Times New Roman" w:cs="Times New Roman"/>
                <w:sz w:val="20"/>
                <w:szCs w:val="20"/>
              </w:rPr>
              <w:t xml:space="preserve"> Луганська обл.,</w:t>
            </w:r>
          </w:p>
          <w:p w:rsidR="00610DFB" w:rsidRPr="00094EBC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BC">
              <w:rPr>
                <w:rFonts w:ascii="Times New Roman" w:hAnsi="Times New Roman" w:cs="Times New Roman"/>
                <w:sz w:val="20"/>
                <w:szCs w:val="20"/>
              </w:rPr>
              <w:t>вул. Донецька 1-Б</w:t>
            </w:r>
          </w:p>
          <w:p w:rsidR="00610DFB" w:rsidRPr="00094EBC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BC">
              <w:rPr>
                <w:rFonts w:ascii="Times New Roman" w:hAnsi="Times New Roman" w:cs="Times New Roman"/>
                <w:sz w:val="20"/>
                <w:szCs w:val="20"/>
              </w:rPr>
              <w:t>м. Сєвєродонецьк</w:t>
            </w:r>
          </w:p>
          <w:p w:rsidR="00610DFB" w:rsidRPr="00094EBC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094EBC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094EBC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094EBC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094EBC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094EBC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094EBC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094EBC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094EBC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10DFB" w:rsidRPr="00094EBC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+38(050) 243-56-85</w:t>
            </w:r>
          </w:p>
          <w:p w:rsidR="00610DFB" w:rsidRPr="00094EBC" w:rsidRDefault="00610DFB" w:rsidP="00610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B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001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mail@lduvs.edu.ua</w:t>
            </w:r>
          </w:p>
        </w:tc>
      </w:tr>
      <w:tr w:rsidR="00610DFB" w:rsidRPr="00026A3A" w:rsidTr="007848D4">
        <w:trPr>
          <w:trHeight w:val="2300"/>
        </w:trPr>
        <w:tc>
          <w:tcPr>
            <w:tcW w:w="703" w:type="dxa"/>
          </w:tcPr>
          <w:p w:rsidR="00610DFB" w:rsidRPr="00026A3A" w:rsidRDefault="00DF1D3F" w:rsidP="0061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111</w:t>
            </w:r>
            <w:r w:rsidR="00610DFB"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610DFB" w:rsidRPr="009E6A99" w:rsidRDefault="00610DFB" w:rsidP="00610DF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6A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Луганський національний аграрний університет</w:t>
            </w:r>
          </w:p>
        </w:tc>
        <w:tc>
          <w:tcPr>
            <w:tcW w:w="2551" w:type="dxa"/>
          </w:tcPr>
          <w:p w:rsidR="00610DFB" w:rsidRPr="009E6A99" w:rsidRDefault="00610DFB" w:rsidP="00610DFB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6A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ЗАЙЦЕВА                           Людмила Володимирівна </w:t>
            </w:r>
          </w:p>
        </w:tc>
        <w:tc>
          <w:tcPr>
            <w:tcW w:w="3404" w:type="dxa"/>
          </w:tcPr>
          <w:p w:rsidR="00610DFB" w:rsidRPr="0018659D" w:rsidRDefault="00610DFB" w:rsidP="00610D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6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Старобільський</w:t>
            </w:r>
            <w:proofErr w:type="spellEnd"/>
            <w:r w:rsidRPr="00186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ліцей № 2 </w:t>
            </w:r>
            <w:proofErr w:type="spellStart"/>
            <w:r w:rsidRPr="00186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Старобільської</w:t>
            </w:r>
            <w:proofErr w:type="spellEnd"/>
            <w:r w:rsidRPr="00186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міської ради Луганської області</w:t>
            </w:r>
          </w:p>
          <w:p w:rsidR="00610DFB" w:rsidRPr="0018659D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B429C1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9C1">
              <w:rPr>
                <w:rFonts w:ascii="Times New Roman" w:hAnsi="Times New Roman" w:cs="Times New Roman"/>
                <w:sz w:val="20"/>
                <w:szCs w:val="20"/>
              </w:rPr>
              <w:t>92703,</w:t>
            </w:r>
          </w:p>
          <w:p w:rsidR="00610DFB" w:rsidRPr="00B429C1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9C1">
              <w:rPr>
                <w:rFonts w:ascii="Times New Roman" w:hAnsi="Times New Roman" w:cs="Times New Roman"/>
                <w:sz w:val="20"/>
                <w:szCs w:val="20"/>
              </w:rPr>
              <w:t>Луганська область,</w:t>
            </w:r>
          </w:p>
          <w:p w:rsidR="00610DFB" w:rsidRPr="00B429C1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9C1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429C1">
              <w:rPr>
                <w:rFonts w:ascii="Times New Roman" w:hAnsi="Times New Roman" w:cs="Times New Roman"/>
                <w:sz w:val="20"/>
                <w:szCs w:val="20"/>
              </w:rPr>
              <w:t>Старобільськ</w:t>
            </w:r>
            <w:proofErr w:type="spellEnd"/>
            <w:r w:rsidRPr="00B429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10DFB" w:rsidRPr="00B429C1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9C1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B429C1">
              <w:rPr>
                <w:rFonts w:ascii="Times New Roman" w:hAnsi="Times New Roman" w:cs="Times New Roman"/>
                <w:sz w:val="20"/>
                <w:szCs w:val="20"/>
              </w:rPr>
              <w:t>. Гоголя, буд. 3а,</w:t>
            </w:r>
          </w:p>
          <w:p w:rsidR="00610DFB" w:rsidRDefault="00610DFB" w:rsidP="00610DFB">
            <w:pPr>
              <w:tabs>
                <w:tab w:val="left" w:pos="0"/>
              </w:tabs>
              <w:ind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9C1">
              <w:rPr>
                <w:rFonts w:ascii="Times New Roman" w:hAnsi="Times New Roman" w:cs="Times New Roman"/>
                <w:sz w:val="20"/>
                <w:szCs w:val="20"/>
              </w:rPr>
              <w:t>(06461)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29C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29C1">
              <w:rPr>
                <w:rFonts w:ascii="Times New Roman" w:hAnsi="Times New Roman" w:cs="Times New Roman"/>
                <w:sz w:val="20"/>
                <w:szCs w:val="20"/>
              </w:rPr>
              <w:t>304,</w:t>
            </w:r>
          </w:p>
          <w:p w:rsidR="00610DFB" w:rsidRPr="00B429C1" w:rsidRDefault="00610DFB" w:rsidP="00610DFB">
            <w:pPr>
              <w:tabs>
                <w:tab w:val="left" w:pos="0"/>
              </w:tabs>
              <w:ind w:right="-8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9C1">
              <w:rPr>
                <w:rFonts w:ascii="Times New Roman" w:hAnsi="Times New Roman" w:cs="Times New Roman"/>
                <w:sz w:val="20"/>
                <w:szCs w:val="20"/>
              </w:rPr>
              <w:t>2our@ukr.net</w:t>
            </w:r>
          </w:p>
        </w:tc>
        <w:tc>
          <w:tcPr>
            <w:tcW w:w="2833" w:type="dxa"/>
          </w:tcPr>
          <w:p w:rsidR="00610DFB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69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Луганська область, </w:t>
            </w:r>
            <w:proofErr w:type="spellStart"/>
            <w:r w:rsidRPr="009C69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Старобільський</w:t>
            </w:r>
            <w:proofErr w:type="spellEnd"/>
            <w:r w:rsidRPr="009C69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Pr="009C69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 Веселе,</w:t>
            </w:r>
          </w:p>
          <w:p w:rsidR="00610DFB" w:rsidRPr="00094EBC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69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вул. Молодіжна, 8</w:t>
            </w:r>
          </w:p>
        </w:tc>
        <w:tc>
          <w:tcPr>
            <w:tcW w:w="3261" w:type="dxa"/>
          </w:tcPr>
          <w:p w:rsidR="00610DFB" w:rsidRDefault="00610DFB" w:rsidP="00610DFB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83DA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+38 (099) 781-58-39</w:t>
            </w:r>
          </w:p>
          <w:p w:rsidR="00610DFB" w:rsidRPr="00283DA6" w:rsidRDefault="00610DFB" w:rsidP="00610DFB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83DA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educen@lgnau.edu.ua</w:t>
            </w:r>
          </w:p>
          <w:p w:rsidR="00610DFB" w:rsidRPr="00283DA6" w:rsidRDefault="00610DFB" w:rsidP="00610DFB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83DA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osvitcentr@lgnau.edu.ua</w:t>
            </w:r>
          </w:p>
          <w:p w:rsidR="00610DFB" w:rsidRPr="00094EBC" w:rsidRDefault="00610DFB" w:rsidP="00610DFB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DFB" w:rsidRPr="00026A3A" w:rsidTr="007848D4">
        <w:trPr>
          <w:trHeight w:val="2300"/>
        </w:trPr>
        <w:tc>
          <w:tcPr>
            <w:tcW w:w="703" w:type="dxa"/>
          </w:tcPr>
          <w:p w:rsidR="00610DFB" w:rsidRPr="00026A3A" w:rsidRDefault="00DF1D3F" w:rsidP="0061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112.</w:t>
            </w:r>
          </w:p>
        </w:tc>
        <w:tc>
          <w:tcPr>
            <w:tcW w:w="2978" w:type="dxa"/>
          </w:tcPr>
          <w:p w:rsidR="00610DFB" w:rsidRPr="00094EBC" w:rsidRDefault="00610DFB" w:rsidP="00610DF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Відокремлений структурний підрозділ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Старобільський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фаховий коледж Луганського національного аграрного</w:t>
            </w:r>
            <w:r w:rsidRPr="00094E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університет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у»</w:t>
            </w:r>
          </w:p>
        </w:tc>
        <w:tc>
          <w:tcPr>
            <w:tcW w:w="2551" w:type="dxa"/>
          </w:tcPr>
          <w:p w:rsidR="00610DFB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93F">
              <w:rPr>
                <w:rFonts w:ascii="Times New Roman" w:hAnsi="Times New Roman" w:cs="Times New Roman"/>
                <w:sz w:val="20"/>
                <w:szCs w:val="20"/>
              </w:rPr>
              <w:t>РОГОЗЯН</w:t>
            </w:r>
          </w:p>
          <w:p w:rsidR="00610DFB" w:rsidRPr="009C693F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93F">
              <w:rPr>
                <w:rFonts w:ascii="Times New Roman" w:hAnsi="Times New Roman" w:cs="Times New Roman"/>
                <w:sz w:val="20"/>
                <w:szCs w:val="20"/>
              </w:rPr>
              <w:t>Олена Володимирівна</w:t>
            </w:r>
          </w:p>
        </w:tc>
        <w:tc>
          <w:tcPr>
            <w:tcW w:w="3404" w:type="dxa"/>
          </w:tcPr>
          <w:p w:rsidR="00610DFB" w:rsidRPr="0018659D" w:rsidRDefault="00610DFB" w:rsidP="00610D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6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Рубіжанська</w:t>
            </w:r>
            <w:proofErr w:type="spellEnd"/>
            <w:r w:rsidRPr="00186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загальноосвітня школа І-ІІІ ступенів № 3 </w:t>
            </w:r>
            <w:proofErr w:type="spellStart"/>
            <w:r w:rsidRPr="00186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Рубіжанської</w:t>
            </w:r>
            <w:proofErr w:type="spellEnd"/>
            <w:r w:rsidRPr="00186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міської ради Луганської області  </w:t>
            </w:r>
          </w:p>
          <w:p w:rsidR="00610DFB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65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93009,</w:t>
            </w:r>
          </w:p>
          <w:p w:rsidR="00610DFB" w:rsidRPr="00565848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65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Луганська область,</w:t>
            </w:r>
          </w:p>
          <w:p w:rsidR="00610DFB" w:rsidRPr="00565848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65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м. Рубіжне,</w:t>
            </w:r>
          </w:p>
          <w:p w:rsidR="00610DFB" w:rsidRPr="00565848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65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вул. Студентська, буд. 30,</w:t>
            </w:r>
          </w:p>
          <w:p w:rsidR="00610DFB" w:rsidRPr="00565848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65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(06453) 63930</w:t>
            </w:r>
          </w:p>
          <w:p w:rsidR="00610DFB" w:rsidRPr="0018659D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65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school3rub@ukr.net</w:t>
            </w:r>
          </w:p>
        </w:tc>
        <w:tc>
          <w:tcPr>
            <w:tcW w:w="2833" w:type="dxa"/>
          </w:tcPr>
          <w:p w:rsidR="00610DFB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69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Луганська область, </w:t>
            </w:r>
            <w:proofErr w:type="spellStart"/>
            <w:r w:rsidRPr="009C69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Старобільський</w:t>
            </w:r>
            <w:proofErr w:type="spellEnd"/>
            <w:r w:rsidRPr="009C69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Pr="009C69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 Веселе,</w:t>
            </w:r>
          </w:p>
          <w:p w:rsidR="00610DFB" w:rsidRPr="00094EBC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69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вул. Молодіжна, 8  </w:t>
            </w:r>
          </w:p>
        </w:tc>
        <w:tc>
          <w:tcPr>
            <w:tcW w:w="3261" w:type="dxa"/>
          </w:tcPr>
          <w:p w:rsidR="00610DFB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69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+38 (095) 043-57-30</w:t>
            </w:r>
          </w:p>
          <w:p w:rsidR="00610DFB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(06461) 2-34-81</w:t>
            </w:r>
          </w:p>
          <w:p w:rsidR="00610DFB" w:rsidRPr="009C693F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stbt_lnau@ukr.net</w:t>
            </w:r>
          </w:p>
        </w:tc>
      </w:tr>
      <w:tr w:rsidR="00610DFB" w:rsidRPr="00026A3A" w:rsidTr="007848D4">
        <w:tc>
          <w:tcPr>
            <w:tcW w:w="703" w:type="dxa"/>
          </w:tcPr>
          <w:p w:rsidR="00610DFB" w:rsidRPr="00026A3A" w:rsidRDefault="00DF1D3F" w:rsidP="0061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  <w:r w:rsidR="00610DFB"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610DFB" w:rsidRPr="00094EBC" w:rsidRDefault="00610DFB" w:rsidP="00610DF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94E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Первомайський індустріально-педагогічний фаховий коледж</w:t>
            </w:r>
          </w:p>
        </w:tc>
        <w:tc>
          <w:tcPr>
            <w:tcW w:w="2551" w:type="dxa"/>
          </w:tcPr>
          <w:p w:rsidR="00610DFB" w:rsidRPr="00B975C8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5C8">
              <w:rPr>
                <w:rFonts w:ascii="Times New Roman" w:hAnsi="Times New Roman" w:cs="Times New Roman"/>
                <w:sz w:val="20"/>
                <w:szCs w:val="20"/>
              </w:rPr>
              <w:t>ГАМАЛІЙ</w:t>
            </w:r>
          </w:p>
          <w:p w:rsidR="00610DFB" w:rsidRPr="00B975C8" w:rsidRDefault="00610DFB" w:rsidP="00610D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5C8">
              <w:rPr>
                <w:rFonts w:ascii="Times New Roman" w:hAnsi="Times New Roman" w:cs="Times New Roman"/>
                <w:sz w:val="20"/>
                <w:szCs w:val="20"/>
              </w:rPr>
              <w:t>Світлана Олександрівна</w:t>
            </w:r>
          </w:p>
        </w:tc>
        <w:tc>
          <w:tcPr>
            <w:tcW w:w="3404" w:type="dxa"/>
          </w:tcPr>
          <w:p w:rsidR="00610DFB" w:rsidRPr="0018659D" w:rsidRDefault="00610DFB" w:rsidP="00610D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6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Рубіжанська</w:t>
            </w:r>
            <w:proofErr w:type="spellEnd"/>
            <w:r w:rsidRPr="00186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загальноосвітня школа І-ІІІ ступенів № 3 </w:t>
            </w:r>
            <w:proofErr w:type="spellStart"/>
            <w:r w:rsidRPr="00186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Рубіжанської</w:t>
            </w:r>
            <w:proofErr w:type="spellEnd"/>
            <w:r w:rsidRPr="00186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міської ради Луганської області  </w:t>
            </w:r>
          </w:p>
          <w:p w:rsidR="00610DFB" w:rsidRPr="00565848" w:rsidRDefault="00610DFB" w:rsidP="00610DF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10DFB" w:rsidRPr="00565848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65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93009, Луганська область,</w:t>
            </w:r>
          </w:p>
          <w:p w:rsidR="00610DFB" w:rsidRPr="00565848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65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м. Рубіжне,</w:t>
            </w:r>
          </w:p>
          <w:p w:rsidR="00610DFB" w:rsidRPr="00565848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65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вул. Студентська, буд. 30,</w:t>
            </w:r>
          </w:p>
          <w:p w:rsidR="00610DFB" w:rsidRPr="00565848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65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(06453) 63930</w:t>
            </w:r>
          </w:p>
          <w:p w:rsidR="00610DFB" w:rsidRPr="0018659D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school3rub@ukr.net</w:t>
            </w:r>
          </w:p>
        </w:tc>
        <w:tc>
          <w:tcPr>
            <w:tcW w:w="2833" w:type="dxa"/>
          </w:tcPr>
          <w:p w:rsidR="00610DFB" w:rsidRPr="00094EBC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BC">
              <w:rPr>
                <w:rFonts w:ascii="Times New Roman" w:hAnsi="Times New Roman" w:cs="Times New Roman"/>
                <w:sz w:val="20"/>
                <w:szCs w:val="20"/>
              </w:rPr>
              <w:t>Луганська обл.,</w:t>
            </w:r>
          </w:p>
          <w:p w:rsidR="00610DFB" w:rsidRPr="00094EBC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BC">
              <w:rPr>
                <w:rFonts w:ascii="Times New Roman" w:hAnsi="Times New Roman" w:cs="Times New Roman"/>
                <w:sz w:val="20"/>
                <w:szCs w:val="20"/>
              </w:rPr>
              <w:t xml:space="preserve">м. Рубіжне, </w:t>
            </w:r>
          </w:p>
          <w:p w:rsidR="00610DFB" w:rsidRPr="00094EBC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B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94EBC">
              <w:rPr>
                <w:rFonts w:ascii="Times New Roman" w:hAnsi="Times New Roman" w:cs="Times New Roman"/>
                <w:sz w:val="20"/>
                <w:szCs w:val="20"/>
              </w:rPr>
              <w:t>Померанчука</w:t>
            </w:r>
            <w:proofErr w:type="spellEnd"/>
            <w:r w:rsidRPr="00094EBC">
              <w:rPr>
                <w:rFonts w:ascii="Times New Roman" w:hAnsi="Times New Roman" w:cs="Times New Roman"/>
                <w:sz w:val="20"/>
                <w:szCs w:val="20"/>
              </w:rPr>
              <w:t>, 28</w:t>
            </w:r>
          </w:p>
          <w:p w:rsidR="00610DFB" w:rsidRPr="00094EBC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10DFB" w:rsidRPr="00D07C7F" w:rsidRDefault="00610DFB" w:rsidP="00610D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C7F">
              <w:rPr>
                <w:rFonts w:ascii="Times New Roman" w:eastAsia="Calibri" w:hAnsi="Times New Roman" w:cs="Times New Roman"/>
                <w:sz w:val="20"/>
                <w:szCs w:val="20"/>
              </w:rPr>
              <w:t>+38</w:t>
            </w:r>
            <w:r w:rsidRPr="00AA36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07C7F">
              <w:rPr>
                <w:rFonts w:ascii="Times New Roman" w:eastAsia="Calibri" w:hAnsi="Times New Roman" w:cs="Times New Roman"/>
                <w:sz w:val="20"/>
                <w:szCs w:val="20"/>
              </w:rPr>
              <w:t>(095) 349-12-10</w:t>
            </w:r>
          </w:p>
          <w:p w:rsidR="00610DFB" w:rsidRPr="00D07C7F" w:rsidRDefault="00610DFB" w:rsidP="00610D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633">
              <w:rPr>
                <w:rFonts w:ascii="Times New Roman" w:eastAsia="Calibri" w:hAnsi="Times New Roman" w:cs="Times New Roman"/>
                <w:sz w:val="20"/>
                <w:szCs w:val="20"/>
              </w:rPr>
              <w:t>+38 (095) 553 11 48</w:t>
            </w:r>
            <w:r w:rsidRPr="00D07C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10DFB" w:rsidRPr="00D07C7F" w:rsidRDefault="00610DFB" w:rsidP="00610D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C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ipcpm</w:t>
            </w:r>
            <w:proofErr w:type="spellEnd"/>
            <w:r w:rsidRPr="00D07C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07C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vstup</w:t>
            </w:r>
            <w:proofErr w:type="spellEnd"/>
            <w:r w:rsidRPr="00D07C7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D07C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D07C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07C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610DFB" w:rsidRPr="00D07C7F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DFB" w:rsidRPr="00026A3A" w:rsidTr="007848D4">
        <w:tc>
          <w:tcPr>
            <w:tcW w:w="703" w:type="dxa"/>
          </w:tcPr>
          <w:p w:rsidR="00610DFB" w:rsidRPr="00026A3A" w:rsidRDefault="00DF1D3F" w:rsidP="0061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  <w:r w:rsidR="00610DFB"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610DFB" w:rsidRPr="00094EBC" w:rsidRDefault="00610DFB" w:rsidP="00610DF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4E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Рубіжанський</w:t>
            </w:r>
            <w:proofErr w:type="spellEnd"/>
            <w:r w:rsidRPr="00094E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індустріально-педагогічний коледж</w:t>
            </w:r>
          </w:p>
        </w:tc>
        <w:tc>
          <w:tcPr>
            <w:tcW w:w="2551" w:type="dxa"/>
          </w:tcPr>
          <w:p w:rsidR="00610DFB" w:rsidRPr="00B975C8" w:rsidRDefault="00610DFB" w:rsidP="00610DF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75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РОМАНОВА </w:t>
            </w:r>
          </w:p>
          <w:p w:rsidR="00610DFB" w:rsidRPr="00B975C8" w:rsidRDefault="00610DFB" w:rsidP="00610D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5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Оксана Вікторівна</w:t>
            </w:r>
          </w:p>
        </w:tc>
        <w:tc>
          <w:tcPr>
            <w:tcW w:w="3404" w:type="dxa"/>
          </w:tcPr>
          <w:p w:rsidR="00610DFB" w:rsidRPr="0018659D" w:rsidRDefault="00610DFB" w:rsidP="00610D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6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Рубіжанська</w:t>
            </w:r>
            <w:proofErr w:type="spellEnd"/>
            <w:r w:rsidRPr="00186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загальноосвітня школа І-ІІІ ступенів № 3 </w:t>
            </w:r>
            <w:proofErr w:type="spellStart"/>
            <w:r w:rsidRPr="00186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Рубіжанської</w:t>
            </w:r>
            <w:proofErr w:type="spellEnd"/>
            <w:r w:rsidRPr="00186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міської ради Луганської області  </w:t>
            </w:r>
          </w:p>
          <w:p w:rsidR="00610DFB" w:rsidRPr="0018659D" w:rsidRDefault="00610DFB" w:rsidP="00610DF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10DFB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65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93009, </w:t>
            </w:r>
          </w:p>
          <w:p w:rsidR="00610DFB" w:rsidRPr="00565848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65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Луганська область,</w:t>
            </w:r>
          </w:p>
          <w:p w:rsidR="00610DFB" w:rsidRPr="00565848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65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м. Рубіжне,</w:t>
            </w:r>
          </w:p>
          <w:p w:rsidR="00610DFB" w:rsidRPr="00565848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65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вул. Студентська, буд. 30,</w:t>
            </w:r>
          </w:p>
          <w:p w:rsidR="00610DFB" w:rsidRPr="00565848" w:rsidRDefault="00610DFB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65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(06453) 63930</w:t>
            </w:r>
          </w:p>
          <w:p w:rsidR="00610DFB" w:rsidRDefault="00E72008" w:rsidP="00610D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172" w:history="1">
              <w:r w:rsidR="00610DFB" w:rsidRPr="0001770C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school3rub@ukr.net</w:t>
              </w:r>
            </w:hyperlink>
          </w:p>
          <w:p w:rsidR="00610DFB" w:rsidRPr="0018659D" w:rsidRDefault="00610DFB" w:rsidP="00610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3" w:type="dxa"/>
          </w:tcPr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Луганська обл.,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 Рубіжне, </w:t>
            </w:r>
          </w:p>
          <w:p w:rsidR="00610DFB" w:rsidRPr="0008196C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4EB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094EBC">
              <w:rPr>
                <w:rFonts w:ascii="Times New Roman" w:hAnsi="Times New Roman" w:cs="Times New Roman"/>
                <w:sz w:val="20"/>
                <w:szCs w:val="20"/>
              </w:rPr>
              <w:t>Померанчука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28</w:t>
            </w:r>
          </w:p>
        </w:tc>
        <w:tc>
          <w:tcPr>
            <w:tcW w:w="3261" w:type="dxa"/>
          </w:tcPr>
          <w:p w:rsidR="00610DFB" w:rsidRPr="00094EBC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BC">
              <w:rPr>
                <w:rFonts w:ascii="Times New Roman" w:hAnsi="Times New Roman" w:cs="Times New Roman"/>
                <w:sz w:val="20"/>
                <w:szCs w:val="20"/>
              </w:rPr>
              <w:t>+380668117510,</w:t>
            </w:r>
          </w:p>
          <w:p w:rsidR="00610DFB" w:rsidRPr="00094EBC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BC">
              <w:rPr>
                <w:rFonts w:ascii="Times New Roman" w:hAnsi="Times New Roman" w:cs="Times New Roman"/>
                <w:sz w:val="20"/>
                <w:szCs w:val="20"/>
              </w:rPr>
              <w:t>+380645363779</w:t>
            </w:r>
          </w:p>
          <w:p w:rsidR="00610DFB" w:rsidRPr="00094EBC" w:rsidRDefault="00E72008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3" w:history="1">
              <w:r w:rsidR="00610DFB" w:rsidRPr="00094E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ripfk.donbasua@gmail.com</w:t>
              </w:r>
            </w:hyperlink>
          </w:p>
          <w:p w:rsidR="00610DFB" w:rsidRPr="00094EBC" w:rsidRDefault="00610DFB" w:rsidP="00610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0DFB" w:rsidRPr="00026A3A" w:rsidTr="007848D4">
        <w:tc>
          <w:tcPr>
            <w:tcW w:w="703" w:type="dxa"/>
          </w:tcPr>
          <w:p w:rsidR="00610DFB" w:rsidRPr="00026A3A" w:rsidRDefault="00DF1D3F" w:rsidP="0061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  <w:r w:rsidR="00610DFB"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610DFB" w:rsidRPr="00094EBC" w:rsidRDefault="00610DFB" w:rsidP="00610DF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94E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Східноукраїнський національний університет імені Володимира Даля</w:t>
            </w:r>
          </w:p>
        </w:tc>
        <w:tc>
          <w:tcPr>
            <w:tcW w:w="2551" w:type="dxa"/>
          </w:tcPr>
          <w:p w:rsidR="00610DFB" w:rsidRDefault="00610DFB" w:rsidP="00610D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МЕЛКОНОВА</w:t>
            </w:r>
          </w:p>
          <w:p w:rsidR="00610DFB" w:rsidRPr="00B975C8" w:rsidRDefault="00610DFB" w:rsidP="00610DFB">
            <w:pPr>
              <w:rPr>
                <w:rFonts w:ascii="Times New Roman" w:hAnsi="Times New Roman"/>
                <w:sz w:val="20"/>
                <w:szCs w:val="20"/>
              </w:rPr>
            </w:pPr>
            <w:r w:rsidRPr="00B975C8">
              <w:rPr>
                <w:rFonts w:ascii="Times New Roman" w:hAnsi="Times New Roman"/>
                <w:sz w:val="20"/>
                <w:szCs w:val="20"/>
              </w:rPr>
              <w:t xml:space="preserve">Інна Вікторівна </w:t>
            </w:r>
          </w:p>
          <w:p w:rsidR="00610DFB" w:rsidRPr="00B975C8" w:rsidRDefault="00610DFB" w:rsidP="00610D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4" w:type="dxa"/>
          </w:tcPr>
          <w:p w:rsidR="00610DFB" w:rsidRPr="008A537F" w:rsidRDefault="00610DFB" w:rsidP="00610DF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53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01.06.2021-30.06.2021</w:t>
            </w:r>
          </w:p>
          <w:p w:rsidR="00610DFB" w:rsidRPr="006A6A31" w:rsidRDefault="00610DFB" w:rsidP="00610D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A31">
              <w:rPr>
                <w:rFonts w:ascii="Times New Roman" w:hAnsi="Times New Roman" w:cs="Times New Roman"/>
                <w:sz w:val="20"/>
                <w:szCs w:val="20"/>
              </w:rPr>
              <w:t>Середня загальноосвітня школа І-ІІІ ступенів № 1 міста Сєвєродонецька Луганської області</w:t>
            </w:r>
          </w:p>
          <w:p w:rsidR="00610DFB" w:rsidRDefault="00610DFB" w:rsidP="00610D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7F">
              <w:rPr>
                <w:rFonts w:ascii="Times New Roman" w:hAnsi="Times New Roman" w:cs="Times New Roman"/>
                <w:sz w:val="20"/>
                <w:szCs w:val="20"/>
              </w:rPr>
              <w:t xml:space="preserve">93404, 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7F">
              <w:rPr>
                <w:rFonts w:ascii="Times New Roman" w:hAnsi="Times New Roman" w:cs="Times New Roman"/>
                <w:sz w:val="20"/>
                <w:szCs w:val="20"/>
              </w:rPr>
              <w:t xml:space="preserve">Луганська обл., </w:t>
            </w:r>
          </w:p>
          <w:p w:rsidR="00610DFB" w:rsidRPr="008A537F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7F">
              <w:rPr>
                <w:rFonts w:ascii="Times New Roman" w:hAnsi="Times New Roman" w:cs="Times New Roman"/>
                <w:sz w:val="20"/>
                <w:szCs w:val="20"/>
              </w:rPr>
              <w:t>м. Сєвєродонецьк,</w:t>
            </w:r>
          </w:p>
          <w:p w:rsidR="00610DFB" w:rsidRPr="008A537F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7F">
              <w:rPr>
                <w:rFonts w:ascii="Times New Roman" w:hAnsi="Times New Roman" w:cs="Times New Roman"/>
                <w:sz w:val="20"/>
                <w:szCs w:val="20"/>
              </w:rPr>
              <w:t>пр. Хіміків, 7</w:t>
            </w:r>
          </w:p>
          <w:p w:rsidR="00610DFB" w:rsidRPr="008A537F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7F">
              <w:rPr>
                <w:rFonts w:ascii="Times New Roman" w:hAnsi="Times New Roman" w:cs="Times New Roman"/>
                <w:sz w:val="20"/>
                <w:szCs w:val="20"/>
              </w:rPr>
              <w:t>(06452)4-25-86, 4-49-03</w:t>
            </w:r>
          </w:p>
          <w:p w:rsidR="00610DFB" w:rsidRDefault="00E72008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4" w:history="1">
              <w:r w:rsidR="00610DFB" w:rsidRPr="008A537F">
                <w:rPr>
                  <w:rFonts w:ascii="Times New Roman" w:hAnsi="Times New Roman" w:cs="Times New Roman"/>
                  <w:sz w:val="20"/>
                  <w:szCs w:val="20"/>
                </w:rPr>
                <w:t>szsh-1@i.ua</w:t>
              </w:r>
            </w:hyperlink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Pr="008A537F" w:rsidRDefault="00610DFB" w:rsidP="00610DF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53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01.07.2021-31.07.2021</w:t>
            </w:r>
          </w:p>
          <w:p w:rsidR="00610DFB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BFE">
              <w:rPr>
                <w:rFonts w:ascii="Times New Roman" w:hAnsi="Times New Roman" w:cs="Times New Roman"/>
                <w:sz w:val="20"/>
                <w:szCs w:val="20"/>
              </w:rPr>
              <w:t>Середня загальноосвітня школа І-ІІІ ступенів № 20 міста Сєвєродонецька Луганської області</w:t>
            </w:r>
          </w:p>
          <w:p w:rsidR="00610DFB" w:rsidRDefault="00610DFB" w:rsidP="00610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7F">
              <w:rPr>
                <w:rFonts w:ascii="Times New Roman" w:hAnsi="Times New Roman" w:cs="Times New Roman"/>
                <w:sz w:val="20"/>
                <w:szCs w:val="20"/>
              </w:rPr>
              <w:t xml:space="preserve">93408, 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7F">
              <w:rPr>
                <w:rFonts w:ascii="Times New Roman" w:hAnsi="Times New Roman" w:cs="Times New Roman"/>
                <w:sz w:val="20"/>
                <w:szCs w:val="20"/>
              </w:rPr>
              <w:t xml:space="preserve">Луганська обл., </w:t>
            </w:r>
          </w:p>
          <w:p w:rsidR="00610DFB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7F">
              <w:rPr>
                <w:rFonts w:ascii="Times New Roman" w:hAnsi="Times New Roman" w:cs="Times New Roman"/>
                <w:sz w:val="20"/>
                <w:szCs w:val="20"/>
              </w:rPr>
              <w:t xml:space="preserve">     м. Сєвєродонецьк,                </w:t>
            </w:r>
          </w:p>
          <w:p w:rsidR="00610DFB" w:rsidRPr="008A537F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7F">
              <w:rPr>
                <w:rFonts w:ascii="Times New Roman" w:hAnsi="Times New Roman" w:cs="Times New Roman"/>
                <w:sz w:val="20"/>
                <w:szCs w:val="20"/>
              </w:rPr>
              <w:t xml:space="preserve">  вул. Гагаріна, 113</w:t>
            </w:r>
          </w:p>
          <w:p w:rsidR="00610DFB" w:rsidRPr="008A537F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7F">
              <w:rPr>
                <w:rFonts w:ascii="Times New Roman" w:hAnsi="Times New Roman" w:cs="Times New Roman"/>
                <w:sz w:val="20"/>
                <w:szCs w:val="20"/>
              </w:rPr>
              <w:t>(06452) 4-13-85</w:t>
            </w:r>
          </w:p>
          <w:p w:rsidR="00610DFB" w:rsidRPr="008A537F" w:rsidRDefault="00E72008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5" w:history="1">
              <w:r w:rsidR="00610DFB" w:rsidRPr="008A53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https://shko-20.jimdofree.com/</w:t>
              </w:r>
            </w:hyperlink>
          </w:p>
          <w:p w:rsidR="00610DFB" w:rsidRPr="008A537F" w:rsidRDefault="00610DFB" w:rsidP="0061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Pr="0042646C" w:rsidRDefault="0042646C" w:rsidP="0042646C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64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01.08.2021-31.08.2021</w:t>
            </w:r>
          </w:p>
          <w:p w:rsidR="0042646C" w:rsidRDefault="0042646C" w:rsidP="00426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46C">
              <w:rPr>
                <w:rFonts w:ascii="Times New Roman" w:hAnsi="Times New Roman" w:cs="Times New Roman"/>
                <w:sz w:val="20"/>
                <w:szCs w:val="20"/>
              </w:rPr>
              <w:t>Середня загальноосвітня школа І-ІІІ ступенів №13 міста Сєвєродонецька Луганської області</w:t>
            </w:r>
          </w:p>
          <w:p w:rsidR="00E72008" w:rsidRDefault="00E72008" w:rsidP="00426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Default="0042646C" w:rsidP="0042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6C">
              <w:rPr>
                <w:rFonts w:ascii="Times New Roman" w:hAnsi="Times New Roman" w:cs="Times New Roman"/>
                <w:sz w:val="20"/>
                <w:szCs w:val="20"/>
              </w:rPr>
              <w:t xml:space="preserve">93406, </w:t>
            </w:r>
          </w:p>
          <w:p w:rsidR="0042646C" w:rsidRPr="0042646C" w:rsidRDefault="0042646C" w:rsidP="0042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6C">
              <w:rPr>
                <w:rFonts w:ascii="Times New Roman" w:hAnsi="Times New Roman" w:cs="Times New Roman"/>
                <w:sz w:val="20"/>
                <w:szCs w:val="20"/>
              </w:rPr>
              <w:t>Луганська обл.,</w:t>
            </w:r>
          </w:p>
          <w:p w:rsidR="0042646C" w:rsidRPr="0042646C" w:rsidRDefault="0042646C" w:rsidP="0042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6C">
              <w:rPr>
                <w:rFonts w:ascii="Times New Roman" w:hAnsi="Times New Roman" w:cs="Times New Roman"/>
                <w:sz w:val="20"/>
                <w:szCs w:val="20"/>
              </w:rPr>
              <w:t>м. Сєвєродонецьк,</w:t>
            </w:r>
          </w:p>
          <w:p w:rsidR="0042646C" w:rsidRPr="0042646C" w:rsidRDefault="0042646C" w:rsidP="0042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6C">
              <w:rPr>
                <w:rFonts w:ascii="Times New Roman" w:hAnsi="Times New Roman" w:cs="Times New Roman"/>
                <w:sz w:val="20"/>
                <w:szCs w:val="20"/>
              </w:rPr>
              <w:t>вул. Маяковського, 19</w:t>
            </w:r>
          </w:p>
          <w:p w:rsidR="0042646C" w:rsidRPr="0042646C" w:rsidRDefault="0042646C" w:rsidP="0042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6C">
              <w:rPr>
                <w:rFonts w:ascii="Times New Roman" w:hAnsi="Times New Roman" w:cs="Times New Roman"/>
                <w:sz w:val="20"/>
                <w:szCs w:val="20"/>
              </w:rPr>
              <w:t>(06452) 2-30-45, 2-74-80</w:t>
            </w:r>
          </w:p>
          <w:p w:rsidR="0042646C" w:rsidRPr="0042646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6" w:history="1">
              <w:r w:rsidRPr="0042646C">
                <w:rPr>
                  <w:rFonts w:ascii="Times New Roman" w:hAnsi="Times New Roman" w:cs="Times New Roman"/>
                  <w:sz w:val="20"/>
                  <w:szCs w:val="20"/>
                </w:rPr>
                <w:t>irjkf13@i.ua</w:t>
              </w:r>
            </w:hyperlink>
          </w:p>
          <w:p w:rsidR="00610DFB" w:rsidRPr="008C5BFE" w:rsidRDefault="00610DFB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610DFB" w:rsidRPr="00094EBC" w:rsidRDefault="00610DFB" w:rsidP="00610D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EBC">
              <w:rPr>
                <w:rFonts w:ascii="Times New Roman" w:hAnsi="Times New Roman"/>
                <w:sz w:val="20"/>
                <w:szCs w:val="20"/>
              </w:rPr>
              <w:lastRenderedPageBreak/>
              <w:t>Луганська обл.,</w:t>
            </w:r>
          </w:p>
          <w:p w:rsidR="00610DFB" w:rsidRPr="00094EBC" w:rsidRDefault="00610DFB" w:rsidP="00610D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EBC">
              <w:rPr>
                <w:rFonts w:ascii="Times New Roman" w:hAnsi="Times New Roman"/>
                <w:sz w:val="20"/>
                <w:szCs w:val="20"/>
              </w:rPr>
              <w:t>м. Сєвєродонецьк</w:t>
            </w:r>
          </w:p>
          <w:p w:rsidR="00610DFB" w:rsidRPr="00094EBC" w:rsidRDefault="00610DFB" w:rsidP="00610D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EBC">
              <w:rPr>
                <w:rFonts w:ascii="Times New Roman" w:hAnsi="Times New Roman"/>
                <w:sz w:val="20"/>
                <w:szCs w:val="20"/>
              </w:rPr>
              <w:t>вул. Донецька 41,</w:t>
            </w:r>
          </w:p>
          <w:p w:rsidR="00610DFB" w:rsidRPr="00094EBC" w:rsidRDefault="00610DFB" w:rsidP="00610D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EBC">
              <w:rPr>
                <w:rFonts w:ascii="Times New Roman" w:hAnsi="Times New Roman"/>
                <w:sz w:val="20"/>
                <w:szCs w:val="20"/>
              </w:rPr>
              <w:t>кім. 101-а,</w:t>
            </w:r>
          </w:p>
        </w:tc>
        <w:tc>
          <w:tcPr>
            <w:tcW w:w="3261" w:type="dxa"/>
          </w:tcPr>
          <w:p w:rsidR="00610DFB" w:rsidRDefault="00610DFB" w:rsidP="00610D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EBC">
              <w:rPr>
                <w:rFonts w:ascii="Times New Roman" w:hAnsi="Times New Roman"/>
                <w:sz w:val="20"/>
                <w:szCs w:val="20"/>
              </w:rPr>
              <w:t>+38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EBC">
              <w:rPr>
                <w:rFonts w:ascii="Times New Roman" w:hAnsi="Times New Roman"/>
                <w:sz w:val="20"/>
                <w:szCs w:val="20"/>
              </w:rPr>
              <w:t>(099)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EBC">
              <w:rPr>
                <w:rFonts w:ascii="Times New Roman" w:hAnsi="Times New Roman"/>
                <w:sz w:val="20"/>
                <w:szCs w:val="20"/>
              </w:rPr>
              <w:t>096-64-84</w:t>
            </w:r>
          </w:p>
          <w:p w:rsidR="00610DFB" w:rsidRPr="00094EBC" w:rsidRDefault="00610DFB" w:rsidP="00610D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5C8">
              <w:rPr>
                <w:rFonts w:ascii="Times New Roman" w:hAnsi="Times New Roman"/>
                <w:sz w:val="20"/>
                <w:szCs w:val="20"/>
              </w:rPr>
              <w:t>+38 (099)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5C8">
              <w:rPr>
                <w:rFonts w:ascii="Times New Roman" w:hAnsi="Times New Roman"/>
                <w:sz w:val="20"/>
                <w:szCs w:val="20"/>
              </w:rPr>
              <w:t>044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975C8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975C8">
              <w:rPr>
                <w:rFonts w:ascii="Times New Roman" w:hAnsi="Times New Roman"/>
                <w:sz w:val="20"/>
                <w:szCs w:val="20"/>
              </w:rPr>
              <w:t>71</w:t>
            </w:r>
          </w:p>
          <w:p w:rsidR="00610DFB" w:rsidRPr="00B975C8" w:rsidRDefault="00E72008" w:rsidP="00610DFB">
            <w:pPr>
              <w:jc w:val="center"/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</w:pPr>
            <w:hyperlink r:id="rId177">
              <w:r w:rsidR="00610DFB" w:rsidRPr="00B975C8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donbas_ukraine@snu.edu.ua</w:t>
              </w:r>
            </w:hyperlink>
          </w:p>
          <w:p w:rsidR="00610DFB" w:rsidRPr="00094EBC" w:rsidRDefault="00610DFB" w:rsidP="00610DFB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46C" w:rsidRPr="00026A3A" w:rsidTr="007848D4">
        <w:tc>
          <w:tcPr>
            <w:tcW w:w="703" w:type="dxa"/>
          </w:tcPr>
          <w:p w:rsidR="0042646C" w:rsidRPr="00026A3A" w:rsidRDefault="0042646C" w:rsidP="00426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116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42646C" w:rsidRPr="00C721D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Луганський інститут приватного акціонерного товариства «Вищий навчальний заклад міжрегіональна академія управління персоналом</w:t>
            </w:r>
          </w:p>
        </w:tc>
        <w:tc>
          <w:tcPr>
            <w:tcW w:w="2551" w:type="dxa"/>
          </w:tcPr>
          <w:p w:rsidR="0042646C" w:rsidRPr="00C721D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КРАВЦОВА </w:t>
            </w:r>
          </w:p>
          <w:p w:rsidR="0042646C" w:rsidRPr="00C721D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Єлізавєта</w:t>
            </w:r>
            <w:proofErr w:type="spellEnd"/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Олександрівна </w:t>
            </w:r>
          </w:p>
        </w:tc>
        <w:tc>
          <w:tcPr>
            <w:tcW w:w="3404" w:type="dxa"/>
          </w:tcPr>
          <w:p w:rsidR="0042646C" w:rsidRPr="008A537F" w:rsidRDefault="0042646C" w:rsidP="0042646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53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01.06.2021-30.06.2021</w:t>
            </w:r>
          </w:p>
          <w:p w:rsidR="0042646C" w:rsidRPr="006A6A31" w:rsidRDefault="0042646C" w:rsidP="00426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A31">
              <w:rPr>
                <w:rFonts w:ascii="Times New Roman" w:hAnsi="Times New Roman" w:cs="Times New Roman"/>
                <w:sz w:val="20"/>
                <w:szCs w:val="20"/>
              </w:rPr>
              <w:t>Середня загальноосвітня школа І-ІІІ ступенів № 1 міста Сєвєродонецька Луганської області</w:t>
            </w:r>
          </w:p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7F">
              <w:rPr>
                <w:rFonts w:ascii="Times New Roman" w:hAnsi="Times New Roman" w:cs="Times New Roman"/>
                <w:sz w:val="20"/>
                <w:szCs w:val="20"/>
              </w:rPr>
              <w:t xml:space="preserve">93404, </w:t>
            </w:r>
          </w:p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7F">
              <w:rPr>
                <w:rFonts w:ascii="Times New Roman" w:hAnsi="Times New Roman" w:cs="Times New Roman"/>
                <w:sz w:val="20"/>
                <w:szCs w:val="20"/>
              </w:rPr>
              <w:t xml:space="preserve">Луганська обл., </w:t>
            </w:r>
          </w:p>
          <w:p w:rsidR="0042646C" w:rsidRPr="008A537F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7F">
              <w:rPr>
                <w:rFonts w:ascii="Times New Roman" w:hAnsi="Times New Roman" w:cs="Times New Roman"/>
                <w:sz w:val="20"/>
                <w:szCs w:val="20"/>
              </w:rPr>
              <w:t>м. Сєвєродонецьк,</w:t>
            </w:r>
          </w:p>
          <w:p w:rsidR="0042646C" w:rsidRPr="008A537F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7F">
              <w:rPr>
                <w:rFonts w:ascii="Times New Roman" w:hAnsi="Times New Roman" w:cs="Times New Roman"/>
                <w:sz w:val="20"/>
                <w:szCs w:val="20"/>
              </w:rPr>
              <w:t>пр. Хіміків, 7</w:t>
            </w:r>
          </w:p>
          <w:p w:rsidR="0042646C" w:rsidRPr="008A537F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7F">
              <w:rPr>
                <w:rFonts w:ascii="Times New Roman" w:hAnsi="Times New Roman" w:cs="Times New Roman"/>
                <w:sz w:val="20"/>
                <w:szCs w:val="20"/>
              </w:rPr>
              <w:t>(06452)4-25-86, 4-49-03</w:t>
            </w:r>
          </w:p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8" w:history="1">
              <w:r w:rsidRPr="008A537F">
                <w:rPr>
                  <w:rFonts w:ascii="Times New Roman" w:hAnsi="Times New Roman" w:cs="Times New Roman"/>
                  <w:sz w:val="20"/>
                  <w:szCs w:val="20"/>
                </w:rPr>
                <w:t>szsh-1@i.ua</w:t>
              </w:r>
            </w:hyperlink>
          </w:p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Pr="008A537F" w:rsidRDefault="0042646C" w:rsidP="0042646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53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01.07.2021-31.07.2021</w:t>
            </w: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BFE">
              <w:rPr>
                <w:rFonts w:ascii="Times New Roman" w:hAnsi="Times New Roman" w:cs="Times New Roman"/>
                <w:sz w:val="20"/>
                <w:szCs w:val="20"/>
              </w:rPr>
              <w:t>Середня загальноосвітня школа І-ІІІ ступенів № 20 міста Сєвєродонецька Луганської області</w:t>
            </w: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7F">
              <w:rPr>
                <w:rFonts w:ascii="Times New Roman" w:hAnsi="Times New Roman" w:cs="Times New Roman"/>
                <w:sz w:val="20"/>
                <w:szCs w:val="20"/>
              </w:rPr>
              <w:t xml:space="preserve">93408, </w:t>
            </w:r>
          </w:p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7F">
              <w:rPr>
                <w:rFonts w:ascii="Times New Roman" w:hAnsi="Times New Roman" w:cs="Times New Roman"/>
                <w:sz w:val="20"/>
                <w:szCs w:val="20"/>
              </w:rPr>
              <w:t xml:space="preserve">Луганська обл., </w:t>
            </w:r>
          </w:p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м. Сєвєродонецьк,                </w:t>
            </w:r>
          </w:p>
          <w:p w:rsidR="0042646C" w:rsidRPr="008A537F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7F">
              <w:rPr>
                <w:rFonts w:ascii="Times New Roman" w:hAnsi="Times New Roman" w:cs="Times New Roman"/>
                <w:sz w:val="20"/>
                <w:szCs w:val="20"/>
              </w:rPr>
              <w:t xml:space="preserve">  вул. Гагаріна, 113</w:t>
            </w:r>
          </w:p>
          <w:p w:rsidR="0042646C" w:rsidRPr="008A537F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7F">
              <w:rPr>
                <w:rFonts w:ascii="Times New Roman" w:hAnsi="Times New Roman" w:cs="Times New Roman"/>
                <w:sz w:val="20"/>
                <w:szCs w:val="20"/>
              </w:rPr>
              <w:t>(06452) 4-13-85</w:t>
            </w:r>
          </w:p>
          <w:p w:rsidR="0042646C" w:rsidRPr="008A537F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9" w:history="1">
              <w:r w:rsidRPr="008A53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https://shko-20.jimdofree.com/</w:t>
              </w:r>
            </w:hyperlink>
          </w:p>
          <w:p w:rsidR="0042646C" w:rsidRPr="008A537F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Pr="0042646C" w:rsidRDefault="0042646C" w:rsidP="0042646C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64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01.08.2021-31.08.2021</w:t>
            </w:r>
          </w:p>
          <w:p w:rsidR="0042646C" w:rsidRDefault="0042646C" w:rsidP="00426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46C">
              <w:rPr>
                <w:rFonts w:ascii="Times New Roman" w:hAnsi="Times New Roman" w:cs="Times New Roman"/>
                <w:sz w:val="20"/>
                <w:szCs w:val="20"/>
              </w:rPr>
              <w:t>Середня загальноосвітня школа І-ІІІ ступенів №13 міста Сєвєродонецька Луганської області</w:t>
            </w:r>
          </w:p>
          <w:p w:rsidR="0042646C" w:rsidRDefault="0042646C" w:rsidP="0042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6C">
              <w:rPr>
                <w:rFonts w:ascii="Times New Roman" w:hAnsi="Times New Roman" w:cs="Times New Roman"/>
                <w:sz w:val="20"/>
                <w:szCs w:val="20"/>
              </w:rPr>
              <w:t xml:space="preserve">93406, </w:t>
            </w:r>
          </w:p>
          <w:p w:rsidR="0042646C" w:rsidRPr="0042646C" w:rsidRDefault="0042646C" w:rsidP="0042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6C">
              <w:rPr>
                <w:rFonts w:ascii="Times New Roman" w:hAnsi="Times New Roman" w:cs="Times New Roman"/>
                <w:sz w:val="20"/>
                <w:szCs w:val="20"/>
              </w:rPr>
              <w:t>Луганська обл.,</w:t>
            </w:r>
          </w:p>
          <w:p w:rsidR="0042646C" w:rsidRPr="0042646C" w:rsidRDefault="0042646C" w:rsidP="0042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6C">
              <w:rPr>
                <w:rFonts w:ascii="Times New Roman" w:hAnsi="Times New Roman" w:cs="Times New Roman"/>
                <w:sz w:val="20"/>
                <w:szCs w:val="20"/>
              </w:rPr>
              <w:t>м. Сєвєродонецьк,</w:t>
            </w:r>
          </w:p>
          <w:p w:rsidR="0042646C" w:rsidRPr="0042646C" w:rsidRDefault="0042646C" w:rsidP="0042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6C">
              <w:rPr>
                <w:rFonts w:ascii="Times New Roman" w:hAnsi="Times New Roman" w:cs="Times New Roman"/>
                <w:sz w:val="20"/>
                <w:szCs w:val="20"/>
              </w:rPr>
              <w:t>вул. Маяковського, 19</w:t>
            </w:r>
          </w:p>
          <w:p w:rsidR="0042646C" w:rsidRPr="0042646C" w:rsidRDefault="0042646C" w:rsidP="0042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6C">
              <w:rPr>
                <w:rFonts w:ascii="Times New Roman" w:hAnsi="Times New Roman" w:cs="Times New Roman"/>
                <w:sz w:val="20"/>
                <w:szCs w:val="20"/>
              </w:rPr>
              <w:t>(06452) 2-30-45, 2-74-80</w:t>
            </w:r>
          </w:p>
          <w:p w:rsidR="0042646C" w:rsidRPr="0042646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0" w:history="1">
              <w:r w:rsidRPr="0042646C">
                <w:rPr>
                  <w:rFonts w:ascii="Times New Roman" w:hAnsi="Times New Roman" w:cs="Times New Roman"/>
                  <w:sz w:val="20"/>
                  <w:szCs w:val="20"/>
                </w:rPr>
                <w:t>irjkf13@i.ua</w:t>
              </w:r>
            </w:hyperlink>
          </w:p>
          <w:p w:rsidR="0042646C" w:rsidRPr="008C5BFE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2646C" w:rsidRPr="00C721D4" w:rsidRDefault="0042646C" w:rsidP="0042646C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721D4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 xml:space="preserve">Луганська обл., </w:t>
            </w:r>
          </w:p>
          <w:p w:rsidR="0042646C" w:rsidRPr="00C721D4" w:rsidRDefault="0042646C" w:rsidP="0042646C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721D4">
              <w:rPr>
                <w:rFonts w:eastAsia="Calibri"/>
                <w:color w:val="000000"/>
                <w:sz w:val="20"/>
                <w:szCs w:val="20"/>
                <w:lang w:eastAsia="en-US"/>
              </w:rPr>
              <w:t>м. Сєвєродонецьк,</w:t>
            </w:r>
          </w:p>
          <w:p w:rsidR="0042646C" w:rsidRPr="00C721D4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вул., </w:t>
            </w:r>
            <w:proofErr w:type="spellStart"/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Сметаніна</w:t>
            </w:r>
            <w:proofErr w:type="spellEnd"/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24-А.</w:t>
            </w:r>
          </w:p>
        </w:tc>
        <w:tc>
          <w:tcPr>
            <w:tcW w:w="3261" w:type="dxa"/>
          </w:tcPr>
          <w:p w:rsidR="0042646C" w:rsidRPr="00C721D4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+38(050) 475-36-71</w:t>
            </w:r>
          </w:p>
          <w:p w:rsidR="0042646C" w:rsidRPr="00C721D4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C721D4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C721D4" w:rsidRDefault="0042646C" w:rsidP="0042646C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646C" w:rsidRPr="00026A3A" w:rsidTr="007848D4">
        <w:tc>
          <w:tcPr>
            <w:tcW w:w="703" w:type="dxa"/>
          </w:tcPr>
          <w:p w:rsidR="0042646C" w:rsidRPr="00026A3A" w:rsidRDefault="0042646C" w:rsidP="00426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117.</w:t>
            </w:r>
          </w:p>
        </w:tc>
        <w:tc>
          <w:tcPr>
            <w:tcW w:w="2978" w:type="dxa"/>
          </w:tcPr>
          <w:p w:rsidR="0042646C" w:rsidRPr="00094EBC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94E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Луганський інститут приватного акціонерного товариства «Вищий навчальний заклад міжрегіональна академія управління персоналом</w:t>
            </w:r>
          </w:p>
        </w:tc>
        <w:tc>
          <w:tcPr>
            <w:tcW w:w="2551" w:type="dxa"/>
          </w:tcPr>
          <w:p w:rsidR="0042646C" w:rsidRPr="00B975C8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75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КРАВЦОВА </w:t>
            </w:r>
          </w:p>
          <w:p w:rsidR="0042646C" w:rsidRPr="00B975C8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75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Єлизавета Олександрівна </w:t>
            </w:r>
          </w:p>
        </w:tc>
        <w:tc>
          <w:tcPr>
            <w:tcW w:w="3404" w:type="dxa"/>
          </w:tcPr>
          <w:p w:rsidR="0042646C" w:rsidRPr="00237001" w:rsidRDefault="0042646C" w:rsidP="0042646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01.06.2021-30.06.2021</w:t>
            </w:r>
          </w:p>
          <w:p w:rsidR="0042646C" w:rsidRPr="006A6A31" w:rsidRDefault="0042646C" w:rsidP="00426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A31">
              <w:rPr>
                <w:rFonts w:ascii="Times New Roman" w:hAnsi="Times New Roman" w:cs="Times New Roman"/>
                <w:sz w:val="20"/>
                <w:szCs w:val="20"/>
              </w:rPr>
              <w:t>Середня загальноосвітня школа І-ІІІ ступенів № 1 міста Сєвєродонецька Луганської області</w:t>
            </w:r>
          </w:p>
          <w:p w:rsidR="0042646C" w:rsidRDefault="0042646C" w:rsidP="00426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Pr="00237001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01">
              <w:rPr>
                <w:rFonts w:ascii="Times New Roman" w:hAnsi="Times New Roman" w:cs="Times New Roman"/>
                <w:sz w:val="20"/>
                <w:szCs w:val="20"/>
              </w:rPr>
              <w:t>93404,</w:t>
            </w:r>
          </w:p>
          <w:p w:rsidR="0042646C" w:rsidRPr="00237001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01">
              <w:rPr>
                <w:rFonts w:ascii="Times New Roman" w:hAnsi="Times New Roman" w:cs="Times New Roman"/>
                <w:sz w:val="20"/>
                <w:szCs w:val="20"/>
              </w:rPr>
              <w:t>Луганська обл.,</w:t>
            </w:r>
          </w:p>
          <w:p w:rsidR="0042646C" w:rsidRPr="00237001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01">
              <w:rPr>
                <w:rFonts w:ascii="Times New Roman" w:hAnsi="Times New Roman" w:cs="Times New Roman"/>
                <w:sz w:val="20"/>
                <w:szCs w:val="20"/>
              </w:rPr>
              <w:t>м. Сєвєродонецьк,</w:t>
            </w:r>
          </w:p>
          <w:p w:rsidR="0042646C" w:rsidRPr="00237001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01">
              <w:rPr>
                <w:rFonts w:ascii="Times New Roman" w:hAnsi="Times New Roman" w:cs="Times New Roman"/>
                <w:sz w:val="20"/>
                <w:szCs w:val="20"/>
              </w:rPr>
              <w:t>пр. Хіміків, 7</w:t>
            </w:r>
          </w:p>
          <w:p w:rsidR="0042646C" w:rsidRPr="00237001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01">
              <w:rPr>
                <w:rFonts w:ascii="Times New Roman" w:hAnsi="Times New Roman" w:cs="Times New Roman"/>
                <w:sz w:val="20"/>
                <w:szCs w:val="20"/>
              </w:rPr>
              <w:t>(06452)4-25-86, 4-49-03</w:t>
            </w:r>
          </w:p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1" w:history="1">
              <w:r w:rsidRPr="00237001">
                <w:rPr>
                  <w:rFonts w:ascii="Times New Roman" w:hAnsi="Times New Roman" w:cs="Times New Roman"/>
                  <w:sz w:val="20"/>
                  <w:szCs w:val="20"/>
                </w:rPr>
                <w:t>szsh-1@i.ua</w:t>
              </w:r>
            </w:hyperlink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Pr="006E5AAE" w:rsidRDefault="0042646C" w:rsidP="0042646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5A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01.07.2021-31.07.2021</w:t>
            </w: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BFE">
              <w:rPr>
                <w:rFonts w:ascii="Times New Roman" w:hAnsi="Times New Roman" w:cs="Times New Roman"/>
                <w:sz w:val="20"/>
                <w:szCs w:val="20"/>
              </w:rPr>
              <w:t>Середня загальноосвітня школа І-ІІІ ступенів № 20 міста Сєвєродонецька Луганської області</w:t>
            </w: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Pr="00237001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01">
              <w:rPr>
                <w:rFonts w:ascii="Times New Roman" w:hAnsi="Times New Roman" w:cs="Times New Roman"/>
                <w:sz w:val="20"/>
                <w:szCs w:val="20"/>
              </w:rPr>
              <w:t>93408,</w:t>
            </w:r>
          </w:p>
          <w:p w:rsidR="0042646C" w:rsidRPr="00237001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01">
              <w:rPr>
                <w:rFonts w:ascii="Times New Roman" w:hAnsi="Times New Roman" w:cs="Times New Roman"/>
                <w:sz w:val="20"/>
                <w:szCs w:val="20"/>
              </w:rPr>
              <w:t>Луганська обл.,</w:t>
            </w:r>
          </w:p>
          <w:p w:rsidR="0042646C" w:rsidRPr="00237001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0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523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7001">
              <w:rPr>
                <w:rFonts w:ascii="Times New Roman" w:hAnsi="Times New Roman" w:cs="Times New Roman"/>
                <w:sz w:val="20"/>
                <w:szCs w:val="20"/>
              </w:rPr>
              <w:t>Сєвєродонецьк,</w:t>
            </w:r>
          </w:p>
          <w:p w:rsidR="0042646C" w:rsidRPr="00237001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01">
              <w:rPr>
                <w:rFonts w:ascii="Times New Roman" w:hAnsi="Times New Roman" w:cs="Times New Roman"/>
                <w:sz w:val="20"/>
                <w:szCs w:val="20"/>
              </w:rPr>
              <w:t>вул. Гагаріна, 113</w:t>
            </w:r>
          </w:p>
          <w:p w:rsidR="0042646C" w:rsidRPr="00697135" w:rsidRDefault="0042646C" w:rsidP="0042646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001">
              <w:rPr>
                <w:rFonts w:ascii="Times New Roman" w:hAnsi="Times New Roman" w:cs="Times New Roman"/>
                <w:sz w:val="20"/>
                <w:szCs w:val="20"/>
              </w:rPr>
              <w:t>(06452) 4-13-85</w:t>
            </w:r>
          </w:p>
          <w:p w:rsidR="0042646C" w:rsidRPr="00237001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2" w:history="1">
              <w:r w:rsidRPr="002370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https://shko-20.jimdofree.com/</w:t>
              </w:r>
            </w:hyperlink>
          </w:p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72008" w:rsidRDefault="00E72008" w:rsidP="0042646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2646C" w:rsidRPr="0042646C" w:rsidRDefault="0042646C" w:rsidP="0042646C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64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01.08.2021-31.08.2021</w:t>
            </w:r>
          </w:p>
          <w:p w:rsidR="0042646C" w:rsidRDefault="0042646C" w:rsidP="00426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Середня загальноосвітня школа І-ІІІ ступенів №13 міста Сєвєродонецька Луганської області</w:t>
            </w:r>
          </w:p>
          <w:p w:rsidR="00E72008" w:rsidRDefault="00E72008" w:rsidP="00426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42646C" w:rsidRDefault="0042646C" w:rsidP="0042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6C">
              <w:rPr>
                <w:rFonts w:ascii="Times New Roman" w:hAnsi="Times New Roman" w:cs="Times New Roman"/>
                <w:sz w:val="20"/>
                <w:szCs w:val="20"/>
              </w:rPr>
              <w:t xml:space="preserve">93406, </w:t>
            </w:r>
          </w:p>
          <w:p w:rsidR="0042646C" w:rsidRPr="0042646C" w:rsidRDefault="0042646C" w:rsidP="0042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6C">
              <w:rPr>
                <w:rFonts w:ascii="Times New Roman" w:hAnsi="Times New Roman" w:cs="Times New Roman"/>
                <w:sz w:val="20"/>
                <w:szCs w:val="20"/>
              </w:rPr>
              <w:t>Луганська обл.,</w:t>
            </w:r>
          </w:p>
          <w:p w:rsidR="0042646C" w:rsidRPr="0042646C" w:rsidRDefault="0042646C" w:rsidP="0042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6C">
              <w:rPr>
                <w:rFonts w:ascii="Times New Roman" w:hAnsi="Times New Roman" w:cs="Times New Roman"/>
                <w:sz w:val="20"/>
                <w:szCs w:val="20"/>
              </w:rPr>
              <w:t>м. Сєвєродонецьк,</w:t>
            </w:r>
          </w:p>
          <w:p w:rsidR="0042646C" w:rsidRPr="0042646C" w:rsidRDefault="0042646C" w:rsidP="0042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6C">
              <w:rPr>
                <w:rFonts w:ascii="Times New Roman" w:hAnsi="Times New Roman" w:cs="Times New Roman"/>
                <w:sz w:val="20"/>
                <w:szCs w:val="20"/>
              </w:rPr>
              <w:t>вул. Маяковського, 19</w:t>
            </w:r>
          </w:p>
          <w:p w:rsidR="0042646C" w:rsidRPr="0042646C" w:rsidRDefault="0042646C" w:rsidP="0042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46C">
              <w:rPr>
                <w:rFonts w:ascii="Times New Roman" w:hAnsi="Times New Roman" w:cs="Times New Roman"/>
                <w:sz w:val="20"/>
                <w:szCs w:val="20"/>
              </w:rPr>
              <w:t>(06452) 2-30-45, 2-74-80</w:t>
            </w:r>
          </w:p>
          <w:p w:rsidR="0042646C" w:rsidRPr="0042646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3" w:history="1">
              <w:r w:rsidRPr="0042646C">
                <w:rPr>
                  <w:rFonts w:ascii="Times New Roman" w:hAnsi="Times New Roman" w:cs="Times New Roman"/>
                  <w:sz w:val="20"/>
                  <w:szCs w:val="20"/>
                </w:rPr>
                <w:t>irjkf13@i.ua</w:t>
              </w:r>
            </w:hyperlink>
          </w:p>
          <w:p w:rsidR="0042646C" w:rsidRPr="008C5BFE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2646C" w:rsidRPr="00094EBC" w:rsidRDefault="0042646C" w:rsidP="0042646C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94EBC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 xml:space="preserve">Луганська обл., </w:t>
            </w:r>
          </w:p>
          <w:p w:rsidR="0042646C" w:rsidRPr="00094EBC" w:rsidRDefault="0042646C" w:rsidP="0042646C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94EBC">
              <w:rPr>
                <w:rFonts w:eastAsia="Calibri"/>
                <w:color w:val="000000"/>
                <w:sz w:val="20"/>
                <w:szCs w:val="20"/>
                <w:lang w:eastAsia="en-US"/>
              </w:rPr>
              <w:t>м. Сєвєродонецьк,</w:t>
            </w:r>
          </w:p>
          <w:p w:rsidR="0042646C" w:rsidRPr="00094EBC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вул.</w:t>
            </w:r>
            <w:r w:rsidRPr="00094E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4E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Сметаніна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24-А</w:t>
            </w:r>
          </w:p>
        </w:tc>
        <w:tc>
          <w:tcPr>
            <w:tcW w:w="3261" w:type="dxa"/>
          </w:tcPr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BC">
              <w:rPr>
                <w:rFonts w:ascii="Times New Roman" w:hAnsi="Times New Roman" w:cs="Times New Roman"/>
                <w:sz w:val="20"/>
                <w:szCs w:val="20"/>
              </w:rPr>
              <w:t>+38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BC">
              <w:rPr>
                <w:rFonts w:ascii="Times New Roman" w:hAnsi="Times New Roman" w:cs="Times New Roman"/>
                <w:sz w:val="20"/>
                <w:szCs w:val="20"/>
              </w:rPr>
              <w:t>(050) 475-36-71</w:t>
            </w:r>
          </w:p>
          <w:p w:rsidR="0042646C" w:rsidRPr="00237001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sever</w:t>
            </w:r>
            <w:r w:rsidRPr="00237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maup</w:t>
            </w:r>
            <w:proofErr w:type="spellEnd"/>
            <w:r w:rsidRPr="0023700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237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42646C" w:rsidRPr="00094EB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Pr="00094EB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Pr="00094EB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46C" w:rsidRPr="00026A3A" w:rsidTr="007848D4">
        <w:tc>
          <w:tcPr>
            <w:tcW w:w="15730" w:type="dxa"/>
            <w:gridSpan w:val="6"/>
          </w:tcPr>
          <w:p w:rsidR="0042646C" w:rsidRDefault="0042646C" w:rsidP="0042646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2646C" w:rsidRPr="00026A3A" w:rsidRDefault="0042646C" w:rsidP="0042646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Львівська область</w:t>
            </w:r>
          </w:p>
          <w:p w:rsidR="0042646C" w:rsidRPr="00026A3A" w:rsidRDefault="0042646C" w:rsidP="00426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46C" w:rsidRPr="00026A3A" w:rsidTr="00FD2462">
        <w:tc>
          <w:tcPr>
            <w:tcW w:w="703" w:type="dxa"/>
          </w:tcPr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Львівська національна академія мистецтв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Бобко</w:t>
            </w:r>
            <w:proofErr w:type="spellEnd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 Уляна Петрівна</w:t>
            </w:r>
          </w:p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Львівська державна комунальна середня загальноосвітня школа №3, </w:t>
            </w:r>
          </w:p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вул. Степана Бандери, 11,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м. Львів,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(032)237-94-92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shkola3g@ukr.net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м. Львів,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вул. Кубійовича,38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+38 (050) 542 50 00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+38 (032) 243 74 28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pk@lnam.edu.ua</w:t>
            </w:r>
          </w:p>
        </w:tc>
      </w:tr>
      <w:tr w:rsidR="0042646C" w:rsidRPr="00026A3A" w:rsidTr="00FD2462">
        <w:tc>
          <w:tcPr>
            <w:tcW w:w="703" w:type="dxa"/>
          </w:tcPr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Львівський національний медичний університет імені Данила Галицького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Кузьмінов</w:t>
            </w:r>
            <w:proofErr w:type="spellEnd"/>
          </w:p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Юрій Борисович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Львівська академічна гімназія, </w:t>
            </w:r>
          </w:p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вул. Степана Бандери, 14,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м. Львів,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(032)261-48-60,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gimnazija_lag1@ukr.net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м. Львів,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вул. Пекарська, 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+38(032) 236-84-19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pk@meduniv.lviv.ua</w:t>
            </w:r>
          </w:p>
        </w:tc>
      </w:tr>
      <w:tr w:rsidR="0042646C" w:rsidRPr="00026A3A" w:rsidTr="00FD2462">
        <w:tc>
          <w:tcPr>
            <w:tcW w:w="703" w:type="dxa"/>
          </w:tcPr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Львівський </w:t>
            </w:r>
            <w:proofErr w:type="spellStart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нацiональний</w:t>
            </w:r>
            <w:proofErr w:type="spellEnd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унiверситет</w:t>
            </w:r>
            <w:proofErr w:type="spellEnd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 імені Івана Франка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Теліш</w:t>
            </w:r>
            <w:proofErr w:type="spellEnd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 Павло Степанович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СЗШ №9, </w:t>
            </w:r>
          </w:p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Коперніка</w:t>
            </w:r>
            <w:proofErr w:type="spellEnd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, 40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м. Львів,</w:t>
            </w:r>
          </w:p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(032)261-38-45,</w:t>
            </w:r>
          </w:p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shkola9_lv@ukr.net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вул. Січових </w:t>
            </w:r>
            <w:proofErr w:type="spellStart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Cтрільців</w:t>
            </w:r>
            <w:proofErr w:type="spellEnd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, 14,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м. Львів,</w:t>
            </w:r>
            <w:r w:rsidRPr="00C721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. 112, 113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(032) 255-39-65, 239-43-30, (096) 600-77-31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pkunivlv@lnu.edu.ua</w:t>
            </w:r>
          </w:p>
        </w:tc>
      </w:tr>
      <w:tr w:rsidR="0042646C" w:rsidRPr="00026A3A" w:rsidTr="00FD2462">
        <w:tc>
          <w:tcPr>
            <w:tcW w:w="703" w:type="dxa"/>
          </w:tcPr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Українська </w:t>
            </w:r>
            <w:proofErr w:type="spellStart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академiя</w:t>
            </w:r>
            <w:proofErr w:type="spellEnd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 друкарства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Терницький</w:t>
            </w:r>
            <w:proofErr w:type="spellEnd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 Сергій Вікторович</w:t>
            </w:r>
          </w:p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СЗШ №23, </w:t>
            </w:r>
          </w:p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вул. Варшавська, 126, 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м. Львів,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(032)252-32-26,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School23.Lviv@gmail.com</w:t>
            </w:r>
          </w:p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м. Львів,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вул. Підвальна, 17, кім. 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(032) 235-76-00, (067)149-14-00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pk.uad.lviv@gmail.com</w:t>
            </w:r>
          </w:p>
        </w:tc>
      </w:tr>
      <w:tr w:rsidR="0042646C" w:rsidRPr="00026A3A" w:rsidTr="00FD2462">
        <w:tc>
          <w:tcPr>
            <w:tcW w:w="703" w:type="dxa"/>
          </w:tcPr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Національний </w:t>
            </w:r>
            <w:proofErr w:type="spellStart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лiсотехнiчний</w:t>
            </w:r>
            <w:proofErr w:type="spellEnd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унiверситет</w:t>
            </w:r>
            <w:proofErr w:type="spellEnd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 України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Оріховський</w:t>
            </w:r>
            <w:proofErr w:type="spellEnd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 Роман Ярославович</w:t>
            </w:r>
          </w:p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Ліцей міжнародних відносин ім. В. Стуса ЛМР, 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вул. Повстанська, 14, м. Львів,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(032)237-79-72,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lyceumstusa@gmail.com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м. Львів, вул. Генерала Чупринки, 103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(032)237-88-19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(067) 370-23-12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nltu_pk@ukr.net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46C" w:rsidRPr="00026A3A" w:rsidTr="00FD2462">
        <w:tc>
          <w:tcPr>
            <w:tcW w:w="703" w:type="dxa"/>
          </w:tcPr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Дрогобицький державний </w:t>
            </w:r>
            <w:proofErr w:type="spellStart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педагогiчний</w:t>
            </w:r>
            <w:proofErr w:type="spellEnd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унiверситет</w:t>
            </w:r>
            <w:proofErr w:type="spellEnd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 ім. Івана Франка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Лучкевич</w:t>
            </w:r>
            <w:proofErr w:type="spellEnd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 Михайло Михайлович</w:t>
            </w:r>
          </w:p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Ліцей № 4 імені Лесі Українки Дрогобицької міської ради Львівської області, м. Дрогобич, вул. </w:t>
            </w:r>
            <w:proofErr w:type="spellStart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Стрийська</w:t>
            </w:r>
            <w:proofErr w:type="spellEnd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, буд.28, (03244)2-37-28,</w:t>
            </w: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4" w:history="1">
              <w:r w:rsidRPr="009A13E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drogobych_vo.school4@ukr.net</w:t>
              </w:r>
            </w:hyperlink>
          </w:p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м. Дрогобич,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 вул. Івана Франка, 24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(03244)2-28-17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(098)77-51-483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pk_ddpu@ukr.net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46C" w:rsidRPr="00026A3A" w:rsidTr="00FD2462">
        <w:tc>
          <w:tcPr>
            <w:tcW w:w="703" w:type="dxa"/>
          </w:tcPr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Львівський </w:t>
            </w:r>
            <w:proofErr w:type="spellStart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iнститут</w:t>
            </w:r>
            <w:proofErr w:type="spellEnd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економiки</w:t>
            </w:r>
            <w:proofErr w:type="spellEnd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 i туризму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Мороз Володимир Павлович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Львівська правнича гімназія, вул. Леонтовича, 2, м. Львів,  (032)233-35-63</w:t>
            </w: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5" w:history="1">
              <w:r w:rsidRPr="009A13E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law-gymnasia@ukr.net</w:t>
              </w:r>
            </w:hyperlink>
          </w:p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м. Львів, 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Менцинського</w:t>
            </w:r>
            <w:proofErr w:type="spellEnd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(032) 261-63-08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46C" w:rsidRPr="00026A3A" w:rsidTr="00FD2462">
        <w:tc>
          <w:tcPr>
            <w:tcW w:w="703" w:type="dxa"/>
          </w:tcPr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Львівський державний університет фізичної культури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Каратник</w:t>
            </w:r>
            <w:proofErr w:type="spellEnd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 Іван Васильович</w:t>
            </w:r>
          </w:p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СЗШ №9, вул. </w:t>
            </w:r>
            <w:proofErr w:type="spellStart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Коперніка</w:t>
            </w:r>
            <w:proofErr w:type="spellEnd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, 40 м. Львів, </w:t>
            </w:r>
          </w:p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(032)261-38-45,</w:t>
            </w: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6" w:history="1">
              <w:r w:rsidRPr="009A13E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shkola9_lv@ukr.net</w:t>
              </w:r>
            </w:hyperlink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м. Львів, 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Костюшка</w:t>
            </w:r>
            <w:proofErr w:type="spellEnd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(032) 255-32-06, 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(063) 47-07-391,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info@edufk.edu.ua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46C" w:rsidRPr="00026A3A" w:rsidTr="00FD2462">
        <w:tc>
          <w:tcPr>
            <w:tcW w:w="703" w:type="dxa"/>
          </w:tcPr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Львівський національний аграрний університет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Корпіта</w:t>
            </w:r>
            <w:proofErr w:type="spellEnd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 Ганна Михайлівна</w:t>
            </w:r>
          </w:p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ОЗЗСЩ «</w:t>
            </w:r>
            <w:proofErr w:type="spellStart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Дублянська</w:t>
            </w:r>
            <w:proofErr w:type="spellEnd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 загальноосвітня школа І-ІІІ ступенів імені Героя України Анатолія </w:t>
            </w:r>
            <w:proofErr w:type="spellStart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Жаловаги</w:t>
            </w:r>
            <w:proofErr w:type="spellEnd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Жовківської</w:t>
            </w:r>
            <w:proofErr w:type="spellEnd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 районної ради Львівської області», </w:t>
            </w:r>
            <w:proofErr w:type="spellStart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Жовківський</w:t>
            </w:r>
            <w:proofErr w:type="spellEnd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 район, м. </w:t>
            </w:r>
            <w:proofErr w:type="spellStart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Дубляни</w:t>
            </w:r>
            <w:proofErr w:type="spellEnd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, вул. Шевченка,  21, </w:t>
            </w:r>
          </w:p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(096)3393225,</w:t>
            </w: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7" w:history="1">
              <w:r w:rsidRPr="009A13E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schooldubliany@gmail.com</w:t>
              </w:r>
            </w:hyperlink>
          </w:p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Жовківський</w:t>
            </w:r>
            <w:proofErr w:type="spellEnd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Дубляни</w:t>
            </w:r>
            <w:proofErr w:type="spellEnd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 (головний корпус, кімната 130)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(032) 224-24-98,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 (032) 224-24-31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46C" w:rsidRPr="00026A3A" w:rsidTr="00FD2462">
        <w:tc>
          <w:tcPr>
            <w:tcW w:w="703" w:type="dxa"/>
          </w:tcPr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127.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Львівський національний університет ветеринарної медицини та біотехнологій ім. </w:t>
            </w:r>
            <w:proofErr w:type="spellStart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С.З.Гжицького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Турко</w:t>
            </w:r>
            <w:proofErr w:type="spellEnd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 Ігор Богданович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Ліцей №6 Львівської міської ради, вул. Зелена, 22, м. Львів, (032)275-64-29</w:t>
            </w: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8" w:history="1">
              <w:r w:rsidRPr="009A13E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Kinol47@i.ua</w:t>
              </w:r>
            </w:hyperlink>
          </w:p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м. Львів, 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вул. Пекарська, 50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(032) 239-26-13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admin@lvet.edu.ua</w:t>
            </w:r>
          </w:p>
        </w:tc>
      </w:tr>
      <w:tr w:rsidR="0042646C" w:rsidRPr="00026A3A" w:rsidTr="00FD2462">
        <w:tc>
          <w:tcPr>
            <w:tcW w:w="703" w:type="dxa"/>
          </w:tcPr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Львівський </w:t>
            </w:r>
            <w:proofErr w:type="spellStart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нацiональний</w:t>
            </w:r>
            <w:proofErr w:type="spellEnd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унiверситет</w:t>
            </w:r>
            <w:proofErr w:type="spellEnd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 імені Івана Франка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Теліш</w:t>
            </w:r>
            <w:proofErr w:type="spellEnd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 Павло Степанович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СЗШ №9, вул. </w:t>
            </w:r>
            <w:proofErr w:type="spellStart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Коперніка</w:t>
            </w:r>
            <w:proofErr w:type="spellEnd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, 40 м. Львів, </w:t>
            </w:r>
          </w:p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(032)261-38-45,</w:t>
            </w: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9" w:history="1">
              <w:r w:rsidRPr="009A13E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shkola9_lv@ukr.net</w:t>
              </w:r>
            </w:hyperlink>
          </w:p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вул. Січових </w:t>
            </w:r>
            <w:proofErr w:type="spellStart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Cтрільців</w:t>
            </w:r>
            <w:proofErr w:type="spellEnd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, 14,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 м. Львів,</w:t>
            </w:r>
            <w:r w:rsidRPr="00C721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. 112, 113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(032) 255-39-65, 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239-43-30, (096) 600-77-31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pkunivlv@lnu.edu.ua</w:t>
            </w:r>
          </w:p>
        </w:tc>
      </w:tr>
      <w:tr w:rsidR="0042646C" w:rsidRPr="00026A3A" w:rsidTr="007848D4">
        <w:tc>
          <w:tcPr>
            <w:tcW w:w="15730" w:type="dxa"/>
            <w:gridSpan w:val="6"/>
          </w:tcPr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C5B">
              <w:rPr>
                <w:rFonts w:ascii="Times New Roman" w:hAnsi="Times New Roman" w:cs="Times New Roman"/>
                <w:b/>
                <w:sz w:val="20"/>
                <w:szCs w:val="20"/>
              </w:rPr>
              <w:t>Миколаївська область</w:t>
            </w:r>
          </w:p>
          <w:p w:rsidR="0042646C" w:rsidRPr="00A65C5B" w:rsidRDefault="0042646C" w:rsidP="0042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646C" w:rsidRPr="00026A3A" w:rsidTr="007848D4">
        <w:tc>
          <w:tcPr>
            <w:tcW w:w="703" w:type="dxa"/>
          </w:tcPr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2978" w:type="dxa"/>
          </w:tcPr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Миколаївський національний аграрний університет</w:t>
            </w:r>
          </w:p>
        </w:tc>
        <w:tc>
          <w:tcPr>
            <w:tcW w:w="2551" w:type="dxa"/>
          </w:tcPr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ГОРБАЧ </w:t>
            </w:r>
          </w:p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Світлана Олексіївна</w:t>
            </w:r>
          </w:p>
        </w:tc>
        <w:tc>
          <w:tcPr>
            <w:tcW w:w="3404" w:type="dxa"/>
          </w:tcPr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Миколаївський заклад загальної середньої освіти ІІ</w:t>
            </w:r>
            <w:r w:rsidRPr="00C721D4">
              <w:rPr>
                <w:rFonts w:ascii="Times New Roman" w:hAnsi="Times New Roman" w:cs="Times New Roman"/>
                <w:sz w:val="20"/>
                <w:szCs w:val="20"/>
              </w:rPr>
              <w:noBreakHyphen/>
              <w:t xml:space="preserve">ІІІ ступенів з вечірньою/заочною та </w:t>
            </w:r>
            <w:proofErr w:type="spellStart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екстернатною</w:t>
            </w:r>
            <w:proofErr w:type="spellEnd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21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формами навчання Миколаївської міської ради Миколаївської області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54020,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Миколаївська область, м. Миколаїв, вул. Пушкінська, 73А,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0" w:tgtFrame="_blank" w:history="1">
              <w:r w:rsidRPr="00C721D4">
                <w:rPr>
                  <w:rFonts w:ascii="Times New Roman" w:hAnsi="Times New Roman" w:cs="Times New Roman"/>
                  <w:sz w:val="20"/>
                  <w:szCs w:val="20"/>
                </w:rPr>
                <w:t>https://mmvzosh73.wixsite.com/school/pro-nas</w:t>
              </w:r>
            </w:hyperlink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(0512)76-53-50, 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(096) 968-80-48,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mmvzosh73@ukr.net, </w:t>
            </w:r>
            <w:hyperlink r:id="rId191" w:history="1">
              <w:r w:rsidRPr="00A65C5B">
                <w:rPr>
                  <w:rFonts w:ascii="Times New Roman" w:hAnsi="Times New Roman" w:cs="Times New Roman"/>
                  <w:sz w:val="20"/>
                  <w:szCs w:val="20"/>
                </w:rPr>
                <w:t>mmvzosh73@gmail.com</w:t>
              </w:r>
            </w:hyperlink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2646C" w:rsidRPr="00616CF9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 Миколаїв,</w:t>
            </w:r>
          </w:p>
          <w:p w:rsidR="0042646C" w:rsidRPr="00616CF9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F9">
              <w:rPr>
                <w:rFonts w:ascii="Times New Roman" w:hAnsi="Times New Roman" w:cs="Times New Roman"/>
                <w:sz w:val="20"/>
                <w:szCs w:val="20"/>
              </w:rPr>
              <w:t>вул. Георгія Гонгадзе, 9,</w:t>
            </w:r>
          </w:p>
          <w:p w:rsidR="0042646C" w:rsidRPr="00616CF9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CF9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616CF9">
              <w:rPr>
                <w:rFonts w:ascii="Times New Roman" w:hAnsi="Times New Roman" w:cs="Times New Roman"/>
                <w:sz w:val="20"/>
                <w:szCs w:val="20"/>
              </w:rPr>
              <w:t>. 106</w:t>
            </w:r>
          </w:p>
        </w:tc>
        <w:tc>
          <w:tcPr>
            <w:tcW w:w="3261" w:type="dxa"/>
          </w:tcPr>
          <w:p w:rsidR="0042646C" w:rsidRPr="00616CF9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F9">
              <w:rPr>
                <w:rFonts w:ascii="Times New Roman" w:hAnsi="Times New Roman" w:cs="Times New Roman"/>
                <w:sz w:val="20"/>
                <w:szCs w:val="20"/>
              </w:rPr>
              <w:t>(0512) 40 91 95,</w:t>
            </w:r>
          </w:p>
          <w:p w:rsidR="0042646C" w:rsidRPr="00616CF9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+38 (</w:t>
            </w:r>
            <w:r w:rsidRPr="00616CF9">
              <w:rPr>
                <w:rFonts w:ascii="Times New Roman" w:hAnsi="Times New Roman" w:cs="Times New Roman"/>
                <w:sz w:val="20"/>
                <w:szCs w:val="20"/>
              </w:rPr>
              <w:t>068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16CF9">
              <w:rPr>
                <w:rFonts w:ascii="Times New Roman" w:hAnsi="Times New Roman" w:cs="Times New Roman"/>
                <w:sz w:val="20"/>
                <w:szCs w:val="20"/>
              </w:rPr>
              <w:t> 155 38 21,</w:t>
            </w:r>
          </w:p>
          <w:p w:rsidR="0042646C" w:rsidRPr="00616CF9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+38 (</w:t>
            </w:r>
            <w:r w:rsidRPr="00616CF9">
              <w:rPr>
                <w:rFonts w:ascii="Times New Roman" w:hAnsi="Times New Roman" w:cs="Times New Roman"/>
                <w:sz w:val="20"/>
                <w:szCs w:val="20"/>
              </w:rPr>
              <w:t>068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16CF9">
              <w:rPr>
                <w:rFonts w:ascii="Times New Roman" w:hAnsi="Times New Roman" w:cs="Times New Roman"/>
                <w:sz w:val="20"/>
                <w:szCs w:val="20"/>
              </w:rPr>
              <w:t xml:space="preserve"> 155 38 21 </w:t>
            </w:r>
          </w:p>
          <w:p w:rsidR="0042646C" w:rsidRPr="00C721D4" w:rsidRDefault="0042646C" w:rsidP="0042646C">
            <w:pPr>
              <w:jc w:val="center"/>
            </w:pPr>
            <w:hyperlink r:id="rId192" w:history="1">
              <w:r w:rsidRPr="00C721D4">
                <w:t>pk@mnau.edu.ua</w:t>
              </w:r>
            </w:hyperlink>
          </w:p>
          <w:p w:rsidR="0042646C" w:rsidRPr="00616CF9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46C" w:rsidRPr="00026A3A" w:rsidTr="007848D4">
        <w:tc>
          <w:tcPr>
            <w:tcW w:w="703" w:type="dxa"/>
          </w:tcPr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132.</w:t>
            </w:r>
          </w:p>
        </w:tc>
        <w:tc>
          <w:tcPr>
            <w:tcW w:w="2978" w:type="dxa"/>
          </w:tcPr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Миколаївський національний університет імені В. О. Сухомлинського</w:t>
            </w:r>
          </w:p>
        </w:tc>
        <w:tc>
          <w:tcPr>
            <w:tcW w:w="2551" w:type="dxa"/>
          </w:tcPr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НЕФЬОДОВ </w:t>
            </w:r>
          </w:p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Дмитро Валерійович</w:t>
            </w:r>
          </w:p>
        </w:tc>
        <w:tc>
          <w:tcPr>
            <w:tcW w:w="3404" w:type="dxa"/>
          </w:tcPr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Миколаївський заклад загальної середньої освіти ІІ</w:t>
            </w:r>
            <w:r w:rsidRPr="00C721D4">
              <w:rPr>
                <w:rFonts w:ascii="Times New Roman" w:hAnsi="Times New Roman" w:cs="Times New Roman"/>
                <w:sz w:val="20"/>
                <w:szCs w:val="20"/>
              </w:rPr>
              <w:noBreakHyphen/>
              <w:t xml:space="preserve">ІІІ ступенів з вечірньою/заочною та </w:t>
            </w:r>
            <w:proofErr w:type="spellStart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екстернатною</w:t>
            </w:r>
            <w:proofErr w:type="spellEnd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 формами навчання Миколаївської міської ради Миколаївської області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54020,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Миколаївська область, м. Миколаїв, вул. Пушкінська, 73А,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3" w:tgtFrame="_blank" w:history="1">
              <w:r w:rsidRPr="00C721D4">
                <w:rPr>
                  <w:rFonts w:ascii="Times New Roman" w:hAnsi="Times New Roman" w:cs="Times New Roman"/>
                  <w:sz w:val="20"/>
                  <w:szCs w:val="20"/>
                </w:rPr>
                <w:t>https://mmvzosh73.wixsite.com/school/pro-nas</w:t>
              </w:r>
            </w:hyperlink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(0512)76-53-50, 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(096) 968-80-48,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mmvzosh73@ukr.net, </w:t>
            </w:r>
            <w:hyperlink r:id="rId194" w:history="1">
              <w:r w:rsidRPr="00A65C5B">
                <w:rPr>
                  <w:rFonts w:ascii="Times New Roman" w:hAnsi="Times New Roman" w:cs="Times New Roman"/>
                  <w:sz w:val="20"/>
                  <w:szCs w:val="20"/>
                </w:rPr>
                <w:t>mmvzosh73@gmail.com</w:t>
              </w:r>
            </w:hyperlink>
          </w:p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(0512) 76 89 99,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+38 (095) 483 54 55,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nefyodovdv@gmail.com</w:t>
            </w:r>
          </w:p>
        </w:tc>
        <w:tc>
          <w:tcPr>
            <w:tcW w:w="3261" w:type="dxa"/>
          </w:tcPr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(0512) 76 89 99,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+38 (096) 962 38 35,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5" w:history="1">
              <w:r w:rsidRPr="00C721D4">
                <w:rPr>
                  <w:rFonts w:ascii="Times New Roman" w:hAnsi="Times New Roman" w:cs="Times New Roman"/>
                  <w:sz w:val="20"/>
                  <w:szCs w:val="20"/>
                </w:rPr>
                <w:t>vstup@mdu.edu.ua</w:t>
              </w:r>
            </w:hyperlink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46C" w:rsidRPr="00026A3A" w:rsidTr="007848D4">
        <w:tc>
          <w:tcPr>
            <w:tcW w:w="703" w:type="dxa"/>
          </w:tcPr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2978" w:type="dxa"/>
          </w:tcPr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Національний університет кораблебудування імені Адмірала Макарова</w:t>
            </w:r>
          </w:p>
        </w:tc>
        <w:tc>
          <w:tcPr>
            <w:tcW w:w="2551" w:type="dxa"/>
          </w:tcPr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БІЛЮК </w:t>
            </w:r>
          </w:p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Іван Сергійович</w:t>
            </w:r>
          </w:p>
        </w:tc>
        <w:tc>
          <w:tcPr>
            <w:tcW w:w="3404" w:type="dxa"/>
          </w:tcPr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Миколаївський заклад загальної середньої освіти ІІ</w:t>
            </w:r>
            <w:r w:rsidRPr="00C721D4">
              <w:rPr>
                <w:rFonts w:ascii="Times New Roman" w:hAnsi="Times New Roman" w:cs="Times New Roman"/>
                <w:sz w:val="20"/>
                <w:szCs w:val="20"/>
              </w:rPr>
              <w:noBreakHyphen/>
              <w:t xml:space="preserve">ІІІ ступенів з вечірньою/заочною та </w:t>
            </w:r>
            <w:proofErr w:type="spellStart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екстернатною</w:t>
            </w:r>
            <w:proofErr w:type="spellEnd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 формами навчання Миколаївської міської ради Миколаївської області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54020,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Миколаївська область, м. Миколаїв, вул. Пушкінська, 73А,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6" w:tgtFrame="_blank" w:history="1">
              <w:r w:rsidRPr="00C721D4">
                <w:rPr>
                  <w:rFonts w:ascii="Times New Roman" w:hAnsi="Times New Roman" w:cs="Times New Roman"/>
                  <w:sz w:val="20"/>
                  <w:szCs w:val="20"/>
                </w:rPr>
                <w:t>https://mmvzosh73.wixsite.com/school/pro-nas</w:t>
              </w:r>
            </w:hyperlink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+38(051)276-53-50, 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+38(096) 968-80-48,</w:t>
            </w:r>
          </w:p>
          <w:p w:rsidR="0042646C" w:rsidRPr="00A65C5B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mmvzosh73@ukr.net, </w:t>
            </w:r>
            <w:hyperlink r:id="rId197" w:history="1">
              <w:r w:rsidRPr="00A65C5B">
                <w:rPr>
                  <w:rFonts w:ascii="Times New Roman" w:hAnsi="Times New Roman" w:cs="Times New Roman"/>
                  <w:sz w:val="20"/>
                  <w:szCs w:val="20"/>
                </w:rPr>
                <w:t>mmvzosh73@gmail.com</w:t>
              </w:r>
            </w:hyperlink>
          </w:p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8" w:history="1">
              <w:r w:rsidRPr="009A13E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mmvzosh73@gmail.com</w:t>
              </w:r>
            </w:hyperlink>
          </w:p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 Миколаїв,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 проспект Центральний, 3</w:t>
            </w:r>
          </w:p>
        </w:tc>
        <w:tc>
          <w:tcPr>
            <w:tcW w:w="3261" w:type="dxa"/>
          </w:tcPr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(0512) 47 97 47,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+38(067) 786-32-44,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9" w:history="1">
              <w:r w:rsidRPr="00C721D4">
                <w:rPr>
                  <w:rFonts w:ascii="Times New Roman" w:hAnsi="Times New Roman" w:cs="Times New Roman"/>
                  <w:sz w:val="20"/>
                  <w:szCs w:val="20"/>
                </w:rPr>
                <w:t>PK_NUK@nuos.edu.ua</w:t>
              </w:r>
            </w:hyperlink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46C" w:rsidRPr="00026A3A" w:rsidTr="007848D4">
        <w:tc>
          <w:tcPr>
            <w:tcW w:w="703" w:type="dxa"/>
          </w:tcPr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134.</w:t>
            </w:r>
          </w:p>
        </w:tc>
        <w:tc>
          <w:tcPr>
            <w:tcW w:w="2978" w:type="dxa"/>
          </w:tcPr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Чорноморський державний університет імені Петра Могили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АЛЕКСЄЄВА</w:t>
            </w:r>
          </w:p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Анна Олександрівна</w:t>
            </w:r>
          </w:p>
        </w:tc>
        <w:tc>
          <w:tcPr>
            <w:tcW w:w="3404" w:type="dxa"/>
          </w:tcPr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Миколаївський заклад загальної середньої освіти ІІ</w:t>
            </w:r>
            <w:r w:rsidRPr="00C721D4">
              <w:rPr>
                <w:rFonts w:ascii="Times New Roman" w:hAnsi="Times New Roman" w:cs="Times New Roman"/>
                <w:sz w:val="20"/>
                <w:szCs w:val="20"/>
              </w:rPr>
              <w:noBreakHyphen/>
              <w:t xml:space="preserve">ІІІ ступенів з вечірньою/заочною та </w:t>
            </w:r>
            <w:proofErr w:type="spellStart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екстернатною</w:t>
            </w:r>
            <w:proofErr w:type="spellEnd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 формами навчання Миколаївської міської ради Миколаївської області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54020,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Миколаївська область, м. Миколаїв, вул. Пушкінська, 73А,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0" w:tgtFrame="_blank" w:history="1">
              <w:r w:rsidRPr="00C721D4">
                <w:rPr>
                  <w:rFonts w:ascii="Times New Roman" w:hAnsi="Times New Roman" w:cs="Times New Roman"/>
                  <w:sz w:val="20"/>
                  <w:szCs w:val="20"/>
                </w:rPr>
                <w:t>https://mmvzosh73.wixsite.com/school/pro-nas</w:t>
              </w:r>
            </w:hyperlink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+38(051)276-53-50, 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+38(096) 968-80-48,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mmvzosh73@ukr.net, </w:t>
            </w:r>
            <w:hyperlink r:id="rId201" w:history="1">
              <w:r w:rsidRPr="00C721D4">
                <w:t>mmvzosh73@gmail.com</w:t>
              </w:r>
            </w:hyperlink>
          </w:p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м. Миколаїв,                                  вул. 68 Десантників, 10,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 кім. 1-103</w:t>
            </w:r>
          </w:p>
        </w:tc>
        <w:tc>
          <w:tcPr>
            <w:tcW w:w="3261" w:type="dxa"/>
          </w:tcPr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(0512) 76 92 87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+38(097) 732-58-64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2" w:history="1">
              <w:r w:rsidRPr="00C721D4">
                <w:t>chdupruyom@gmail.com</w:t>
              </w:r>
            </w:hyperlink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2646C" w:rsidRPr="00026A3A" w:rsidTr="007848D4">
        <w:tc>
          <w:tcPr>
            <w:tcW w:w="15730" w:type="dxa"/>
            <w:gridSpan w:val="6"/>
          </w:tcPr>
          <w:p w:rsidR="0042646C" w:rsidRPr="00026A3A" w:rsidRDefault="0042646C" w:rsidP="0042646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Одеська область</w:t>
            </w:r>
          </w:p>
          <w:p w:rsidR="0042646C" w:rsidRPr="00026A3A" w:rsidRDefault="0042646C" w:rsidP="0042646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646C" w:rsidRPr="00026A3A" w:rsidTr="007848D4">
        <w:tc>
          <w:tcPr>
            <w:tcW w:w="703" w:type="dxa"/>
          </w:tcPr>
          <w:p w:rsidR="0042646C" w:rsidRPr="00026A3A" w:rsidRDefault="0042646C" w:rsidP="00426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42646C" w:rsidRPr="00632A4E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2A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Ізмаїльський державний гуманітарний університет</w:t>
            </w:r>
          </w:p>
        </w:tc>
        <w:tc>
          <w:tcPr>
            <w:tcW w:w="2551" w:type="dxa"/>
          </w:tcPr>
          <w:p w:rsidR="0042646C" w:rsidRPr="00632A4E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2A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МЕТІЛЬ Анастасія Сергіївна</w:t>
            </w:r>
          </w:p>
        </w:tc>
        <w:tc>
          <w:tcPr>
            <w:tcW w:w="3404" w:type="dxa"/>
          </w:tcPr>
          <w:p w:rsidR="0042646C" w:rsidRPr="00632A4E" w:rsidRDefault="0042646C" w:rsidP="0042646C">
            <w:pPr>
              <w:jc w:val="center"/>
              <w:rPr>
                <w:rStyle w:val="211pt"/>
                <w:rFonts w:eastAsia="Batang"/>
                <w:sz w:val="20"/>
                <w:szCs w:val="20"/>
              </w:rPr>
            </w:pPr>
            <w:r w:rsidRPr="00632A4E">
              <w:rPr>
                <w:rStyle w:val="211pt"/>
                <w:rFonts w:eastAsia="Batang"/>
                <w:sz w:val="20"/>
                <w:szCs w:val="20"/>
              </w:rPr>
              <w:t>Загальноосвітня школа № 10 І-І</w:t>
            </w:r>
            <w:r w:rsidRPr="00632A4E">
              <w:rPr>
                <w:rStyle w:val="211pt"/>
                <w:rFonts w:eastAsia="Batang"/>
                <w:sz w:val="20"/>
                <w:szCs w:val="20"/>
                <w:lang w:val="en-US"/>
              </w:rPr>
              <w:t>II</w:t>
            </w:r>
            <w:r w:rsidRPr="00632A4E">
              <w:rPr>
                <w:rStyle w:val="211pt"/>
                <w:rFonts w:eastAsia="Batang"/>
                <w:sz w:val="20"/>
                <w:szCs w:val="20"/>
              </w:rPr>
              <w:t xml:space="preserve"> ступенів міста Ізмаїл Ізмаїльського району Одеської області </w:t>
            </w:r>
          </w:p>
          <w:p w:rsidR="0042646C" w:rsidRPr="00632A4E" w:rsidRDefault="0042646C" w:rsidP="0042646C">
            <w:pPr>
              <w:jc w:val="center"/>
              <w:rPr>
                <w:rStyle w:val="211pt"/>
                <w:rFonts w:eastAsia="Batang"/>
                <w:sz w:val="20"/>
                <w:szCs w:val="20"/>
              </w:rPr>
            </w:pPr>
            <w:r w:rsidRPr="00632A4E">
              <w:rPr>
                <w:rStyle w:val="211pt"/>
                <w:rFonts w:eastAsia="Batang"/>
                <w:sz w:val="20"/>
                <w:szCs w:val="20"/>
              </w:rPr>
              <w:t xml:space="preserve">68600 м. Ізмаїл, вул. Івана Франка, 17 </w:t>
            </w:r>
          </w:p>
          <w:p w:rsidR="0042646C" w:rsidRPr="00632A4E" w:rsidRDefault="0042646C" w:rsidP="0042646C">
            <w:pPr>
              <w:jc w:val="center"/>
              <w:rPr>
                <w:rStyle w:val="211pt"/>
                <w:rFonts w:eastAsia="Batang"/>
                <w:sz w:val="20"/>
                <w:szCs w:val="20"/>
              </w:rPr>
            </w:pPr>
            <w:r>
              <w:rPr>
                <w:rStyle w:val="211pt"/>
                <w:rFonts w:eastAsia="Batang"/>
                <w:sz w:val="20"/>
                <w:szCs w:val="20"/>
                <w:lang w:val="en-US"/>
              </w:rPr>
              <w:t>+38</w:t>
            </w:r>
            <w:r>
              <w:rPr>
                <w:rStyle w:val="211pt"/>
                <w:rFonts w:eastAsia="Batang"/>
                <w:sz w:val="20"/>
                <w:szCs w:val="20"/>
              </w:rPr>
              <w:t>(048</w:t>
            </w:r>
            <w:r>
              <w:rPr>
                <w:rStyle w:val="211pt"/>
                <w:rFonts w:eastAsia="Batang"/>
                <w:sz w:val="20"/>
                <w:szCs w:val="20"/>
                <w:lang w:val="en-US"/>
              </w:rPr>
              <w:t>)</w:t>
            </w:r>
            <w:r>
              <w:rPr>
                <w:rStyle w:val="211pt"/>
                <w:rFonts w:eastAsia="Batang"/>
                <w:sz w:val="20"/>
                <w:szCs w:val="20"/>
              </w:rPr>
              <w:t>41</w:t>
            </w:r>
            <w:r w:rsidRPr="00632A4E">
              <w:rPr>
                <w:rStyle w:val="211pt"/>
                <w:rFonts w:eastAsia="Batang"/>
                <w:sz w:val="20"/>
                <w:szCs w:val="20"/>
              </w:rPr>
              <w:t>5</w:t>
            </w:r>
            <w:r>
              <w:rPr>
                <w:rStyle w:val="211pt"/>
                <w:rFonts w:eastAsia="Batang"/>
                <w:sz w:val="20"/>
                <w:szCs w:val="20"/>
                <w:lang w:val="en-US"/>
              </w:rPr>
              <w:t xml:space="preserve"> </w:t>
            </w:r>
            <w:r w:rsidRPr="00632A4E">
              <w:rPr>
                <w:rStyle w:val="211pt"/>
                <w:rFonts w:eastAsia="Batang"/>
                <w:sz w:val="20"/>
                <w:szCs w:val="20"/>
              </w:rPr>
              <w:t>75</w:t>
            </w:r>
            <w:r>
              <w:rPr>
                <w:rStyle w:val="211pt"/>
                <w:rFonts w:eastAsia="Batang"/>
                <w:sz w:val="20"/>
                <w:szCs w:val="20"/>
                <w:lang w:val="en-US"/>
              </w:rPr>
              <w:t xml:space="preserve"> </w:t>
            </w:r>
            <w:r w:rsidRPr="00632A4E">
              <w:rPr>
                <w:rStyle w:val="211pt"/>
                <w:rFonts w:eastAsia="Batang"/>
                <w:sz w:val="20"/>
                <w:szCs w:val="20"/>
              </w:rPr>
              <w:t>13,</w:t>
            </w:r>
          </w:p>
          <w:p w:rsidR="0042646C" w:rsidRPr="00632A4E" w:rsidRDefault="0042646C" w:rsidP="0042646C">
            <w:pPr>
              <w:jc w:val="center"/>
              <w:rPr>
                <w:rStyle w:val="211pt"/>
                <w:rFonts w:eastAsia="Batang"/>
                <w:sz w:val="20"/>
                <w:szCs w:val="20"/>
              </w:rPr>
            </w:pPr>
            <w:r>
              <w:rPr>
                <w:rStyle w:val="211pt"/>
                <w:rFonts w:eastAsia="Batang"/>
                <w:sz w:val="20"/>
                <w:szCs w:val="20"/>
                <w:lang w:val="en-US"/>
              </w:rPr>
              <w:t>+38</w:t>
            </w:r>
            <w:r>
              <w:rPr>
                <w:rStyle w:val="211pt"/>
                <w:rFonts w:eastAsia="Batang"/>
                <w:sz w:val="20"/>
                <w:szCs w:val="20"/>
              </w:rPr>
              <w:t>(048</w:t>
            </w:r>
            <w:r>
              <w:rPr>
                <w:rStyle w:val="211pt"/>
                <w:rFonts w:eastAsia="Batang"/>
                <w:sz w:val="20"/>
                <w:szCs w:val="20"/>
                <w:lang w:val="en-US"/>
              </w:rPr>
              <w:t>)</w:t>
            </w:r>
            <w:r>
              <w:rPr>
                <w:rStyle w:val="211pt"/>
                <w:rFonts w:eastAsia="Batang"/>
                <w:sz w:val="20"/>
                <w:szCs w:val="20"/>
              </w:rPr>
              <w:t>41</w:t>
            </w:r>
            <w:r w:rsidRPr="00632A4E">
              <w:rPr>
                <w:rStyle w:val="211pt"/>
                <w:rFonts w:eastAsia="Batang"/>
                <w:sz w:val="20"/>
                <w:szCs w:val="20"/>
              </w:rPr>
              <w:t>5</w:t>
            </w:r>
            <w:r>
              <w:rPr>
                <w:rStyle w:val="211pt"/>
                <w:rFonts w:eastAsia="Batang"/>
                <w:sz w:val="20"/>
                <w:szCs w:val="20"/>
                <w:lang w:val="en-US"/>
              </w:rPr>
              <w:t xml:space="preserve"> </w:t>
            </w:r>
            <w:r w:rsidRPr="00632A4E">
              <w:rPr>
                <w:rStyle w:val="211pt"/>
                <w:rFonts w:eastAsia="Batang"/>
                <w:sz w:val="20"/>
                <w:szCs w:val="20"/>
              </w:rPr>
              <w:t>74</w:t>
            </w:r>
            <w:r>
              <w:rPr>
                <w:rStyle w:val="211pt"/>
                <w:rFonts w:eastAsia="Batang"/>
                <w:sz w:val="20"/>
                <w:szCs w:val="20"/>
                <w:lang w:val="en-US"/>
              </w:rPr>
              <w:t xml:space="preserve"> </w:t>
            </w:r>
            <w:r w:rsidRPr="00632A4E">
              <w:rPr>
                <w:rStyle w:val="211pt"/>
                <w:rFonts w:eastAsia="Batang"/>
                <w:sz w:val="20"/>
                <w:szCs w:val="20"/>
              </w:rPr>
              <w:t xml:space="preserve">22 </w:t>
            </w:r>
          </w:p>
          <w:p w:rsidR="0042646C" w:rsidRDefault="0042646C" w:rsidP="0042646C">
            <w:pPr>
              <w:jc w:val="center"/>
              <w:rPr>
                <w:rStyle w:val="211pt"/>
                <w:rFonts w:eastAsia="Batang"/>
                <w:sz w:val="20"/>
                <w:szCs w:val="20"/>
                <w:lang w:val="en-US" w:bidi="en-US"/>
              </w:rPr>
            </w:pPr>
            <w:hyperlink r:id="rId203" w:history="1">
              <w:r w:rsidRPr="00632A4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Izm_sh_10@i</w:t>
              </w:r>
              <w:r w:rsidRPr="00632A4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uk-UA" w:bidi="en-US"/>
                </w:rPr>
                <w:t>.</w:t>
              </w:r>
              <w:r w:rsidRPr="00632A4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ua</w:t>
              </w:r>
            </w:hyperlink>
            <w:r w:rsidRPr="00632A4E">
              <w:rPr>
                <w:rStyle w:val="211pt"/>
                <w:rFonts w:eastAsia="Batang"/>
                <w:sz w:val="20"/>
                <w:szCs w:val="20"/>
                <w:lang w:val="en-US" w:bidi="en-US"/>
              </w:rPr>
              <w:t xml:space="preserve"> </w:t>
            </w:r>
          </w:p>
          <w:p w:rsidR="0042646C" w:rsidRPr="00632A4E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</w:tcPr>
          <w:p w:rsidR="0042646C" w:rsidRPr="00632A4E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2A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м. Ізмаїл</w:t>
            </w:r>
          </w:p>
          <w:p w:rsidR="0042646C" w:rsidRPr="00632A4E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2A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вул. Рєпіна, 12, </w:t>
            </w:r>
          </w:p>
          <w:p w:rsidR="0042646C" w:rsidRPr="00632A4E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42646C" w:rsidRPr="00632A4E" w:rsidRDefault="0042646C" w:rsidP="0042646C">
            <w:pPr>
              <w:jc w:val="center"/>
              <w:rPr>
                <w:rStyle w:val="211pt"/>
                <w:rFonts w:eastAsia="Batang"/>
                <w:sz w:val="20"/>
                <w:szCs w:val="20"/>
              </w:rPr>
            </w:pPr>
            <w:r w:rsidRPr="00632A4E">
              <w:rPr>
                <w:rStyle w:val="211pt"/>
                <w:rFonts w:eastAsia="Batang"/>
                <w:sz w:val="20"/>
                <w:szCs w:val="20"/>
                <w:lang w:val="en-US"/>
              </w:rPr>
              <w:t>+38(</w:t>
            </w:r>
            <w:r w:rsidRPr="00632A4E">
              <w:rPr>
                <w:rStyle w:val="211pt"/>
                <w:rFonts w:eastAsia="Batang"/>
                <w:sz w:val="20"/>
                <w:szCs w:val="20"/>
              </w:rPr>
              <w:t>096</w:t>
            </w:r>
            <w:r w:rsidRPr="00632A4E">
              <w:rPr>
                <w:rStyle w:val="211pt"/>
                <w:rFonts w:eastAsia="Batang"/>
                <w:sz w:val="20"/>
                <w:szCs w:val="20"/>
                <w:lang w:val="en-US"/>
              </w:rPr>
              <w:t>)</w:t>
            </w:r>
            <w:r w:rsidRPr="00632A4E">
              <w:rPr>
                <w:rStyle w:val="211pt"/>
                <w:rFonts w:eastAsia="Batang"/>
                <w:sz w:val="20"/>
                <w:szCs w:val="20"/>
              </w:rPr>
              <w:t xml:space="preserve">-154-51-76 </w:t>
            </w:r>
          </w:p>
          <w:p w:rsidR="0042646C" w:rsidRPr="00632A4E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204" w:history="1">
              <w:r w:rsidRPr="00632A4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vstupidgu@gmail.com</w:t>
              </w:r>
            </w:hyperlink>
            <w:r w:rsidRPr="00632A4E">
              <w:rPr>
                <w:rStyle w:val="211pt"/>
                <w:rFonts w:eastAsia="Batang"/>
                <w:sz w:val="20"/>
                <w:szCs w:val="20"/>
                <w:lang w:val="en-US" w:bidi="en-US"/>
              </w:rPr>
              <w:t xml:space="preserve">  </w:t>
            </w:r>
          </w:p>
        </w:tc>
      </w:tr>
      <w:tr w:rsidR="0042646C" w:rsidRPr="00026A3A" w:rsidTr="007848D4">
        <w:tc>
          <w:tcPr>
            <w:tcW w:w="703" w:type="dxa"/>
          </w:tcPr>
          <w:p w:rsidR="0042646C" w:rsidRPr="00026A3A" w:rsidRDefault="0042646C" w:rsidP="0042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42646C" w:rsidRPr="00632A4E" w:rsidRDefault="0042646C" w:rsidP="004264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A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Національний університет «Одеська морська академія»</w:t>
            </w:r>
          </w:p>
        </w:tc>
        <w:tc>
          <w:tcPr>
            <w:tcW w:w="2551" w:type="dxa"/>
          </w:tcPr>
          <w:p w:rsidR="0042646C" w:rsidRPr="00632A4E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A4E">
              <w:rPr>
                <w:rFonts w:ascii="Times New Roman" w:hAnsi="Times New Roman" w:cs="Times New Roman"/>
                <w:sz w:val="20"/>
                <w:szCs w:val="20"/>
              </w:rPr>
              <w:t xml:space="preserve">ПЕТРИЧЕНКО Ольга Олександрівна 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646C" w:rsidRPr="00632A4E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A4E">
              <w:rPr>
                <w:rFonts w:ascii="Times New Roman" w:hAnsi="Times New Roman" w:cs="Times New Roman"/>
                <w:sz w:val="20"/>
                <w:szCs w:val="20"/>
              </w:rPr>
              <w:t>Одеська загальноосвітня школа №118</w:t>
            </w:r>
          </w:p>
          <w:p w:rsidR="0042646C" w:rsidRPr="00632A4E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A4E">
              <w:rPr>
                <w:rFonts w:ascii="Times New Roman" w:hAnsi="Times New Roman" w:cs="Times New Roman"/>
                <w:sz w:val="20"/>
                <w:szCs w:val="20"/>
              </w:rPr>
              <w:t>І-ІІІ ступенів Одеської міської ради Одеської області</w:t>
            </w:r>
          </w:p>
          <w:p w:rsidR="0042646C" w:rsidRDefault="0042646C" w:rsidP="0042646C">
            <w:pPr>
              <w:jc w:val="center"/>
              <w:rPr>
                <w:rStyle w:val="a4"/>
                <w:sz w:val="20"/>
                <w:szCs w:val="20"/>
                <w:lang w:val="en-US" w:bidi="en-US"/>
              </w:rPr>
            </w:pPr>
            <w:r w:rsidRPr="00632A4E">
              <w:rPr>
                <w:rStyle w:val="211pt"/>
                <w:rFonts w:eastAsia="Batang"/>
                <w:sz w:val="20"/>
                <w:szCs w:val="20"/>
              </w:rPr>
              <w:t xml:space="preserve">65007, м. Одеса, Приморський р-н, вул. Преображенська, 75 </w:t>
            </w:r>
            <w:r>
              <w:rPr>
                <w:rStyle w:val="211pt"/>
                <w:rFonts w:eastAsia="Batang"/>
                <w:sz w:val="20"/>
                <w:szCs w:val="20"/>
                <w:lang w:val="en-US"/>
              </w:rPr>
              <w:t>+38</w:t>
            </w:r>
            <w:r w:rsidRPr="00632A4E">
              <w:rPr>
                <w:rStyle w:val="211pt"/>
                <w:rFonts w:eastAsia="Batang"/>
                <w:sz w:val="20"/>
                <w:szCs w:val="20"/>
              </w:rPr>
              <w:t xml:space="preserve">(048)7220060  </w:t>
            </w:r>
            <w:hyperlink r:id="rId205" w:history="1">
              <w:r w:rsidRPr="00632A4E">
                <w:rPr>
                  <w:rStyle w:val="a4"/>
                  <w:sz w:val="20"/>
                  <w:szCs w:val="20"/>
                  <w:lang w:val="en-US"/>
                </w:rPr>
                <w:t>angelkr11</w:t>
              </w:r>
              <w:r w:rsidRPr="00632A4E">
                <w:rPr>
                  <w:rStyle w:val="a4"/>
                  <w:sz w:val="20"/>
                  <w:szCs w:val="20"/>
                  <w:lang w:val="en-US" w:bidi="en-US"/>
                </w:rPr>
                <w:t>8@ukr.net</w:t>
              </w:r>
            </w:hyperlink>
          </w:p>
          <w:p w:rsidR="0042646C" w:rsidRPr="00632A4E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646C" w:rsidRPr="00632A4E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A4E">
              <w:rPr>
                <w:rFonts w:ascii="Times New Roman" w:hAnsi="Times New Roman" w:cs="Times New Roman"/>
                <w:sz w:val="20"/>
                <w:szCs w:val="20"/>
              </w:rPr>
              <w:t>м. Одеса,</w:t>
            </w:r>
          </w:p>
          <w:p w:rsidR="0042646C" w:rsidRPr="00632A4E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A4E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632A4E">
              <w:rPr>
                <w:rFonts w:ascii="Times New Roman" w:hAnsi="Times New Roman" w:cs="Times New Roman"/>
                <w:sz w:val="20"/>
                <w:szCs w:val="20"/>
              </w:rPr>
              <w:t>Дідріхсона</w:t>
            </w:r>
            <w:proofErr w:type="spellEnd"/>
            <w:r w:rsidRPr="00632A4E">
              <w:rPr>
                <w:rFonts w:ascii="Times New Roman" w:hAnsi="Times New Roman" w:cs="Times New Roman"/>
                <w:sz w:val="20"/>
                <w:szCs w:val="20"/>
              </w:rPr>
              <w:t xml:space="preserve"> 8,</w:t>
            </w:r>
          </w:p>
          <w:p w:rsidR="0042646C" w:rsidRPr="00632A4E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A4E">
              <w:rPr>
                <w:rFonts w:ascii="Times New Roman" w:hAnsi="Times New Roman" w:cs="Times New Roman"/>
                <w:sz w:val="20"/>
                <w:szCs w:val="20"/>
              </w:rPr>
              <w:t>7 корпус, кабінет 110</w:t>
            </w:r>
          </w:p>
          <w:p w:rsidR="0042646C" w:rsidRPr="00632A4E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646C" w:rsidRPr="00632A4E" w:rsidRDefault="0042646C" w:rsidP="0042646C">
            <w:pPr>
              <w:pStyle w:val="20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  <w:sz w:val="20"/>
                <w:szCs w:val="20"/>
                <w:lang w:val="en-US" w:bidi="en-US"/>
              </w:rPr>
              <w:t>+38(</w:t>
            </w:r>
            <w:r w:rsidRPr="00632A4E">
              <w:rPr>
                <w:rStyle w:val="211pt"/>
                <w:sz w:val="20"/>
                <w:szCs w:val="20"/>
                <w:lang w:val="en-US" w:bidi="en-US"/>
              </w:rPr>
              <w:t>048</w:t>
            </w:r>
            <w:r>
              <w:rPr>
                <w:rStyle w:val="211pt"/>
                <w:sz w:val="20"/>
                <w:szCs w:val="20"/>
                <w:lang w:val="en-US" w:bidi="en-US"/>
              </w:rPr>
              <w:t>)</w:t>
            </w:r>
            <w:r w:rsidRPr="00632A4E">
              <w:rPr>
                <w:rStyle w:val="211pt"/>
                <w:sz w:val="20"/>
                <w:szCs w:val="20"/>
                <w:lang w:val="en-US" w:bidi="en-US"/>
              </w:rPr>
              <w:t>-793-16-91</w:t>
            </w:r>
          </w:p>
          <w:p w:rsidR="0042646C" w:rsidRPr="00632A4E" w:rsidRDefault="0042646C" w:rsidP="0042646C">
            <w:pPr>
              <w:jc w:val="center"/>
              <w:rPr>
                <w:sz w:val="20"/>
                <w:szCs w:val="20"/>
              </w:rPr>
            </w:pPr>
            <w:r w:rsidRPr="00632A4E">
              <w:rPr>
                <w:rStyle w:val="211pt"/>
                <w:rFonts w:eastAsia="Batang"/>
                <w:sz w:val="20"/>
                <w:szCs w:val="20"/>
                <w:lang w:val="en-US" w:bidi="en-US"/>
              </w:rPr>
              <w:t>+38(096)-758-18-58</w:t>
            </w:r>
          </w:p>
          <w:p w:rsidR="0042646C" w:rsidRPr="00632A4E" w:rsidRDefault="0042646C" w:rsidP="0042646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06" w:history="1">
              <w:r w:rsidRPr="00632A4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priyom@onma.edu.ua</w:t>
              </w:r>
            </w:hyperlink>
          </w:p>
          <w:p w:rsidR="0042646C" w:rsidRPr="00632A4E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46C" w:rsidRPr="00026A3A" w:rsidTr="00DF1D3F">
        <w:tc>
          <w:tcPr>
            <w:tcW w:w="703" w:type="dxa"/>
          </w:tcPr>
          <w:p w:rsidR="0042646C" w:rsidRPr="00C56BD0" w:rsidRDefault="0042646C" w:rsidP="0042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</w:t>
            </w:r>
            <w:r w:rsidRPr="00C56B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42646C" w:rsidRPr="00C56BD0" w:rsidRDefault="0042646C" w:rsidP="0042646C">
            <w:pPr>
              <w:pStyle w:val="20"/>
              <w:shd w:val="clear" w:color="auto" w:fill="auto"/>
              <w:spacing w:line="269" w:lineRule="exact"/>
            </w:pPr>
            <w:r w:rsidRPr="00C56BD0">
              <w:rPr>
                <w:rStyle w:val="211pt"/>
                <w:sz w:val="20"/>
                <w:szCs w:val="20"/>
              </w:rPr>
              <w:t>Одеський державний університет внутрішніх справ</w:t>
            </w:r>
          </w:p>
        </w:tc>
        <w:tc>
          <w:tcPr>
            <w:tcW w:w="2551" w:type="dxa"/>
          </w:tcPr>
          <w:p w:rsidR="0042646C" w:rsidRPr="00C56BD0" w:rsidRDefault="0042646C" w:rsidP="0042646C">
            <w:pPr>
              <w:pStyle w:val="20"/>
              <w:shd w:val="clear" w:color="auto" w:fill="auto"/>
              <w:spacing w:line="220" w:lineRule="exact"/>
              <w:jc w:val="center"/>
            </w:pPr>
            <w:r w:rsidRPr="00C56BD0">
              <w:rPr>
                <w:rStyle w:val="211pt"/>
                <w:sz w:val="20"/>
                <w:szCs w:val="20"/>
              </w:rPr>
              <w:t>ЮРОЧКО О.М.</w:t>
            </w:r>
          </w:p>
        </w:tc>
        <w:tc>
          <w:tcPr>
            <w:tcW w:w="3404" w:type="dxa"/>
            <w:vAlign w:val="bottom"/>
          </w:tcPr>
          <w:p w:rsidR="0042646C" w:rsidRPr="00C56BD0" w:rsidRDefault="0042646C" w:rsidP="0042646C">
            <w:pPr>
              <w:pStyle w:val="20"/>
              <w:shd w:val="clear" w:color="auto" w:fill="auto"/>
              <w:spacing w:line="269" w:lineRule="exact"/>
              <w:jc w:val="center"/>
              <w:rPr>
                <w:rStyle w:val="211pt"/>
                <w:sz w:val="20"/>
                <w:szCs w:val="20"/>
              </w:rPr>
            </w:pPr>
            <w:r w:rsidRPr="00C56BD0">
              <w:rPr>
                <w:rStyle w:val="211pt"/>
                <w:sz w:val="20"/>
                <w:szCs w:val="20"/>
              </w:rPr>
              <w:t xml:space="preserve">Одеська загальноосвітня школа № 118 І-Ш ступенів Одеської міської </w:t>
            </w:r>
            <w:r w:rsidRPr="00C56BD0">
              <w:rPr>
                <w:rStyle w:val="211pt"/>
                <w:sz w:val="20"/>
                <w:szCs w:val="20"/>
              </w:rPr>
              <w:lastRenderedPageBreak/>
              <w:t xml:space="preserve">ради </w:t>
            </w:r>
          </w:p>
          <w:p w:rsidR="0042646C" w:rsidRPr="00C56BD0" w:rsidRDefault="0042646C" w:rsidP="0042646C">
            <w:pPr>
              <w:pStyle w:val="20"/>
              <w:shd w:val="clear" w:color="auto" w:fill="auto"/>
              <w:spacing w:line="269" w:lineRule="exact"/>
              <w:jc w:val="center"/>
            </w:pPr>
            <w:r w:rsidRPr="00C56BD0">
              <w:rPr>
                <w:rStyle w:val="211pt"/>
                <w:sz w:val="20"/>
                <w:szCs w:val="20"/>
              </w:rPr>
              <w:t>Одеської області</w:t>
            </w:r>
          </w:p>
          <w:p w:rsidR="0042646C" w:rsidRDefault="0042646C" w:rsidP="0042646C">
            <w:pPr>
              <w:pStyle w:val="20"/>
              <w:shd w:val="clear" w:color="auto" w:fill="auto"/>
              <w:spacing w:line="269" w:lineRule="exact"/>
              <w:jc w:val="center"/>
              <w:rPr>
                <w:rStyle w:val="a4"/>
                <w:lang w:val="en-US" w:bidi="en-US"/>
              </w:rPr>
            </w:pPr>
            <w:r w:rsidRPr="00C56BD0">
              <w:rPr>
                <w:rStyle w:val="211pt"/>
                <w:sz w:val="20"/>
                <w:szCs w:val="20"/>
              </w:rPr>
              <w:t xml:space="preserve">65007, м. Одеса, Приморський р-н, вул. Преображенська, 75 +38(048)7220060 </w:t>
            </w:r>
            <w:hyperlink r:id="rId207" w:history="1">
              <w:r w:rsidRPr="00C56BD0">
                <w:rPr>
                  <w:rStyle w:val="a4"/>
                  <w:lang w:val="en-US"/>
                </w:rPr>
                <w:t>angelkr11</w:t>
              </w:r>
              <w:r w:rsidRPr="00C56BD0">
                <w:rPr>
                  <w:rStyle w:val="a4"/>
                  <w:lang w:val="en-US" w:bidi="en-US"/>
                </w:rPr>
                <w:t>8@ukr.net</w:t>
              </w:r>
            </w:hyperlink>
          </w:p>
          <w:p w:rsidR="0042646C" w:rsidRPr="00C56BD0" w:rsidRDefault="0042646C" w:rsidP="0042646C">
            <w:pPr>
              <w:pStyle w:val="20"/>
              <w:shd w:val="clear" w:color="auto" w:fill="auto"/>
              <w:spacing w:line="269" w:lineRule="exact"/>
              <w:jc w:val="center"/>
            </w:pPr>
          </w:p>
        </w:tc>
        <w:tc>
          <w:tcPr>
            <w:tcW w:w="2833" w:type="dxa"/>
          </w:tcPr>
          <w:p w:rsidR="0042646C" w:rsidRPr="00C56BD0" w:rsidRDefault="0042646C" w:rsidP="0042646C">
            <w:pPr>
              <w:pStyle w:val="20"/>
              <w:shd w:val="clear" w:color="auto" w:fill="auto"/>
              <w:spacing w:line="269" w:lineRule="exact"/>
              <w:jc w:val="center"/>
            </w:pPr>
            <w:r w:rsidRPr="00C56BD0">
              <w:rPr>
                <w:rStyle w:val="211pt"/>
                <w:sz w:val="20"/>
                <w:szCs w:val="20"/>
              </w:rPr>
              <w:lastRenderedPageBreak/>
              <w:t>м. Одеса, вул. Успенська, 1</w:t>
            </w:r>
          </w:p>
        </w:tc>
        <w:tc>
          <w:tcPr>
            <w:tcW w:w="3261" w:type="dxa"/>
          </w:tcPr>
          <w:p w:rsidR="0042646C" w:rsidRPr="00C56BD0" w:rsidRDefault="0042646C" w:rsidP="0042646C">
            <w:pPr>
              <w:pStyle w:val="20"/>
              <w:shd w:val="clear" w:color="auto" w:fill="auto"/>
              <w:spacing w:line="264" w:lineRule="exact"/>
              <w:jc w:val="center"/>
              <w:rPr>
                <w:rStyle w:val="211pt"/>
                <w:sz w:val="20"/>
                <w:szCs w:val="20"/>
              </w:rPr>
            </w:pPr>
            <w:r w:rsidRPr="00C56BD0">
              <w:rPr>
                <w:rStyle w:val="211pt"/>
                <w:sz w:val="20"/>
                <w:szCs w:val="20"/>
              </w:rPr>
              <w:t xml:space="preserve">+38(096)-682-84-63 </w:t>
            </w:r>
          </w:p>
          <w:p w:rsidR="0042646C" w:rsidRPr="00C56BD0" w:rsidRDefault="0042646C" w:rsidP="0042646C">
            <w:pPr>
              <w:pStyle w:val="20"/>
              <w:shd w:val="clear" w:color="auto" w:fill="auto"/>
              <w:spacing w:line="264" w:lineRule="exact"/>
              <w:jc w:val="center"/>
              <w:rPr>
                <w:lang w:val="en-US"/>
              </w:rPr>
            </w:pPr>
            <w:hyperlink r:id="rId208" w:history="1">
              <w:r w:rsidRPr="00C56BD0">
                <w:rPr>
                  <w:rStyle w:val="a4"/>
                  <w:shd w:val="clear" w:color="auto" w:fill="FFFFFF"/>
                  <w:lang w:eastAsia="uk-UA" w:bidi="uk-UA"/>
                </w:rPr>
                <w:t>Vstup</w:t>
              </w:r>
              <w:r w:rsidRPr="00C56BD0">
                <w:rPr>
                  <w:rStyle w:val="a4"/>
                  <w:shd w:val="clear" w:color="auto" w:fill="FFFFFF"/>
                  <w:lang w:val="en-US" w:eastAsia="uk-UA" w:bidi="uk-UA"/>
                </w:rPr>
                <w:t>_oduvs@ukr.net</w:t>
              </w:r>
            </w:hyperlink>
            <w:r w:rsidRPr="00C56BD0">
              <w:rPr>
                <w:rStyle w:val="211pt"/>
                <w:sz w:val="20"/>
                <w:szCs w:val="20"/>
                <w:lang w:val="en-US"/>
              </w:rPr>
              <w:t xml:space="preserve"> </w:t>
            </w:r>
          </w:p>
        </w:tc>
      </w:tr>
      <w:tr w:rsidR="0042646C" w:rsidRPr="00026A3A" w:rsidTr="007848D4">
        <w:tc>
          <w:tcPr>
            <w:tcW w:w="703" w:type="dxa"/>
          </w:tcPr>
          <w:p w:rsidR="0042646C" w:rsidRPr="00026A3A" w:rsidRDefault="0042646C" w:rsidP="00426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138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42646C" w:rsidRPr="009F5161" w:rsidRDefault="0042646C" w:rsidP="004264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1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Одеська державна академія технічного регулювання та якості</w:t>
            </w:r>
          </w:p>
        </w:tc>
        <w:tc>
          <w:tcPr>
            <w:tcW w:w="2551" w:type="dxa"/>
          </w:tcPr>
          <w:p w:rsidR="0042646C" w:rsidRPr="009F5161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F51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СЛАБЛЮК Олена Михайлівна</w:t>
            </w:r>
          </w:p>
        </w:tc>
        <w:tc>
          <w:tcPr>
            <w:tcW w:w="3404" w:type="dxa"/>
          </w:tcPr>
          <w:p w:rsidR="0042646C" w:rsidRPr="009F5161" w:rsidRDefault="0042646C" w:rsidP="0042646C">
            <w:pPr>
              <w:pStyle w:val="20"/>
              <w:shd w:val="clear" w:color="auto" w:fill="auto"/>
              <w:spacing w:line="264" w:lineRule="exact"/>
              <w:jc w:val="center"/>
            </w:pPr>
            <w:r w:rsidRPr="009F5161">
              <w:rPr>
                <w:rFonts w:eastAsia="Calibri"/>
                <w:color w:val="000000"/>
              </w:rPr>
              <w:t xml:space="preserve">Одеська загальноосвітня середня школа №118 </w:t>
            </w:r>
            <w:r w:rsidRPr="009F5161">
              <w:rPr>
                <w:rStyle w:val="211pt"/>
                <w:sz w:val="20"/>
                <w:szCs w:val="20"/>
              </w:rPr>
              <w:t>І-ІІІ ступенів Одеської міської ради Одеської області</w:t>
            </w:r>
          </w:p>
          <w:p w:rsidR="0042646C" w:rsidRPr="009F5161" w:rsidRDefault="0042646C" w:rsidP="0042646C">
            <w:pPr>
              <w:jc w:val="center"/>
              <w:rPr>
                <w:rStyle w:val="211pt"/>
                <w:rFonts w:eastAsia="Batang"/>
                <w:sz w:val="20"/>
                <w:szCs w:val="20"/>
              </w:rPr>
            </w:pPr>
            <w:r w:rsidRPr="009F5161">
              <w:rPr>
                <w:rStyle w:val="211pt"/>
                <w:rFonts w:eastAsia="Batang"/>
                <w:sz w:val="20"/>
                <w:szCs w:val="20"/>
              </w:rPr>
              <w:t xml:space="preserve">65007, м. Одеса, Приморський р-н, вул. Преображенська, 75 </w:t>
            </w:r>
            <w:r>
              <w:rPr>
                <w:rStyle w:val="211pt"/>
                <w:rFonts w:eastAsia="Batang"/>
                <w:sz w:val="20"/>
                <w:szCs w:val="20"/>
                <w:lang w:val="en-US"/>
              </w:rPr>
              <w:t>+38</w:t>
            </w:r>
            <w:r w:rsidRPr="009F5161">
              <w:rPr>
                <w:rStyle w:val="211pt"/>
                <w:rFonts w:eastAsia="Batang"/>
                <w:sz w:val="20"/>
                <w:szCs w:val="20"/>
              </w:rPr>
              <w:t xml:space="preserve">(048)7220060 </w:t>
            </w:r>
          </w:p>
          <w:p w:rsidR="0042646C" w:rsidRDefault="0042646C" w:rsidP="0042646C">
            <w:pPr>
              <w:jc w:val="center"/>
              <w:rPr>
                <w:rStyle w:val="a4"/>
                <w:sz w:val="20"/>
                <w:szCs w:val="20"/>
                <w:lang w:val="en-US" w:bidi="en-US"/>
              </w:rPr>
            </w:pPr>
            <w:hyperlink r:id="rId209" w:history="1">
              <w:r w:rsidRPr="009F5161">
                <w:rPr>
                  <w:rStyle w:val="a4"/>
                  <w:sz w:val="20"/>
                  <w:szCs w:val="20"/>
                  <w:lang w:val="en-US" w:bidi="en-US"/>
                </w:rPr>
                <w:t>anaelkrll8@ukr.net</w:t>
              </w:r>
            </w:hyperlink>
          </w:p>
          <w:p w:rsidR="0042646C" w:rsidRPr="009F5161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646C" w:rsidRPr="009F5161" w:rsidRDefault="0042646C" w:rsidP="004264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F51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м. Одеса, </w:t>
            </w:r>
          </w:p>
          <w:p w:rsidR="0042646C" w:rsidRPr="009F5161" w:rsidRDefault="0042646C" w:rsidP="004264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F5161">
              <w:rPr>
                <w:rFonts w:ascii="Times New Roman" w:eastAsia="Calibri" w:hAnsi="Times New Roman" w:cs="Times New Roman"/>
                <w:sz w:val="20"/>
                <w:szCs w:val="20"/>
              </w:rPr>
              <w:t>вул</w:t>
            </w:r>
            <w:r w:rsidRPr="009F51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Ковальська, б. 15, навчальний корпус №1, </w:t>
            </w:r>
            <w:proofErr w:type="spellStart"/>
            <w:r w:rsidRPr="009F51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9F51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215</w:t>
            </w:r>
          </w:p>
        </w:tc>
        <w:tc>
          <w:tcPr>
            <w:tcW w:w="3261" w:type="dxa"/>
          </w:tcPr>
          <w:p w:rsidR="0042646C" w:rsidRPr="009F5161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+38(</w:t>
            </w:r>
            <w:r w:rsidRPr="009F516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048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9F516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-726-68-50</w:t>
            </w:r>
          </w:p>
          <w:p w:rsidR="0042646C" w:rsidRPr="009F5161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F516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+38(097)-344-34-89</w:t>
            </w:r>
          </w:p>
          <w:p w:rsidR="0042646C" w:rsidRPr="009F5161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210" w:history="1">
              <w:r w:rsidRPr="009F5161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odatry@gmail.com</w:t>
              </w:r>
            </w:hyperlink>
          </w:p>
        </w:tc>
      </w:tr>
      <w:tr w:rsidR="0042646C" w:rsidRPr="00026A3A" w:rsidTr="007848D4">
        <w:tc>
          <w:tcPr>
            <w:tcW w:w="703" w:type="dxa"/>
          </w:tcPr>
          <w:p w:rsidR="0042646C" w:rsidRPr="00026A3A" w:rsidRDefault="0042646C" w:rsidP="00426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42646C" w:rsidRPr="008C3E28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E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Одеська державна академія будівництва і архітектури</w:t>
            </w:r>
          </w:p>
        </w:tc>
        <w:tc>
          <w:tcPr>
            <w:tcW w:w="2551" w:type="dxa"/>
          </w:tcPr>
          <w:p w:rsidR="0042646C" w:rsidRPr="008C3E28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E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ВЄТОХ</w:t>
            </w:r>
          </w:p>
          <w:p w:rsidR="0042646C" w:rsidRPr="008C3E28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E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Олександр Михайлович</w:t>
            </w:r>
          </w:p>
        </w:tc>
        <w:tc>
          <w:tcPr>
            <w:tcW w:w="3404" w:type="dxa"/>
          </w:tcPr>
          <w:p w:rsidR="0042646C" w:rsidRPr="008C3E28" w:rsidRDefault="0042646C" w:rsidP="0042646C">
            <w:pPr>
              <w:pStyle w:val="20"/>
              <w:shd w:val="clear" w:color="auto" w:fill="auto"/>
              <w:spacing w:line="264" w:lineRule="exact"/>
              <w:jc w:val="center"/>
            </w:pPr>
            <w:r w:rsidRPr="008C3E28">
              <w:rPr>
                <w:rStyle w:val="211pt"/>
                <w:sz w:val="20"/>
                <w:szCs w:val="20"/>
              </w:rPr>
              <w:t>Одеська загальноосвітня школа № 118 І-ПІ ступенів Одеської міської ради Одеської області</w:t>
            </w:r>
          </w:p>
          <w:p w:rsidR="0042646C" w:rsidRPr="008C3E28" w:rsidRDefault="0042646C" w:rsidP="0042646C">
            <w:pPr>
              <w:jc w:val="center"/>
              <w:rPr>
                <w:rStyle w:val="211pt"/>
                <w:rFonts w:eastAsia="Batang"/>
                <w:sz w:val="20"/>
                <w:szCs w:val="20"/>
              </w:rPr>
            </w:pPr>
            <w:r w:rsidRPr="008C3E28">
              <w:rPr>
                <w:rStyle w:val="211pt"/>
                <w:rFonts w:eastAsia="Batang"/>
                <w:sz w:val="20"/>
                <w:szCs w:val="20"/>
              </w:rPr>
              <w:t xml:space="preserve">65007, м. Одеса, Приморський   р-н, вул. Преображенська, 75   </w:t>
            </w:r>
            <w:r w:rsidRPr="008C3E28">
              <w:rPr>
                <w:rStyle w:val="211pt"/>
                <w:rFonts w:eastAsia="Batang"/>
                <w:sz w:val="20"/>
                <w:szCs w:val="20"/>
                <w:lang w:val="en-US"/>
              </w:rPr>
              <w:t>+38</w:t>
            </w:r>
            <w:r w:rsidRPr="008C3E28">
              <w:rPr>
                <w:rStyle w:val="211pt"/>
                <w:rFonts w:eastAsia="Batang"/>
                <w:sz w:val="20"/>
                <w:szCs w:val="20"/>
              </w:rPr>
              <w:t xml:space="preserve">(048)7220060 </w:t>
            </w:r>
          </w:p>
          <w:p w:rsidR="0042646C" w:rsidRDefault="0042646C" w:rsidP="0042646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hyperlink r:id="rId211" w:history="1">
              <w:r w:rsidRPr="008C3E2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angelkr1</w:t>
              </w:r>
              <w:r w:rsidRPr="008C3E2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Pr="008C3E2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 w:bidi="en-US"/>
                </w:rPr>
                <w:t>8@</w:t>
              </w:r>
              <w:r w:rsidRPr="008C3E2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bidi="en-US"/>
                </w:rPr>
                <w:t>ukr</w:t>
              </w:r>
              <w:r w:rsidRPr="008C3E2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 w:bidi="en-US"/>
                </w:rPr>
                <w:t>.</w:t>
              </w:r>
              <w:r w:rsidRPr="008C3E2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bidi="en-US"/>
                </w:rPr>
                <w:t>net</w:t>
              </w:r>
            </w:hyperlink>
          </w:p>
          <w:p w:rsidR="0042646C" w:rsidRPr="008C3E28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</w:tcPr>
          <w:p w:rsidR="0042646C" w:rsidRPr="008C3E28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E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65029 </w:t>
            </w:r>
          </w:p>
          <w:p w:rsidR="0042646C" w:rsidRPr="008C3E28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E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м. Одеса,</w:t>
            </w:r>
          </w:p>
          <w:p w:rsidR="0042646C" w:rsidRPr="008C3E28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E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вул. </w:t>
            </w:r>
            <w:proofErr w:type="spellStart"/>
            <w:r w:rsidRPr="008C3E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Дідріхсона</w:t>
            </w:r>
            <w:proofErr w:type="spellEnd"/>
            <w:r w:rsidRPr="008C3E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4, к. 133</w:t>
            </w:r>
          </w:p>
        </w:tc>
        <w:tc>
          <w:tcPr>
            <w:tcW w:w="3261" w:type="dxa"/>
          </w:tcPr>
          <w:p w:rsidR="0042646C" w:rsidRPr="008C3E28" w:rsidRDefault="0042646C" w:rsidP="0042646C">
            <w:pPr>
              <w:ind w:left="-10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E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+38(048) 729-85-09</w:t>
            </w:r>
          </w:p>
          <w:p w:rsidR="0042646C" w:rsidRPr="008C3E28" w:rsidRDefault="0042646C" w:rsidP="0042646C">
            <w:pPr>
              <w:ind w:left="-10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E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+38(097) 939-17-86</w:t>
            </w:r>
          </w:p>
          <w:p w:rsidR="0042646C" w:rsidRPr="008C3E28" w:rsidRDefault="0042646C" w:rsidP="0042646C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212" w:history="1">
              <w:r w:rsidRPr="008C3E28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ocku@ogasa.</w:t>
              </w:r>
              <w:r w:rsidRPr="008C3E28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org</w:t>
              </w:r>
              <w:r w:rsidRPr="008C3E28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ru-RU"/>
                </w:rPr>
                <w:t>.</w:t>
              </w:r>
              <w:r w:rsidRPr="008C3E28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ua</w:t>
              </w:r>
            </w:hyperlink>
          </w:p>
          <w:p w:rsidR="0042646C" w:rsidRPr="008C3E28" w:rsidRDefault="0042646C" w:rsidP="0042646C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2646C" w:rsidRPr="00026A3A" w:rsidTr="007848D4">
        <w:tc>
          <w:tcPr>
            <w:tcW w:w="703" w:type="dxa"/>
          </w:tcPr>
          <w:p w:rsidR="0042646C" w:rsidRPr="00C56BD0" w:rsidRDefault="0042646C" w:rsidP="0042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  <w:r w:rsidRPr="00C56B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42646C" w:rsidRPr="00C56BD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B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Одеська національна академія зв’язку імені</w:t>
            </w:r>
          </w:p>
          <w:p w:rsidR="0042646C" w:rsidRPr="00C56BD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B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О. С. Попова</w:t>
            </w:r>
          </w:p>
        </w:tc>
        <w:tc>
          <w:tcPr>
            <w:tcW w:w="2551" w:type="dxa"/>
          </w:tcPr>
          <w:p w:rsidR="0042646C" w:rsidRPr="00C56BD0" w:rsidRDefault="0042646C" w:rsidP="0042646C">
            <w:pPr>
              <w:pStyle w:val="20"/>
              <w:shd w:val="clear" w:color="auto" w:fill="auto"/>
              <w:spacing w:line="269" w:lineRule="exact"/>
              <w:jc w:val="center"/>
              <w:rPr>
                <w:color w:val="000000"/>
                <w:shd w:val="clear" w:color="auto" w:fill="FFFFFF"/>
                <w:lang w:eastAsia="uk-UA" w:bidi="uk-UA"/>
              </w:rPr>
            </w:pPr>
            <w:r w:rsidRPr="00C56BD0">
              <w:rPr>
                <w:rStyle w:val="211pt"/>
                <w:sz w:val="20"/>
                <w:szCs w:val="20"/>
              </w:rPr>
              <w:t>ГАНЄВА Таїсія Іванівна</w:t>
            </w:r>
          </w:p>
        </w:tc>
        <w:tc>
          <w:tcPr>
            <w:tcW w:w="3404" w:type="dxa"/>
          </w:tcPr>
          <w:p w:rsidR="0042646C" w:rsidRPr="00C56BD0" w:rsidRDefault="0042646C" w:rsidP="0042646C">
            <w:pPr>
              <w:pStyle w:val="20"/>
              <w:shd w:val="clear" w:color="auto" w:fill="auto"/>
              <w:spacing w:line="269" w:lineRule="exact"/>
              <w:jc w:val="center"/>
              <w:rPr>
                <w:rStyle w:val="211pt"/>
                <w:sz w:val="20"/>
                <w:szCs w:val="20"/>
              </w:rPr>
            </w:pPr>
            <w:r w:rsidRPr="00C56BD0">
              <w:rPr>
                <w:rStyle w:val="211pt"/>
                <w:sz w:val="20"/>
                <w:szCs w:val="20"/>
              </w:rPr>
              <w:t xml:space="preserve">Одеська загальноосвітня школа № 118 І-ПІ ступенів Одеської міської ради </w:t>
            </w:r>
          </w:p>
          <w:p w:rsidR="0042646C" w:rsidRPr="00C56BD0" w:rsidRDefault="0042646C" w:rsidP="0042646C">
            <w:pPr>
              <w:pStyle w:val="20"/>
              <w:shd w:val="clear" w:color="auto" w:fill="auto"/>
              <w:spacing w:line="269" w:lineRule="exact"/>
              <w:jc w:val="center"/>
              <w:rPr>
                <w:rStyle w:val="211pt"/>
                <w:sz w:val="20"/>
                <w:szCs w:val="20"/>
              </w:rPr>
            </w:pPr>
            <w:r w:rsidRPr="00C56BD0">
              <w:rPr>
                <w:rStyle w:val="211pt"/>
                <w:sz w:val="20"/>
                <w:szCs w:val="20"/>
              </w:rPr>
              <w:t>Одеської області</w:t>
            </w:r>
          </w:p>
          <w:p w:rsidR="0042646C" w:rsidRPr="00C56BD0" w:rsidRDefault="0042646C" w:rsidP="0042646C">
            <w:pPr>
              <w:pStyle w:val="20"/>
              <w:shd w:val="clear" w:color="auto" w:fill="auto"/>
              <w:spacing w:line="269" w:lineRule="exact"/>
              <w:jc w:val="center"/>
              <w:rPr>
                <w:rStyle w:val="211pt"/>
                <w:sz w:val="20"/>
                <w:szCs w:val="20"/>
              </w:rPr>
            </w:pPr>
            <w:r w:rsidRPr="00C56BD0">
              <w:rPr>
                <w:rStyle w:val="211pt"/>
                <w:sz w:val="20"/>
                <w:szCs w:val="20"/>
              </w:rPr>
              <w:t xml:space="preserve">65007, м. Одеса, Приморський </w:t>
            </w:r>
          </w:p>
          <w:p w:rsidR="0042646C" w:rsidRPr="00C56BD0" w:rsidRDefault="0042646C" w:rsidP="0042646C">
            <w:pPr>
              <w:pStyle w:val="20"/>
              <w:shd w:val="clear" w:color="auto" w:fill="auto"/>
              <w:spacing w:line="269" w:lineRule="exact"/>
              <w:jc w:val="center"/>
              <w:rPr>
                <w:rStyle w:val="211pt"/>
                <w:sz w:val="20"/>
                <w:szCs w:val="20"/>
              </w:rPr>
            </w:pPr>
            <w:r w:rsidRPr="00C56BD0">
              <w:rPr>
                <w:rStyle w:val="211pt"/>
                <w:sz w:val="20"/>
                <w:szCs w:val="20"/>
              </w:rPr>
              <w:t xml:space="preserve">р-н, вул. </w:t>
            </w:r>
            <w:proofErr w:type="spellStart"/>
            <w:r w:rsidRPr="00C56BD0">
              <w:rPr>
                <w:rStyle w:val="211pt"/>
                <w:sz w:val="20"/>
                <w:szCs w:val="20"/>
              </w:rPr>
              <w:t>Преображєнська</w:t>
            </w:r>
            <w:proofErr w:type="spellEnd"/>
            <w:r w:rsidRPr="00C56BD0">
              <w:rPr>
                <w:rStyle w:val="211pt"/>
                <w:sz w:val="20"/>
                <w:szCs w:val="20"/>
              </w:rPr>
              <w:t xml:space="preserve">, 75 </w:t>
            </w:r>
          </w:p>
          <w:p w:rsidR="0042646C" w:rsidRPr="00C56BD0" w:rsidRDefault="0042646C" w:rsidP="0042646C">
            <w:pPr>
              <w:pStyle w:val="20"/>
              <w:shd w:val="clear" w:color="auto" w:fill="auto"/>
              <w:spacing w:line="269" w:lineRule="exact"/>
              <w:jc w:val="center"/>
              <w:rPr>
                <w:rStyle w:val="211pt"/>
                <w:sz w:val="20"/>
                <w:szCs w:val="20"/>
              </w:rPr>
            </w:pPr>
            <w:r w:rsidRPr="00C56BD0">
              <w:rPr>
                <w:rStyle w:val="211pt"/>
                <w:sz w:val="20"/>
                <w:szCs w:val="20"/>
              </w:rPr>
              <w:t xml:space="preserve">+38(048)7220060 </w:t>
            </w:r>
          </w:p>
          <w:p w:rsidR="0042646C" w:rsidRDefault="0042646C" w:rsidP="0042646C">
            <w:pPr>
              <w:pStyle w:val="20"/>
              <w:shd w:val="clear" w:color="auto" w:fill="auto"/>
              <w:spacing w:line="269" w:lineRule="exact"/>
              <w:jc w:val="center"/>
              <w:rPr>
                <w:rStyle w:val="a4"/>
                <w:lang w:val="en-US" w:bidi="en-US"/>
              </w:rPr>
            </w:pPr>
            <w:hyperlink r:id="rId213" w:history="1">
              <w:r w:rsidRPr="00C56BD0">
                <w:rPr>
                  <w:rStyle w:val="a4"/>
                  <w:lang w:val="en-US"/>
                </w:rPr>
                <w:t>angelkr1</w:t>
              </w:r>
              <w:r w:rsidRPr="00C56BD0">
                <w:rPr>
                  <w:rStyle w:val="a4"/>
                </w:rPr>
                <w:t>1</w:t>
              </w:r>
              <w:r w:rsidRPr="00C56BD0">
                <w:rPr>
                  <w:rStyle w:val="a4"/>
                  <w:lang w:val="ru-RU" w:bidi="en-US"/>
                </w:rPr>
                <w:t>8@</w:t>
              </w:r>
              <w:proofErr w:type="spellStart"/>
              <w:r w:rsidRPr="00C56BD0">
                <w:rPr>
                  <w:rStyle w:val="a4"/>
                  <w:lang w:val="en-US" w:bidi="en-US"/>
                </w:rPr>
                <w:t>ukr</w:t>
              </w:r>
              <w:proofErr w:type="spellEnd"/>
              <w:r w:rsidRPr="00C56BD0">
                <w:rPr>
                  <w:rStyle w:val="a4"/>
                  <w:lang w:val="ru-RU" w:bidi="en-US"/>
                </w:rPr>
                <w:t>.</w:t>
              </w:r>
              <w:r w:rsidRPr="00C56BD0">
                <w:rPr>
                  <w:rStyle w:val="a4"/>
                  <w:lang w:val="en-US" w:bidi="en-US"/>
                </w:rPr>
                <w:t>net</w:t>
              </w:r>
            </w:hyperlink>
          </w:p>
          <w:p w:rsidR="0042646C" w:rsidRPr="00C56BD0" w:rsidRDefault="0042646C" w:rsidP="0042646C">
            <w:pPr>
              <w:pStyle w:val="20"/>
              <w:shd w:val="clear" w:color="auto" w:fill="auto"/>
              <w:spacing w:line="269" w:lineRule="exact"/>
              <w:jc w:val="center"/>
            </w:pPr>
          </w:p>
        </w:tc>
        <w:tc>
          <w:tcPr>
            <w:tcW w:w="2833" w:type="dxa"/>
          </w:tcPr>
          <w:p w:rsidR="0042646C" w:rsidRPr="00C56BD0" w:rsidRDefault="0042646C" w:rsidP="0042646C">
            <w:pPr>
              <w:pStyle w:val="20"/>
              <w:shd w:val="clear" w:color="auto" w:fill="auto"/>
              <w:spacing w:line="269" w:lineRule="exact"/>
              <w:jc w:val="center"/>
            </w:pPr>
            <w:r w:rsidRPr="00C56BD0">
              <w:rPr>
                <w:rStyle w:val="211pt"/>
                <w:sz w:val="20"/>
                <w:szCs w:val="20"/>
              </w:rPr>
              <w:t xml:space="preserve">м. Одеса, вул. </w:t>
            </w:r>
            <w:proofErr w:type="spellStart"/>
            <w:r w:rsidRPr="00C56BD0">
              <w:rPr>
                <w:rStyle w:val="211pt"/>
                <w:sz w:val="20"/>
                <w:szCs w:val="20"/>
              </w:rPr>
              <w:t>Кузнечна</w:t>
            </w:r>
            <w:proofErr w:type="spellEnd"/>
            <w:r w:rsidRPr="00C56BD0">
              <w:rPr>
                <w:rStyle w:val="211pt"/>
                <w:sz w:val="20"/>
                <w:szCs w:val="20"/>
              </w:rPr>
              <w:t>, 1</w:t>
            </w:r>
          </w:p>
        </w:tc>
        <w:tc>
          <w:tcPr>
            <w:tcW w:w="3261" w:type="dxa"/>
          </w:tcPr>
          <w:p w:rsidR="0042646C" w:rsidRPr="00C56BD0" w:rsidRDefault="0042646C" w:rsidP="0042646C">
            <w:pPr>
              <w:pStyle w:val="20"/>
              <w:shd w:val="clear" w:color="auto" w:fill="auto"/>
              <w:spacing w:line="264" w:lineRule="exact"/>
              <w:jc w:val="center"/>
              <w:rPr>
                <w:rStyle w:val="211pt"/>
                <w:sz w:val="20"/>
                <w:szCs w:val="20"/>
              </w:rPr>
            </w:pPr>
            <w:r w:rsidRPr="00C56BD0">
              <w:rPr>
                <w:rStyle w:val="211pt"/>
                <w:sz w:val="20"/>
                <w:szCs w:val="20"/>
              </w:rPr>
              <w:t xml:space="preserve">+38(067)-486-36-21 </w:t>
            </w:r>
          </w:p>
          <w:p w:rsidR="0042646C" w:rsidRPr="00C56BD0" w:rsidRDefault="0042646C" w:rsidP="0042646C">
            <w:pPr>
              <w:pStyle w:val="20"/>
              <w:shd w:val="clear" w:color="auto" w:fill="auto"/>
              <w:spacing w:line="264" w:lineRule="exact"/>
              <w:jc w:val="center"/>
            </w:pPr>
            <w:r w:rsidRPr="00C56BD0">
              <w:rPr>
                <w:rStyle w:val="211pt"/>
                <w:sz w:val="20"/>
                <w:szCs w:val="20"/>
              </w:rPr>
              <w:t xml:space="preserve">+38(093)-644-98-00 </w:t>
            </w:r>
            <w:hyperlink r:id="rId214" w:history="1">
              <w:r w:rsidRPr="00C56BD0">
                <w:rPr>
                  <w:rStyle w:val="a4"/>
                  <w:lang w:val="en-US"/>
                </w:rPr>
                <w:t>ganieva_t</w:t>
              </w:r>
              <w:r w:rsidRPr="00C56BD0">
                <w:rPr>
                  <w:rStyle w:val="a4"/>
                </w:rPr>
                <w:t>aisiia@ukr.net</w:t>
              </w:r>
            </w:hyperlink>
          </w:p>
        </w:tc>
      </w:tr>
      <w:tr w:rsidR="0042646C" w:rsidRPr="00026A3A" w:rsidTr="007848D4">
        <w:tc>
          <w:tcPr>
            <w:tcW w:w="703" w:type="dxa"/>
          </w:tcPr>
          <w:p w:rsidR="0042646C" w:rsidRPr="00026A3A" w:rsidRDefault="0042646C" w:rsidP="00426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42646C" w:rsidRPr="00632A4E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2A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Одеська національна академія харчових технологій;</w:t>
            </w:r>
          </w:p>
        </w:tc>
        <w:tc>
          <w:tcPr>
            <w:tcW w:w="2551" w:type="dxa"/>
          </w:tcPr>
          <w:p w:rsidR="0042646C" w:rsidRPr="00632A4E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2A4E">
              <w:rPr>
                <w:rStyle w:val="211pt"/>
                <w:rFonts w:eastAsia="Batang"/>
                <w:sz w:val="20"/>
                <w:szCs w:val="20"/>
                <w:lang w:val="ru-RU" w:eastAsia="ru-RU" w:bidi="ru-RU"/>
              </w:rPr>
              <w:t xml:space="preserve">КУСТОВ </w:t>
            </w:r>
            <w:r w:rsidRPr="00632A4E">
              <w:rPr>
                <w:rStyle w:val="211pt"/>
                <w:rFonts w:eastAsia="Batang"/>
                <w:sz w:val="20"/>
                <w:szCs w:val="20"/>
              </w:rPr>
              <w:t>Ігор Олександрович</w:t>
            </w:r>
          </w:p>
        </w:tc>
        <w:tc>
          <w:tcPr>
            <w:tcW w:w="3404" w:type="dxa"/>
          </w:tcPr>
          <w:p w:rsidR="0042646C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2A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Одеська загальноосвітня середня школа № 118 I-III ступенів Одеської міської ради </w:t>
            </w:r>
          </w:p>
          <w:p w:rsidR="0042646C" w:rsidRPr="00C56BD0" w:rsidRDefault="0042646C" w:rsidP="0042646C">
            <w:pPr>
              <w:jc w:val="center"/>
              <w:rPr>
                <w:rStyle w:val="211pt"/>
                <w:rFonts w:eastAsia="Calibri"/>
                <w:sz w:val="20"/>
                <w:szCs w:val="20"/>
                <w:shd w:val="clear" w:color="auto" w:fill="auto"/>
                <w:lang w:eastAsia="en-US" w:bidi="ar-SA"/>
              </w:rPr>
            </w:pPr>
            <w:r w:rsidRPr="00632A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Одеської області</w:t>
            </w:r>
          </w:p>
          <w:p w:rsidR="0042646C" w:rsidRPr="00632A4E" w:rsidRDefault="0042646C" w:rsidP="0042646C">
            <w:pPr>
              <w:jc w:val="center"/>
              <w:rPr>
                <w:rStyle w:val="211pt"/>
                <w:rFonts w:eastAsia="Batang"/>
                <w:sz w:val="20"/>
                <w:szCs w:val="20"/>
              </w:rPr>
            </w:pPr>
            <w:r w:rsidRPr="00632A4E">
              <w:rPr>
                <w:rStyle w:val="211pt"/>
                <w:rFonts w:eastAsia="Batang"/>
                <w:sz w:val="20"/>
                <w:szCs w:val="20"/>
              </w:rPr>
              <w:t xml:space="preserve">65007, м. Одеса, Приморський    р-н, вул. Преображенська, 75 </w:t>
            </w:r>
            <w:r w:rsidRPr="00C56BD0">
              <w:rPr>
                <w:rStyle w:val="211pt"/>
                <w:rFonts w:eastAsia="Batang"/>
                <w:sz w:val="20"/>
                <w:szCs w:val="20"/>
                <w:lang w:val="ru-RU"/>
              </w:rPr>
              <w:t>+38</w:t>
            </w:r>
            <w:r w:rsidRPr="00632A4E">
              <w:rPr>
                <w:rStyle w:val="211pt"/>
                <w:rFonts w:eastAsia="Batang"/>
                <w:sz w:val="20"/>
                <w:szCs w:val="20"/>
              </w:rPr>
              <w:t>(048)7220060</w:t>
            </w:r>
          </w:p>
          <w:p w:rsidR="0042646C" w:rsidRDefault="0042646C" w:rsidP="0042646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 w:eastAsia="uk-UA" w:bidi="en-US"/>
              </w:rPr>
            </w:pPr>
            <w:hyperlink r:id="rId215" w:history="1">
              <w:r w:rsidRPr="00632A4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angelkr</w:t>
              </w:r>
              <w:r w:rsidRPr="00632A4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ru-RU" w:eastAsia="uk-UA" w:bidi="en-US"/>
                </w:rPr>
                <w:t>1</w:t>
              </w:r>
              <w:r w:rsidRPr="00632A4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uk-UA" w:bidi="uk-UA"/>
                </w:rPr>
                <w:t>18</w:t>
              </w:r>
              <w:r w:rsidRPr="00632A4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uk-UA"/>
                </w:rPr>
                <w:t>@</w:t>
              </w:r>
              <w:r w:rsidRPr="00632A4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ukr</w:t>
              </w:r>
              <w:r w:rsidRPr="00632A4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ru-RU" w:eastAsia="uk-UA" w:bidi="en-US"/>
                </w:rPr>
                <w:t>.</w:t>
              </w:r>
              <w:r w:rsidRPr="00632A4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net</w:t>
              </w:r>
            </w:hyperlink>
          </w:p>
          <w:p w:rsidR="0042646C" w:rsidRPr="00632A4E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42646C" w:rsidRPr="00632A4E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2A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м. Одеса,</w:t>
            </w:r>
          </w:p>
          <w:p w:rsidR="0042646C" w:rsidRPr="00632A4E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2A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вул. Канатна, 112, </w:t>
            </w:r>
          </w:p>
          <w:p w:rsidR="0042646C" w:rsidRPr="00632A4E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2A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к. А-105-а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2646C" w:rsidRPr="00A65FB7" w:rsidRDefault="0042646C" w:rsidP="0042646C">
            <w:pPr>
              <w:jc w:val="center"/>
              <w:rPr>
                <w:rStyle w:val="211pt"/>
                <w:rFonts w:eastAsia="Batang"/>
                <w:sz w:val="20"/>
                <w:szCs w:val="20"/>
                <w:lang w:bidi="en-US"/>
              </w:rPr>
            </w:pPr>
            <w:r w:rsidRPr="00A65FB7">
              <w:rPr>
                <w:rStyle w:val="211pt"/>
                <w:rFonts w:eastAsia="Batang"/>
                <w:sz w:val="20"/>
                <w:szCs w:val="20"/>
                <w:lang w:bidi="en-US"/>
              </w:rPr>
              <w:t>+38(093)-005-50-35</w:t>
            </w:r>
          </w:p>
          <w:p w:rsidR="0042646C" w:rsidRPr="00A65FB7" w:rsidRDefault="0042646C" w:rsidP="0042646C">
            <w:pPr>
              <w:jc w:val="center"/>
              <w:rPr>
                <w:rStyle w:val="211pt"/>
                <w:rFonts w:eastAsia="Batang"/>
                <w:sz w:val="20"/>
                <w:szCs w:val="20"/>
                <w:lang w:bidi="en-US"/>
              </w:rPr>
            </w:pPr>
            <w:hyperlink r:id="rId216" w:history="1">
              <w:r w:rsidRPr="00E065E1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Vika</w:t>
              </w:r>
              <w:r w:rsidRPr="00A65FB7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uk-UA" w:bidi="en-US"/>
                </w:rPr>
                <w:t>.</w:t>
              </w:r>
              <w:r w:rsidRPr="00E065E1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novoseltseva</w:t>
              </w:r>
              <w:r w:rsidRPr="00A65FB7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uk-UA" w:bidi="en-US"/>
                </w:rPr>
                <w:t>.000@</w:t>
              </w:r>
              <w:r w:rsidRPr="00E065E1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gmail</w:t>
              </w:r>
              <w:r w:rsidRPr="00A65FB7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uk-UA" w:bidi="en-US"/>
                </w:rPr>
                <w:t>.</w:t>
              </w:r>
              <w:r w:rsidRPr="00E065E1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com</w:t>
              </w:r>
            </w:hyperlink>
            <w:r w:rsidRPr="00A65FB7">
              <w:rPr>
                <w:rStyle w:val="211pt"/>
                <w:rFonts w:eastAsia="Batang"/>
                <w:sz w:val="20"/>
                <w:szCs w:val="20"/>
                <w:lang w:bidi="en-US"/>
              </w:rPr>
              <w:t xml:space="preserve"> </w:t>
            </w:r>
          </w:p>
          <w:p w:rsidR="0042646C" w:rsidRPr="00A65FB7" w:rsidRDefault="0042646C" w:rsidP="0042646C">
            <w:pPr>
              <w:jc w:val="center"/>
              <w:rPr>
                <w:rStyle w:val="211pt"/>
                <w:rFonts w:eastAsia="Batang"/>
                <w:sz w:val="20"/>
                <w:szCs w:val="20"/>
                <w:lang w:bidi="en-US"/>
              </w:rPr>
            </w:pPr>
            <w:r w:rsidRPr="00632A4E">
              <w:rPr>
                <w:rStyle w:val="211pt"/>
                <w:rFonts w:eastAsia="Batang"/>
                <w:sz w:val="20"/>
                <w:szCs w:val="20"/>
                <w:lang w:bidi="en-US"/>
              </w:rPr>
              <w:t>+38(</w:t>
            </w:r>
            <w:r w:rsidRPr="00A65FB7">
              <w:rPr>
                <w:rStyle w:val="211pt"/>
                <w:rFonts w:eastAsia="Batang"/>
                <w:sz w:val="20"/>
                <w:szCs w:val="20"/>
                <w:lang w:bidi="en-US"/>
              </w:rPr>
              <w:t>048</w:t>
            </w:r>
            <w:r w:rsidRPr="00632A4E">
              <w:rPr>
                <w:rStyle w:val="211pt"/>
                <w:rFonts w:eastAsia="Batang"/>
                <w:sz w:val="20"/>
                <w:szCs w:val="20"/>
                <w:lang w:bidi="en-US"/>
              </w:rPr>
              <w:t>)</w:t>
            </w:r>
            <w:r w:rsidRPr="00A65FB7">
              <w:rPr>
                <w:rStyle w:val="211pt"/>
                <w:rFonts w:eastAsia="Batang"/>
                <w:sz w:val="20"/>
                <w:szCs w:val="20"/>
                <w:lang w:bidi="en-US"/>
              </w:rPr>
              <w:t>-712-40-88</w:t>
            </w:r>
          </w:p>
          <w:p w:rsidR="0042646C" w:rsidRPr="00A65FB7" w:rsidRDefault="0042646C" w:rsidP="0042646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uk-UA" w:bidi="en-US"/>
              </w:rPr>
            </w:pPr>
            <w:r w:rsidRPr="00632A4E">
              <w:rPr>
                <w:rStyle w:val="211pt"/>
                <w:rFonts w:eastAsia="Batang"/>
                <w:sz w:val="20"/>
                <w:szCs w:val="20"/>
                <w:lang w:bidi="en-US"/>
              </w:rPr>
              <w:t>+38(</w:t>
            </w:r>
            <w:r w:rsidRPr="00A65FB7">
              <w:rPr>
                <w:rStyle w:val="211pt"/>
                <w:rFonts w:eastAsia="Batang"/>
                <w:sz w:val="20"/>
                <w:szCs w:val="20"/>
                <w:lang w:bidi="en-US"/>
              </w:rPr>
              <w:t>097</w:t>
            </w:r>
            <w:r w:rsidRPr="00632A4E">
              <w:rPr>
                <w:rStyle w:val="211pt"/>
                <w:rFonts w:eastAsia="Batang"/>
                <w:sz w:val="20"/>
                <w:szCs w:val="20"/>
                <w:lang w:bidi="en-US"/>
              </w:rPr>
              <w:t>)</w:t>
            </w:r>
            <w:r w:rsidRPr="00A65FB7">
              <w:rPr>
                <w:rStyle w:val="211pt"/>
                <w:rFonts w:eastAsia="Batang"/>
                <w:sz w:val="20"/>
                <w:szCs w:val="20"/>
                <w:lang w:bidi="en-US"/>
              </w:rPr>
              <w:t xml:space="preserve">-975-28-89 </w:t>
            </w:r>
            <w:hyperlink r:id="rId217" w:history="1">
              <w:r w:rsidRPr="00632A4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dok</w:t>
              </w:r>
              <w:r w:rsidRPr="00A65FB7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uk-UA" w:bidi="en-US"/>
                </w:rPr>
                <w:t>.</w:t>
              </w:r>
              <w:r w:rsidRPr="00632A4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onaft</w:t>
              </w:r>
              <w:r w:rsidRPr="00A65FB7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uk-UA" w:bidi="en-US"/>
                </w:rPr>
                <w:t>2018@</w:t>
              </w:r>
              <w:r w:rsidRPr="00632A4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gmail</w:t>
              </w:r>
              <w:r w:rsidRPr="00A65FB7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uk-UA" w:bidi="en-US"/>
                </w:rPr>
                <w:t>.</w:t>
              </w:r>
              <w:r w:rsidRPr="00632A4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com</w:t>
              </w:r>
            </w:hyperlink>
          </w:p>
          <w:p w:rsidR="0042646C" w:rsidRPr="00A65FB7" w:rsidRDefault="0042646C" w:rsidP="0042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2646C" w:rsidRPr="00026A3A" w:rsidTr="007848D4">
        <w:tc>
          <w:tcPr>
            <w:tcW w:w="703" w:type="dxa"/>
          </w:tcPr>
          <w:p w:rsidR="0042646C" w:rsidRPr="00C452CB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</w:t>
            </w:r>
            <w:r w:rsidRPr="00C45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42646C" w:rsidRPr="00C452CB" w:rsidRDefault="0042646C" w:rsidP="0042646C">
            <w:pPr>
              <w:pStyle w:val="xfmc2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452CB">
              <w:rPr>
                <w:rFonts w:eastAsia="Calibri"/>
                <w:color w:val="000000"/>
                <w:sz w:val="20"/>
                <w:szCs w:val="20"/>
                <w:lang w:eastAsia="en-US"/>
              </w:rPr>
              <w:t>Одеська національна музична академія імені</w:t>
            </w:r>
          </w:p>
          <w:p w:rsidR="0042646C" w:rsidRPr="00C452CB" w:rsidRDefault="0042646C" w:rsidP="0042646C">
            <w:pPr>
              <w:pStyle w:val="xfmc2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452C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А.В. </w:t>
            </w:r>
            <w:proofErr w:type="spellStart"/>
            <w:r w:rsidRPr="00C452CB">
              <w:rPr>
                <w:rFonts w:eastAsia="Calibri"/>
                <w:color w:val="000000"/>
                <w:sz w:val="20"/>
                <w:szCs w:val="20"/>
                <w:lang w:eastAsia="en-US"/>
              </w:rPr>
              <w:t>Нежданової</w:t>
            </w:r>
            <w:proofErr w:type="spellEnd"/>
          </w:p>
          <w:p w:rsidR="0042646C" w:rsidRPr="00C452CB" w:rsidRDefault="0042646C" w:rsidP="0042646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42646C" w:rsidRPr="00C452CB" w:rsidRDefault="0042646C" w:rsidP="0042646C">
            <w:pPr>
              <w:pStyle w:val="xfmc2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452C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ГОДІНА </w:t>
            </w:r>
          </w:p>
          <w:p w:rsidR="0042646C" w:rsidRPr="00C452CB" w:rsidRDefault="0042646C" w:rsidP="0042646C">
            <w:pPr>
              <w:pStyle w:val="xfmc2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452CB">
              <w:rPr>
                <w:rFonts w:eastAsia="Calibri"/>
                <w:color w:val="000000"/>
                <w:sz w:val="20"/>
                <w:szCs w:val="20"/>
                <w:lang w:eastAsia="en-US"/>
              </w:rPr>
              <w:t>Інна Василівна</w:t>
            </w:r>
          </w:p>
          <w:p w:rsidR="0042646C" w:rsidRPr="00C452CB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</w:tcPr>
          <w:p w:rsidR="0042646C" w:rsidRPr="00C452CB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52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Одеська загальноосвітня середня школа № 118 I-III ступенів Одеської міської ради </w:t>
            </w:r>
          </w:p>
          <w:p w:rsidR="0042646C" w:rsidRPr="00C452CB" w:rsidRDefault="0042646C" w:rsidP="0042646C">
            <w:pPr>
              <w:jc w:val="center"/>
              <w:rPr>
                <w:rStyle w:val="211pt"/>
                <w:rFonts w:eastAsia="Calibri"/>
                <w:sz w:val="20"/>
                <w:szCs w:val="20"/>
                <w:shd w:val="clear" w:color="auto" w:fill="auto"/>
                <w:lang w:eastAsia="en-US" w:bidi="ar-SA"/>
              </w:rPr>
            </w:pPr>
            <w:r w:rsidRPr="00C452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Одеської області</w:t>
            </w:r>
          </w:p>
          <w:p w:rsidR="0042646C" w:rsidRPr="00C452CB" w:rsidRDefault="0042646C" w:rsidP="0042646C">
            <w:pPr>
              <w:jc w:val="center"/>
              <w:rPr>
                <w:rStyle w:val="211pt"/>
                <w:rFonts w:eastAsia="Batang"/>
                <w:sz w:val="20"/>
                <w:szCs w:val="20"/>
              </w:rPr>
            </w:pPr>
            <w:r w:rsidRPr="00C452CB">
              <w:rPr>
                <w:rStyle w:val="211pt"/>
                <w:rFonts w:eastAsia="Batang"/>
                <w:sz w:val="20"/>
                <w:szCs w:val="20"/>
              </w:rPr>
              <w:t xml:space="preserve">65007, м. Одеса, Приморський    р-н, вул. Преображенська, 75 </w:t>
            </w:r>
            <w:r w:rsidRPr="00C452CB">
              <w:rPr>
                <w:rStyle w:val="211pt"/>
                <w:rFonts w:eastAsia="Batang"/>
                <w:sz w:val="20"/>
                <w:szCs w:val="20"/>
                <w:lang w:val="ru-RU"/>
              </w:rPr>
              <w:t>+38</w:t>
            </w:r>
            <w:r w:rsidRPr="00C452CB">
              <w:rPr>
                <w:rStyle w:val="211pt"/>
                <w:rFonts w:eastAsia="Batang"/>
                <w:sz w:val="20"/>
                <w:szCs w:val="20"/>
              </w:rPr>
              <w:t>(048)7220060</w:t>
            </w:r>
          </w:p>
          <w:p w:rsidR="0042646C" w:rsidRDefault="0042646C" w:rsidP="0042646C">
            <w:pPr>
              <w:shd w:val="clear" w:color="auto" w:fill="FFFFFF"/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 w:eastAsia="uk-UA" w:bidi="en-US"/>
              </w:rPr>
            </w:pPr>
            <w:r w:rsidRPr="00C45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</w:t>
            </w:r>
            <w:hyperlink r:id="rId218" w:history="1">
              <w:r w:rsidRPr="00C452C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angelkr</w:t>
              </w:r>
              <w:r w:rsidRPr="00C452C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ru-RU" w:eastAsia="uk-UA" w:bidi="en-US"/>
                </w:rPr>
                <w:t>1</w:t>
              </w:r>
              <w:r w:rsidRPr="00C452C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uk-UA" w:bidi="uk-UA"/>
                </w:rPr>
                <w:t>18</w:t>
              </w:r>
              <w:r w:rsidRPr="00C452C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uk-UA"/>
                </w:rPr>
                <w:t>@</w:t>
              </w:r>
              <w:r w:rsidRPr="00C452C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ukr</w:t>
              </w:r>
              <w:r w:rsidRPr="00C452C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ru-RU" w:eastAsia="uk-UA" w:bidi="en-US"/>
                </w:rPr>
                <w:t>.</w:t>
              </w:r>
              <w:r w:rsidRPr="00C452C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net</w:t>
              </w:r>
            </w:hyperlink>
          </w:p>
          <w:p w:rsidR="0042646C" w:rsidRPr="00C452CB" w:rsidRDefault="0042646C" w:rsidP="0042646C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42646C" w:rsidRPr="00C452CB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Pr="00C452CB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2CB">
              <w:rPr>
                <w:rFonts w:ascii="Times New Roman" w:hAnsi="Times New Roman" w:cs="Times New Roman"/>
                <w:sz w:val="20"/>
                <w:szCs w:val="20"/>
              </w:rPr>
              <w:t>м. Одеса,</w:t>
            </w:r>
          </w:p>
          <w:p w:rsidR="0042646C" w:rsidRPr="00C452CB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2CB">
              <w:rPr>
                <w:rFonts w:ascii="Times New Roman" w:hAnsi="Times New Roman" w:cs="Times New Roman"/>
                <w:sz w:val="20"/>
                <w:szCs w:val="20"/>
              </w:rPr>
              <w:t>вул.Новосельського</w:t>
            </w:r>
            <w:proofErr w:type="spellEnd"/>
            <w:r w:rsidRPr="00C452CB">
              <w:rPr>
                <w:rFonts w:ascii="Times New Roman" w:hAnsi="Times New Roman" w:cs="Times New Roman"/>
                <w:sz w:val="20"/>
                <w:szCs w:val="20"/>
              </w:rPr>
              <w:t>, 63</w:t>
            </w:r>
          </w:p>
          <w:p w:rsidR="0042646C" w:rsidRPr="00C452CB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Pr="00C452CB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Pr="00C452CB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Pr="00C452CB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Pr="00C452CB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42646C" w:rsidRPr="00C452CB" w:rsidRDefault="0042646C" w:rsidP="004264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452C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+38(066)-192-93-05</w:t>
            </w:r>
          </w:p>
          <w:p w:rsidR="0042646C" w:rsidRPr="00C452CB" w:rsidRDefault="0042646C" w:rsidP="004264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hyperlink r:id="rId219" w:history="1">
              <w:r w:rsidRPr="00C452C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innavaltornochki@ukr.net</w:t>
              </w:r>
            </w:hyperlink>
          </w:p>
          <w:p w:rsidR="0042646C" w:rsidRPr="00C452CB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646C" w:rsidRPr="00026A3A" w:rsidTr="007848D4">
        <w:tc>
          <w:tcPr>
            <w:tcW w:w="703" w:type="dxa"/>
          </w:tcPr>
          <w:p w:rsidR="0042646C" w:rsidRPr="00026A3A" w:rsidRDefault="0042646C" w:rsidP="00426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42646C" w:rsidRPr="008C3E28" w:rsidRDefault="0042646C" w:rsidP="004264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E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Одеський державний аграрний університет</w:t>
            </w:r>
          </w:p>
        </w:tc>
        <w:tc>
          <w:tcPr>
            <w:tcW w:w="2551" w:type="dxa"/>
            <w:vAlign w:val="center"/>
          </w:tcPr>
          <w:p w:rsidR="0042646C" w:rsidRPr="008C3E28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E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НІКОЛЕНКО Ігор Володимирович</w:t>
            </w:r>
          </w:p>
          <w:p w:rsidR="0042646C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8C3E28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8C3E28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8C3E28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8C3E28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8C3E28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8C3E28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8C3E28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8C3E28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8C3E28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:rsidR="0042646C" w:rsidRPr="008C3E28" w:rsidRDefault="0042646C" w:rsidP="0042646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E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Одеська загальноосвітня школа № 118 І-ІІІ ступенів Одеської міської ради </w:t>
            </w:r>
          </w:p>
          <w:p w:rsidR="0042646C" w:rsidRPr="008C3E28" w:rsidRDefault="0042646C" w:rsidP="0042646C">
            <w:pPr>
              <w:pStyle w:val="20"/>
              <w:shd w:val="clear" w:color="auto" w:fill="auto"/>
              <w:spacing w:line="264" w:lineRule="exact"/>
              <w:jc w:val="center"/>
            </w:pPr>
            <w:r w:rsidRPr="008C3E28">
              <w:rPr>
                <w:rStyle w:val="211pt"/>
                <w:sz w:val="20"/>
                <w:szCs w:val="20"/>
              </w:rPr>
              <w:t>Одеської області</w:t>
            </w:r>
          </w:p>
          <w:p w:rsidR="0042646C" w:rsidRPr="008C3E28" w:rsidRDefault="0042646C" w:rsidP="0042646C">
            <w:pPr>
              <w:jc w:val="center"/>
              <w:rPr>
                <w:rStyle w:val="211pt"/>
                <w:rFonts w:eastAsia="Batang"/>
                <w:sz w:val="20"/>
                <w:szCs w:val="20"/>
              </w:rPr>
            </w:pPr>
            <w:r w:rsidRPr="008C3E28">
              <w:rPr>
                <w:rStyle w:val="211pt"/>
                <w:rFonts w:eastAsia="Batang"/>
                <w:sz w:val="20"/>
                <w:szCs w:val="20"/>
              </w:rPr>
              <w:t>65007, м. Одеса, Приморський</w:t>
            </w:r>
            <w:r w:rsidRPr="008C3E28">
              <w:rPr>
                <w:rStyle w:val="211pt"/>
                <w:rFonts w:eastAsia="Batang"/>
                <w:sz w:val="20"/>
                <w:szCs w:val="20"/>
                <w:lang w:val="ru-RU"/>
              </w:rPr>
              <w:t xml:space="preserve"> </w:t>
            </w:r>
            <w:r w:rsidRPr="008C3E28">
              <w:rPr>
                <w:rStyle w:val="211pt"/>
                <w:rFonts w:eastAsia="Batang"/>
                <w:sz w:val="20"/>
                <w:szCs w:val="20"/>
              </w:rPr>
              <w:t xml:space="preserve"> </w:t>
            </w:r>
            <w:r w:rsidRPr="008C3E28">
              <w:rPr>
                <w:rStyle w:val="211pt"/>
                <w:rFonts w:eastAsia="Batang"/>
                <w:sz w:val="20"/>
                <w:szCs w:val="20"/>
                <w:lang w:val="ru-RU"/>
              </w:rPr>
              <w:t xml:space="preserve">       </w:t>
            </w:r>
            <w:r w:rsidRPr="008C3E28">
              <w:rPr>
                <w:rStyle w:val="211pt"/>
                <w:rFonts w:eastAsia="Batang"/>
                <w:sz w:val="20"/>
                <w:szCs w:val="20"/>
              </w:rPr>
              <w:t xml:space="preserve">р-н, вул. Преображенська, 75 </w:t>
            </w:r>
            <w:r w:rsidRPr="008C3E28">
              <w:rPr>
                <w:rStyle w:val="211pt"/>
                <w:rFonts w:eastAsia="Batang"/>
                <w:sz w:val="20"/>
                <w:szCs w:val="20"/>
                <w:lang w:val="ru-RU"/>
              </w:rPr>
              <w:t>+38</w:t>
            </w:r>
            <w:r w:rsidRPr="008C3E28">
              <w:rPr>
                <w:rStyle w:val="211pt"/>
                <w:rFonts w:eastAsia="Batang"/>
                <w:sz w:val="20"/>
                <w:szCs w:val="20"/>
              </w:rPr>
              <w:t>(048)7220060</w:t>
            </w:r>
          </w:p>
          <w:p w:rsidR="0042646C" w:rsidRPr="008C3E28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220" w:history="1">
              <w:r w:rsidRPr="008C3E2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angelkr11</w:t>
              </w:r>
              <w:r w:rsidRPr="008C3E2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 w:bidi="en-US"/>
                </w:rPr>
                <w:t>8@</w:t>
              </w:r>
              <w:proofErr w:type="spellStart"/>
              <w:r w:rsidRPr="008C3E2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bidi="en-US"/>
                </w:rPr>
                <w:t>ukr</w:t>
              </w:r>
              <w:proofErr w:type="spellEnd"/>
              <w:r w:rsidRPr="008C3E2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 w:bidi="en-US"/>
                </w:rPr>
                <w:t>.</w:t>
              </w:r>
              <w:r w:rsidRPr="008C3E2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bidi="en-US"/>
                </w:rPr>
                <w:t>net</w:t>
              </w:r>
            </w:hyperlink>
          </w:p>
          <w:p w:rsidR="0042646C" w:rsidRPr="008C3E28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8C3E28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8C3E28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8C3E28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8C3E28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8C3E28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</w:tcBorders>
            <w:vAlign w:val="center"/>
          </w:tcPr>
          <w:p w:rsidR="0042646C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3E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м. Одеса,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42646C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E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 w:rsidRPr="008C3E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Пантелеймонівська</w:t>
            </w:r>
            <w:proofErr w:type="spellEnd"/>
            <w:r w:rsidRPr="008C3E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13</w:t>
            </w:r>
          </w:p>
          <w:p w:rsidR="0042646C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8C3E28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8C3E28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8C3E28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8C3E28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8C3E28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8C3E28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8C3E28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8C3E28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42646C" w:rsidRPr="008C3E28" w:rsidRDefault="0042646C" w:rsidP="0042646C">
            <w:pPr>
              <w:pStyle w:val="20"/>
              <w:shd w:val="clear" w:color="auto" w:fill="auto"/>
              <w:spacing w:line="269" w:lineRule="exact"/>
              <w:jc w:val="center"/>
            </w:pPr>
            <w:r w:rsidRPr="008C3E28">
              <w:rPr>
                <w:rStyle w:val="211pt"/>
                <w:sz w:val="20"/>
                <w:szCs w:val="20"/>
              </w:rPr>
              <w:t>+38(063)-23-53-779</w:t>
            </w:r>
          </w:p>
          <w:p w:rsidR="0042646C" w:rsidRPr="008C3E28" w:rsidRDefault="0042646C" w:rsidP="0042646C">
            <w:pPr>
              <w:pStyle w:val="20"/>
              <w:shd w:val="clear" w:color="auto" w:fill="auto"/>
              <w:spacing w:line="269" w:lineRule="exact"/>
              <w:ind w:left="160"/>
              <w:jc w:val="center"/>
            </w:pPr>
            <w:hyperlink r:id="rId221" w:history="1">
              <w:r w:rsidRPr="008C3E28">
                <w:rPr>
                  <w:rStyle w:val="a4"/>
                  <w:shd w:val="clear" w:color="auto" w:fill="FFFFFF"/>
                  <w:lang w:val="en-US" w:eastAsia="uk-UA" w:bidi="en-US"/>
                </w:rPr>
                <w:t>igor</w:t>
              </w:r>
              <w:r w:rsidRPr="008C3E28">
                <w:rPr>
                  <w:rStyle w:val="a4"/>
                  <w:shd w:val="clear" w:color="auto" w:fill="FFFFFF"/>
                  <w:lang w:eastAsia="uk-UA" w:bidi="en-US"/>
                </w:rPr>
                <w:t>.</w:t>
              </w:r>
              <w:r w:rsidRPr="008C3E28">
                <w:rPr>
                  <w:rStyle w:val="a4"/>
                  <w:shd w:val="clear" w:color="auto" w:fill="FFFFFF"/>
                  <w:lang w:val="en-US" w:eastAsia="uk-UA" w:bidi="en-US"/>
                </w:rPr>
                <w:t>nilcolenko</w:t>
              </w:r>
              <w:r w:rsidRPr="008C3E28">
                <w:rPr>
                  <w:rStyle w:val="a4"/>
                  <w:shd w:val="clear" w:color="auto" w:fill="FFFFFF"/>
                  <w:lang w:eastAsia="uk-UA" w:bidi="en-US"/>
                </w:rPr>
                <w:t>.87@</w:t>
              </w:r>
              <w:r w:rsidRPr="008C3E28">
                <w:rPr>
                  <w:rStyle w:val="a4"/>
                  <w:shd w:val="clear" w:color="auto" w:fill="FFFFFF"/>
                  <w:lang w:val="en-US" w:eastAsia="uk-UA" w:bidi="en-US"/>
                </w:rPr>
                <w:t>ukr</w:t>
              </w:r>
              <w:r w:rsidRPr="00D34E04">
                <w:rPr>
                  <w:rStyle w:val="a4"/>
                  <w:shd w:val="clear" w:color="auto" w:fill="FFFFFF"/>
                  <w:lang w:eastAsia="uk-UA" w:bidi="en-US"/>
                </w:rPr>
                <w:t>.</w:t>
              </w:r>
              <w:r w:rsidRPr="008C3E28">
                <w:rPr>
                  <w:rStyle w:val="a4"/>
                  <w:shd w:val="clear" w:color="auto" w:fill="FFFFFF"/>
                  <w:lang w:val="en-US" w:eastAsia="uk-UA" w:bidi="en-US"/>
                </w:rPr>
                <w:t>net</w:t>
              </w:r>
            </w:hyperlink>
          </w:p>
          <w:p w:rsidR="0042646C" w:rsidRPr="00D34E04" w:rsidRDefault="0042646C" w:rsidP="0042646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  <w:lang w:bidi="en-US"/>
              </w:rPr>
            </w:pPr>
            <w:hyperlink r:id="rId222" w:history="1">
              <w:r w:rsidRPr="008C3E2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bidi="en-US"/>
                </w:rPr>
                <w:t>beldiimari</w:t>
              </w:r>
              <w:r w:rsidRPr="008C3E28">
                <w:rPr>
                  <w:rStyle w:val="a4"/>
                  <w:rFonts w:ascii="Times New Roman" w:hAnsi="Times New Roman" w:cs="Times New Roman"/>
                  <w:sz w:val="20"/>
                  <w:szCs w:val="20"/>
                  <w:lang w:bidi="en-US"/>
                </w:rPr>
                <w:t>@</w:t>
              </w:r>
              <w:r w:rsidRPr="008C3E2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bidi="en-US"/>
                </w:rPr>
                <w:t>email</w:t>
              </w:r>
              <w:r w:rsidRPr="008C3E28">
                <w:rPr>
                  <w:rStyle w:val="a4"/>
                  <w:rFonts w:ascii="Times New Roman" w:hAnsi="Times New Roman" w:cs="Times New Roman"/>
                  <w:sz w:val="20"/>
                  <w:szCs w:val="20"/>
                  <w:lang w:bidi="en-US"/>
                </w:rPr>
                <w:t>.</w:t>
              </w:r>
              <w:r w:rsidRPr="008C3E2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bidi="en-US"/>
                </w:rPr>
                <w:t>com</w:t>
              </w:r>
            </w:hyperlink>
          </w:p>
          <w:p w:rsidR="0042646C" w:rsidRPr="00D34E04" w:rsidRDefault="0042646C" w:rsidP="0042646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:rsidR="0042646C" w:rsidRPr="00D34E04" w:rsidRDefault="0042646C" w:rsidP="0042646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:rsidR="0042646C" w:rsidRPr="00D34E04" w:rsidRDefault="0042646C" w:rsidP="0042646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:rsidR="0042646C" w:rsidRPr="00D34E04" w:rsidRDefault="0042646C" w:rsidP="0042646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:rsidR="0042646C" w:rsidRPr="00D34E04" w:rsidRDefault="0042646C" w:rsidP="0042646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:rsidR="0042646C" w:rsidRPr="00D34E04" w:rsidRDefault="0042646C" w:rsidP="0042646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:rsidR="0042646C" w:rsidRPr="00D34E04" w:rsidRDefault="0042646C" w:rsidP="0042646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:rsidR="0042646C" w:rsidRPr="00D34E04" w:rsidRDefault="0042646C" w:rsidP="0042646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:rsidR="0042646C" w:rsidRPr="00D34E04" w:rsidRDefault="0042646C" w:rsidP="0042646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:rsidR="0042646C" w:rsidRPr="008C3E28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646C" w:rsidRPr="00026A3A" w:rsidTr="007848D4">
        <w:tc>
          <w:tcPr>
            <w:tcW w:w="703" w:type="dxa"/>
          </w:tcPr>
          <w:p w:rsidR="0042646C" w:rsidRPr="00026A3A" w:rsidRDefault="0042646C" w:rsidP="00426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42646C" w:rsidRPr="00632A4E" w:rsidRDefault="0042646C" w:rsidP="004264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A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Одеський національний економічний університет</w:t>
            </w:r>
          </w:p>
        </w:tc>
        <w:tc>
          <w:tcPr>
            <w:tcW w:w="2551" w:type="dxa"/>
            <w:vAlign w:val="center"/>
          </w:tcPr>
          <w:p w:rsidR="0042646C" w:rsidRPr="00632A4E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A4E">
              <w:rPr>
                <w:rFonts w:ascii="Times New Roman" w:hAnsi="Times New Roman" w:cs="Times New Roman"/>
                <w:sz w:val="20"/>
                <w:szCs w:val="20"/>
              </w:rPr>
              <w:t>ЧЕРКАШИНА</w:t>
            </w:r>
          </w:p>
          <w:p w:rsidR="0042646C" w:rsidRPr="00632A4E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A4E">
              <w:rPr>
                <w:rFonts w:ascii="Times New Roman" w:hAnsi="Times New Roman" w:cs="Times New Roman"/>
                <w:sz w:val="20"/>
                <w:szCs w:val="20"/>
              </w:rPr>
              <w:t>Тетяна Володимирівна</w:t>
            </w:r>
          </w:p>
          <w:p w:rsidR="0042646C" w:rsidRPr="00632A4E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Pr="00632A4E" w:rsidRDefault="0042646C" w:rsidP="004264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2646C" w:rsidRPr="00632A4E" w:rsidRDefault="0042646C" w:rsidP="004264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2646C" w:rsidRPr="00632A4E" w:rsidRDefault="0042646C" w:rsidP="004264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2646C" w:rsidRPr="00632A4E" w:rsidRDefault="0042646C" w:rsidP="004264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2646C" w:rsidRPr="00632A4E" w:rsidRDefault="0042646C" w:rsidP="004264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2646C" w:rsidRPr="00632A4E" w:rsidRDefault="0042646C" w:rsidP="004264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vAlign w:val="center"/>
          </w:tcPr>
          <w:p w:rsidR="0042646C" w:rsidRPr="00632A4E" w:rsidRDefault="0042646C" w:rsidP="0042646C">
            <w:pPr>
              <w:pStyle w:val="20"/>
              <w:shd w:val="clear" w:color="auto" w:fill="auto"/>
              <w:spacing w:line="264" w:lineRule="exact"/>
              <w:jc w:val="center"/>
            </w:pPr>
            <w:r w:rsidRPr="00632A4E">
              <w:rPr>
                <w:rStyle w:val="211pt"/>
                <w:sz w:val="20"/>
                <w:szCs w:val="20"/>
              </w:rPr>
              <w:t>Одеська загальноосвітня школа № 118 І-ІІІ ступенів Одеської міської ради Одеської області</w:t>
            </w:r>
          </w:p>
          <w:p w:rsidR="0042646C" w:rsidRPr="00632A4E" w:rsidRDefault="0042646C" w:rsidP="0042646C">
            <w:pPr>
              <w:jc w:val="center"/>
              <w:rPr>
                <w:rStyle w:val="211pt"/>
                <w:rFonts w:eastAsia="Batang"/>
                <w:sz w:val="20"/>
                <w:szCs w:val="20"/>
              </w:rPr>
            </w:pPr>
            <w:r w:rsidRPr="00632A4E">
              <w:rPr>
                <w:rStyle w:val="211pt"/>
                <w:rFonts w:eastAsia="Batang"/>
                <w:sz w:val="20"/>
                <w:szCs w:val="20"/>
              </w:rPr>
              <w:t xml:space="preserve">65007, м. Одеса, Приморський </w:t>
            </w:r>
          </w:p>
          <w:p w:rsidR="0042646C" w:rsidRPr="00632A4E" w:rsidRDefault="0042646C" w:rsidP="0042646C">
            <w:pPr>
              <w:jc w:val="center"/>
              <w:rPr>
                <w:rStyle w:val="211pt"/>
                <w:rFonts w:eastAsia="Batang"/>
                <w:sz w:val="20"/>
                <w:szCs w:val="20"/>
              </w:rPr>
            </w:pPr>
            <w:r w:rsidRPr="00632A4E">
              <w:rPr>
                <w:rStyle w:val="211pt"/>
                <w:rFonts w:eastAsia="Batang"/>
                <w:sz w:val="20"/>
                <w:szCs w:val="20"/>
              </w:rPr>
              <w:t xml:space="preserve">р-н, вул. Преображенська, 75 </w:t>
            </w:r>
            <w:r>
              <w:rPr>
                <w:rStyle w:val="211pt"/>
                <w:rFonts w:eastAsia="Batang"/>
                <w:sz w:val="20"/>
                <w:szCs w:val="20"/>
                <w:lang w:val="en-US"/>
              </w:rPr>
              <w:t>+38</w:t>
            </w:r>
            <w:r w:rsidRPr="00632A4E">
              <w:rPr>
                <w:rStyle w:val="211pt"/>
                <w:rFonts w:eastAsia="Batang"/>
                <w:sz w:val="20"/>
                <w:szCs w:val="20"/>
              </w:rPr>
              <w:t xml:space="preserve">(048)7220060 </w:t>
            </w:r>
          </w:p>
          <w:p w:rsidR="0042646C" w:rsidRPr="00632A4E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223" w:history="1">
              <w:r w:rsidRPr="00632A4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angelkr1</w:t>
              </w:r>
              <w:r w:rsidRPr="00632A4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uk-UA" w:bidi="uk-UA"/>
                </w:rPr>
                <w:t>1</w:t>
              </w:r>
              <w:r w:rsidRPr="00632A4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ru-RU" w:eastAsia="uk-UA" w:bidi="en-US"/>
                </w:rPr>
                <w:t>8</w:t>
              </w:r>
              <w:r w:rsidRPr="00632A4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@</w:t>
              </w:r>
              <w:r w:rsidRPr="00632A4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ru-RU" w:eastAsia="uk-UA" w:bidi="en-US"/>
                </w:rPr>
                <w:t>.</w:t>
              </w:r>
              <w:r w:rsidRPr="00632A4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ukr</w:t>
              </w:r>
              <w:r w:rsidRPr="00632A4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ru-RU" w:eastAsia="uk-UA" w:bidi="en-US"/>
                </w:rPr>
                <w:t>.</w:t>
              </w:r>
              <w:r w:rsidRPr="00632A4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net</w:t>
              </w:r>
            </w:hyperlink>
            <w:r w:rsidRPr="00632A4E">
              <w:rPr>
                <w:rStyle w:val="211pt"/>
                <w:rFonts w:eastAsia="Batang"/>
                <w:sz w:val="20"/>
                <w:szCs w:val="20"/>
                <w:lang w:val="en-US" w:bidi="en-US"/>
              </w:rPr>
              <w:t xml:space="preserve"> </w:t>
            </w:r>
            <w:r w:rsidRPr="00632A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2646C" w:rsidRPr="00632A4E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2646C" w:rsidRPr="00632A4E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2646C" w:rsidRPr="00632A4E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2646C" w:rsidRPr="00632A4E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vAlign w:val="center"/>
          </w:tcPr>
          <w:p w:rsidR="0042646C" w:rsidRPr="00632A4E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2A4E">
              <w:rPr>
                <w:rFonts w:ascii="Times New Roman" w:hAnsi="Times New Roman" w:cs="Times New Roman"/>
                <w:sz w:val="20"/>
                <w:szCs w:val="20"/>
              </w:rPr>
              <w:t xml:space="preserve">м. Одеса, </w:t>
            </w:r>
          </w:p>
          <w:p w:rsidR="0042646C" w:rsidRPr="00632A4E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A4E">
              <w:rPr>
                <w:rFonts w:ascii="Times New Roman" w:hAnsi="Times New Roman" w:cs="Times New Roman"/>
                <w:sz w:val="20"/>
                <w:szCs w:val="20"/>
              </w:rPr>
              <w:t>вул. Преображенська 8,</w:t>
            </w:r>
          </w:p>
          <w:p w:rsidR="0042646C" w:rsidRPr="00632A4E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646C" w:rsidRPr="00632A4E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Pr="00632A4E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Pr="00632A4E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Pr="00632A4E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Pr="00632A4E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42646C" w:rsidRPr="00322AC7" w:rsidRDefault="0042646C" w:rsidP="0042646C">
            <w:pPr>
              <w:jc w:val="center"/>
              <w:rPr>
                <w:rStyle w:val="211pt"/>
                <w:rFonts w:eastAsia="Batang"/>
                <w:sz w:val="20"/>
                <w:szCs w:val="20"/>
                <w:lang w:bidi="en-US"/>
              </w:rPr>
            </w:pPr>
            <w:r w:rsidRPr="00322AC7">
              <w:rPr>
                <w:rFonts w:ascii="Times New Roman" w:eastAsia="Calibri" w:hAnsi="Times New Roman" w:cs="Times New Roman"/>
                <w:sz w:val="20"/>
                <w:szCs w:val="20"/>
              </w:rPr>
              <w:t>+38(</w:t>
            </w:r>
            <w:r w:rsidRPr="00322AC7">
              <w:rPr>
                <w:rStyle w:val="211pt"/>
                <w:rFonts w:eastAsia="Batang"/>
                <w:sz w:val="20"/>
                <w:szCs w:val="20"/>
                <w:lang w:bidi="en-US"/>
              </w:rPr>
              <w:t xml:space="preserve">048)-723-80-73 </w:t>
            </w:r>
          </w:p>
          <w:p w:rsidR="0042646C" w:rsidRPr="00632A4E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22AC7">
              <w:rPr>
                <w:rStyle w:val="211pt"/>
                <w:rFonts w:eastAsia="Batang"/>
                <w:sz w:val="20"/>
                <w:szCs w:val="20"/>
                <w:lang w:bidi="en-US"/>
              </w:rPr>
              <w:t xml:space="preserve">+38(098)-674-02-82 </w:t>
            </w:r>
            <w:hyperlink r:id="rId224" w:history="1">
              <w:r w:rsidRPr="00632A4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abiturient</w:t>
              </w:r>
              <w:r w:rsidRPr="00322AC7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uk-UA" w:bidi="en-US"/>
                </w:rPr>
                <w:t>@.</w:t>
              </w:r>
              <w:r w:rsidRPr="00632A4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oneu</w:t>
              </w:r>
              <w:r w:rsidRPr="00322AC7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uk-UA" w:bidi="en-US"/>
                </w:rPr>
                <w:t>.</w:t>
              </w:r>
              <w:r w:rsidRPr="00632A4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edu</w:t>
              </w:r>
              <w:r w:rsidRPr="00322AC7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uk-UA" w:bidi="en-US"/>
                </w:rPr>
                <w:t>.</w:t>
              </w:r>
              <w:r w:rsidRPr="00632A4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ua</w:t>
              </w:r>
            </w:hyperlink>
            <w:r w:rsidRPr="00322AC7">
              <w:rPr>
                <w:rStyle w:val="211pt"/>
                <w:rFonts w:eastAsia="Batang"/>
                <w:sz w:val="20"/>
                <w:szCs w:val="20"/>
                <w:lang w:bidi="en-US"/>
              </w:rPr>
              <w:t xml:space="preserve">  </w:t>
            </w:r>
            <w:hyperlink r:id="rId225" w:history="1">
              <w:r w:rsidRPr="00632A4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Cherkashina</w:t>
              </w:r>
              <w:r w:rsidRPr="00322AC7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uk-UA" w:bidi="en-US"/>
                </w:rPr>
                <w:t>_</w:t>
              </w:r>
              <w:r w:rsidRPr="00632A4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tv</w:t>
              </w:r>
              <w:r w:rsidRPr="00322AC7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uk-UA" w:bidi="en-US"/>
                </w:rPr>
                <w:t>_</w:t>
              </w:r>
              <w:r w:rsidRPr="00632A4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oneu</w:t>
              </w:r>
              <w:r w:rsidRPr="00322AC7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uk-UA" w:bidi="en-US"/>
                </w:rPr>
                <w:t>@.</w:t>
              </w:r>
              <w:r w:rsidRPr="00632A4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ukr</w:t>
              </w:r>
              <w:r w:rsidRPr="00322AC7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uk-UA" w:bidi="en-US"/>
                </w:rPr>
                <w:t>.</w:t>
              </w:r>
              <w:r w:rsidRPr="00632A4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net</w:t>
              </w:r>
            </w:hyperlink>
            <w:r w:rsidRPr="00322AC7">
              <w:rPr>
                <w:rStyle w:val="211pt"/>
                <w:rFonts w:eastAsia="Batang"/>
                <w:sz w:val="20"/>
                <w:szCs w:val="20"/>
                <w:lang w:bidi="en-US"/>
              </w:rPr>
              <w:t xml:space="preserve"> </w:t>
            </w:r>
            <w:r w:rsidRPr="00632A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2646C" w:rsidRPr="00632A4E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632A4E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632A4E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646C" w:rsidRPr="00026A3A" w:rsidTr="007848D4">
        <w:tc>
          <w:tcPr>
            <w:tcW w:w="703" w:type="dxa"/>
          </w:tcPr>
          <w:p w:rsidR="0042646C" w:rsidRPr="00C56BD0" w:rsidRDefault="0042646C" w:rsidP="0042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  <w:r w:rsidRPr="00C56B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42646C" w:rsidRPr="00C56BD0" w:rsidRDefault="0042646C" w:rsidP="004264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B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Одеський національний морський університет</w:t>
            </w:r>
          </w:p>
        </w:tc>
        <w:tc>
          <w:tcPr>
            <w:tcW w:w="2551" w:type="dxa"/>
          </w:tcPr>
          <w:p w:rsidR="0042646C" w:rsidRPr="00C56BD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B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ШЕВЧЕНКО Сніжана Сергіївна</w:t>
            </w:r>
          </w:p>
        </w:tc>
        <w:tc>
          <w:tcPr>
            <w:tcW w:w="3404" w:type="dxa"/>
          </w:tcPr>
          <w:p w:rsidR="0042646C" w:rsidRPr="00A865A0" w:rsidRDefault="0042646C" w:rsidP="0042646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11pt"/>
                <w:rFonts w:eastAsia="Batang"/>
                <w:sz w:val="20"/>
                <w:szCs w:val="20"/>
              </w:rPr>
              <w:t>Одеська загальноосвітня школа №</w:t>
            </w:r>
            <w:r w:rsidRPr="00A865A0">
              <w:rPr>
                <w:rStyle w:val="211pt"/>
                <w:rFonts w:eastAsia="Batang"/>
                <w:sz w:val="20"/>
                <w:szCs w:val="20"/>
              </w:rPr>
              <w:t xml:space="preserve"> </w:t>
            </w:r>
            <w:r w:rsidRPr="00632A4E">
              <w:rPr>
                <w:rStyle w:val="211pt"/>
                <w:rFonts w:eastAsia="Batang"/>
                <w:sz w:val="20"/>
                <w:szCs w:val="20"/>
              </w:rPr>
              <w:t>118</w:t>
            </w:r>
            <w:r w:rsidRPr="00A865A0">
              <w:rPr>
                <w:rStyle w:val="211pt"/>
                <w:rFonts w:eastAsia="Batang"/>
                <w:sz w:val="20"/>
                <w:szCs w:val="20"/>
              </w:rPr>
              <w:t xml:space="preserve"> </w:t>
            </w:r>
            <w:r w:rsidRPr="00C56B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І-ІІІ ступенів</w:t>
            </w:r>
            <w:r w:rsidRPr="00A86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56B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Одеської міської ради Одеської області</w:t>
            </w:r>
          </w:p>
          <w:p w:rsidR="0042646C" w:rsidRPr="00C56BD0" w:rsidRDefault="0042646C" w:rsidP="0042646C">
            <w:pPr>
              <w:jc w:val="center"/>
              <w:rPr>
                <w:rStyle w:val="211pt"/>
                <w:rFonts w:eastAsia="Batang"/>
                <w:sz w:val="20"/>
                <w:szCs w:val="20"/>
              </w:rPr>
            </w:pPr>
            <w:r w:rsidRPr="00C56BD0">
              <w:rPr>
                <w:rStyle w:val="211pt"/>
                <w:rFonts w:eastAsia="Batang"/>
                <w:sz w:val="20"/>
                <w:szCs w:val="20"/>
              </w:rPr>
              <w:t xml:space="preserve">65007, м. Одеса, Приморський </w:t>
            </w:r>
          </w:p>
          <w:p w:rsidR="0042646C" w:rsidRPr="00C56BD0" w:rsidRDefault="0042646C" w:rsidP="0042646C">
            <w:pPr>
              <w:jc w:val="center"/>
              <w:rPr>
                <w:rStyle w:val="211pt"/>
                <w:rFonts w:eastAsia="Batang"/>
                <w:sz w:val="20"/>
                <w:szCs w:val="20"/>
              </w:rPr>
            </w:pPr>
            <w:r w:rsidRPr="00C56BD0">
              <w:rPr>
                <w:rStyle w:val="211pt"/>
                <w:rFonts w:eastAsia="Batang"/>
                <w:sz w:val="20"/>
                <w:szCs w:val="20"/>
              </w:rPr>
              <w:t xml:space="preserve">р-н, вул. Преображенська, 75 </w:t>
            </w:r>
            <w:r w:rsidRPr="00C56BD0">
              <w:rPr>
                <w:rStyle w:val="211pt"/>
                <w:rFonts w:eastAsia="Batang"/>
                <w:sz w:val="20"/>
                <w:szCs w:val="20"/>
                <w:lang w:val="en-US"/>
              </w:rPr>
              <w:t>+38</w:t>
            </w:r>
            <w:r w:rsidRPr="00C56BD0">
              <w:rPr>
                <w:rStyle w:val="211pt"/>
                <w:rFonts w:eastAsia="Batang"/>
                <w:sz w:val="20"/>
                <w:szCs w:val="20"/>
              </w:rPr>
              <w:t xml:space="preserve">(048)7220060 </w:t>
            </w:r>
          </w:p>
          <w:p w:rsidR="0042646C" w:rsidRPr="00C56BD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226" w:history="1">
              <w:r w:rsidRPr="00C56BD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angelkr1</w:t>
              </w:r>
              <w:r w:rsidRPr="00C56BD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uk-UA" w:bidi="uk-UA"/>
                </w:rPr>
                <w:t>1</w:t>
              </w:r>
              <w:r w:rsidRPr="00C56BD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ru-RU" w:eastAsia="uk-UA" w:bidi="en-US"/>
                </w:rPr>
                <w:t>8</w:t>
              </w:r>
              <w:r w:rsidRPr="00C56BD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@</w:t>
              </w:r>
              <w:r w:rsidRPr="00C56BD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ru-RU" w:eastAsia="uk-UA" w:bidi="en-US"/>
                </w:rPr>
                <w:t>.</w:t>
              </w:r>
              <w:proofErr w:type="spellStart"/>
              <w:r w:rsidRPr="00C56BD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ukr</w:t>
              </w:r>
              <w:proofErr w:type="spellEnd"/>
              <w:r w:rsidRPr="00C56BD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ru-RU" w:eastAsia="uk-UA" w:bidi="en-US"/>
                </w:rPr>
                <w:t>.</w:t>
              </w:r>
              <w:r w:rsidRPr="00C56BD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net</w:t>
              </w:r>
            </w:hyperlink>
            <w:r w:rsidRPr="00C56BD0">
              <w:rPr>
                <w:rStyle w:val="211pt"/>
                <w:rFonts w:eastAsia="Batang"/>
                <w:sz w:val="20"/>
                <w:szCs w:val="20"/>
                <w:lang w:val="en-US" w:bidi="en-US"/>
              </w:rPr>
              <w:t xml:space="preserve"> </w:t>
            </w:r>
            <w:r w:rsidRPr="00C56B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2646C" w:rsidRPr="00C56BD0" w:rsidRDefault="0042646C" w:rsidP="0042646C">
            <w:pPr>
              <w:pStyle w:val="Style11"/>
              <w:widowControl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833" w:type="dxa"/>
          </w:tcPr>
          <w:p w:rsidR="0042646C" w:rsidRPr="00C56BD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B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м. Одеса,</w:t>
            </w:r>
          </w:p>
          <w:p w:rsidR="0042646C" w:rsidRPr="00C56BD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B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вул. Мечникова, 34</w:t>
            </w:r>
          </w:p>
          <w:p w:rsidR="0042646C" w:rsidRPr="00C56BD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42646C" w:rsidRPr="00C56BD0" w:rsidRDefault="0042646C" w:rsidP="0042646C">
            <w:pPr>
              <w:jc w:val="center"/>
              <w:rPr>
                <w:rStyle w:val="211pt"/>
                <w:rFonts w:eastAsia="Batang"/>
                <w:sz w:val="20"/>
                <w:szCs w:val="20"/>
              </w:rPr>
            </w:pPr>
            <w:r w:rsidRPr="00C56BD0">
              <w:rPr>
                <w:rStyle w:val="211pt"/>
                <w:rFonts w:eastAsia="Batang"/>
                <w:sz w:val="20"/>
                <w:szCs w:val="20"/>
              </w:rPr>
              <w:t>+38(048)-732-23-05</w:t>
            </w:r>
          </w:p>
          <w:p w:rsidR="0042646C" w:rsidRPr="00C56BD0" w:rsidRDefault="0042646C" w:rsidP="0042646C">
            <w:pPr>
              <w:jc w:val="center"/>
              <w:rPr>
                <w:rStyle w:val="211pt"/>
                <w:rFonts w:eastAsia="Batang"/>
                <w:sz w:val="20"/>
                <w:szCs w:val="20"/>
              </w:rPr>
            </w:pPr>
            <w:r w:rsidRPr="00C56BD0">
              <w:rPr>
                <w:rStyle w:val="211pt"/>
                <w:rFonts w:eastAsia="Batang"/>
                <w:sz w:val="20"/>
                <w:szCs w:val="20"/>
              </w:rPr>
              <w:t>+38(093)-824-01-49</w:t>
            </w:r>
          </w:p>
          <w:p w:rsidR="0042646C" w:rsidRPr="00C56BD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BD0">
              <w:rPr>
                <w:rStyle w:val="211pt"/>
                <w:rFonts w:eastAsia="Batang"/>
                <w:sz w:val="20"/>
                <w:szCs w:val="20"/>
              </w:rPr>
              <w:t xml:space="preserve">+38(063)-162-37-52 </w:t>
            </w:r>
            <w:hyperlink r:id="rId227" w:history="1">
              <w:r w:rsidRPr="00C56BD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priema</w:t>
              </w:r>
              <w:r w:rsidRPr="00C56BD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uk-UA" w:bidi="en-US"/>
                </w:rPr>
                <w:t>@</w:t>
              </w:r>
              <w:r w:rsidRPr="00C56BD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onmu</w:t>
              </w:r>
              <w:r w:rsidRPr="00C56BD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uk-UA" w:bidi="en-US"/>
                </w:rPr>
                <w:t>.</w:t>
              </w:r>
              <w:r w:rsidRPr="00C56BD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odessa</w:t>
              </w:r>
              <w:r w:rsidRPr="00C56BD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uk-UA" w:bidi="en-US"/>
                </w:rPr>
                <w:t>.</w:t>
              </w:r>
              <w:r w:rsidRPr="00C56BD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ua</w:t>
              </w:r>
            </w:hyperlink>
            <w:r w:rsidRPr="00C56BD0">
              <w:rPr>
                <w:rStyle w:val="211pt"/>
                <w:rFonts w:eastAsia="Batang"/>
                <w:sz w:val="20"/>
                <w:szCs w:val="20"/>
                <w:lang w:bidi="en-US"/>
              </w:rPr>
              <w:t xml:space="preserve">  </w:t>
            </w:r>
            <w:hyperlink r:id="rId228" w:history="1">
              <w:r w:rsidRPr="00C56BD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snizhanashevchenco</w:t>
              </w:r>
              <w:r w:rsidRPr="00C56BD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uk-UA" w:bidi="uk-UA"/>
                </w:rPr>
                <w:t>19@</w:t>
              </w:r>
              <w:r w:rsidRPr="00C56BD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uk-UA"/>
                </w:rPr>
                <w:t>g</w:t>
              </w:r>
              <w:r w:rsidRPr="00C56BD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mail</w:t>
              </w:r>
              <w:r w:rsidRPr="00C56BD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uk-UA" w:bidi="en-US"/>
                </w:rPr>
                <w:t>.</w:t>
              </w:r>
              <w:r w:rsidRPr="00C56BD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com</w:t>
              </w:r>
            </w:hyperlink>
          </w:p>
        </w:tc>
      </w:tr>
      <w:tr w:rsidR="0042646C" w:rsidRPr="00026A3A" w:rsidTr="007848D4">
        <w:tc>
          <w:tcPr>
            <w:tcW w:w="703" w:type="dxa"/>
          </w:tcPr>
          <w:p w:rsidR="0042646C" w:rsidRPr="00A865A0" w:rsidRDefault="0042646C" w:rsidP="0042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146</w:t>
            </w:r>
            <w:r w:rsidRPr="00A865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42646C" w:rsidRPr="00A865A0" w:rsidRDefault="0042646C" w:rsidP="004264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Одеський національний політехнічний університет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646C" w:rsidRPr="00A865A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86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АГАДЖАНЯН </w:t>
            </w:r>
          </w:p>
          <w:p w:rsidR="0042646C" w:rsidRPr="00A865A0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Арутюн</w:t>
            </w:r>
            <w:proofErr w:type="spellEnd"/>
            <w:r w:rsidRPr="00A86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6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Рубенович</w:t>
            </w:r>
            <w:proofErr w:type="spellEnd"/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646C" w:rsidRPr="00A865A0" w:rsidRDefault="0042646C" w:rsidP="004264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5A0">
              <w:rPr>
                <w:rStyle w:val="211pt"/>
                <w:rFonts w:eastAsia="Batang"/>
                <w:sz w:val="20"/>
                <w:szCs w:val="20"/>
              </w:rPr>
              <w:t xml:space="preserve">Одеська загальноосвітня школа № 118 </w:t>
            </w:r>
            <w:r w:rsidRPr="00A86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І-ІІІ ступенів </w:t>
            </w:r>
            <w:r w:rsidRPr="00A86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Одеської міської ради Одеської області</w:t>
            </w:r>
          </w:p>
          <w:p w:rsidR="0042646C" w:rsidRPr="00A865A0" w:rsidRDefault="0042646C" w:rsidP="0042646C">
            <w:pPr>
              <w:jc w:val="center"/>
              <w:rPr>
                <w:rStyle w:val="211pt"/>
                <w:rFonts w:eastAsia="Batang"/>
                <w:sz w:val="20"/>
                <w:szCs w:val="20"/>
              </w:rPr>
            </w:pPr>
            <w:r w:rsidRPr="00A865A0">
              <w:rPr>
                <w:rStyle w:val="211pt"/>
                <w:rFonts w:eastAsia="Batang"/>
                <w:sz w:val="20"/>
                <w:szCs w:val="20"/>
              </w:rPr>
              <w:t xml:space="preserve">65007, м. Одеса, Приморський </w:t>
            </w:r>
          </w:p>
          <w:p w:rsidR="0042646C" w:rsidRPr="00A865A0" w:rsidRDefault="0042646C" w:rsidP="0042646C">
            <w:pPr>
              <w:jc w:val="center"/>
              <w:rPr>
                <w:rStyle w:val="211pt"/>
                <w:rFonts w:eastAsia="Batang"/>
                <w:sz w:val="20"/>
                <w:szCs w:val="20"/>
              </w:rPr>
            </w:pPr>
            <w:r w:rsidRPr="00A865A0">
              <w:rPr>
                <w:rStyle w:val="211pt"/>
                <w:rFonts w:eastAsia="Batang"/>
                <w:sz w:val="20"/>
                <w:szCs w:val="20"/>
              </w:rPr>
              <w:t xml:space="preserve">р-н, вул. Преображенська, 75 </w:t>
            </w:r>
            <w:r w:rsidRPr="00A865A0">
              <w:rPr>
                <w:rStyle w:val="211pt"/>
                <w:rFonts w:eastAsia="Batang"/>
                <w:sz w:val="20"/>
                <w:szCs w:val="20"/>
                <w:lang w:val="ru-RU"/>
              </w:rPr>
              <w:t>+38</w:t>
            </w:r>
            <w:r w:rsidRPr="00A865A0">
              <w:rPr>
                <w:rStyle w:val="211pt"/>
                <w:rFonts w:eastAsia="Batang"/>
                <w:sz w:val="20"/>
                <w:szCs w:val="20"/>
              </w:rPr>
              <w:t xml:space="preserve">(048)7220060 </w:t>
            </w:r>
          </w:p>
          <w:p w:rsidR="0042646C" w:rsidRPr="00A865A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229" w:history="1">
              <w:r w:rsidRPr="00A865A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angelkr</w:t>
              </w:r>
              <w:r w:rsidRPr="00A865A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ru-RU" w:eastAsia="uk-UA" w:bidi="en-US"/>
                </w:rPr>
                <w:t>1</w:t>
              </w:r>
              <w:r w:rsidRPr="00A865A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uk-UA" w:bidi="uk-UA"/>
                </w:rPr>
                <w:t>1</w:t>
              </w:r>
              <w:r w:rsidRPr="00A865A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ru-RU" w:eastAsia="uk-UA" w:bidi="en-US"/>
                </w:rPr>
                <w:t>8@.</w:t>
              </w:r>
              <w:r w:rsidRPr="00A865A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ukr</w:t>
              </w:r>
              <w:r w:rsidRPr="00A865A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ru-RU" w:eastAsia="uk-UA" w:bidi="en-US"/>
                </w:rPr>
                <w:t>.</w:t>
              </w:r>
              <w:r w:rsidRPr="00A865A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net</w:t>
              </w:r>
            </w:hyperlink>
            <w:r w:rsidRPr="00A865A0">
              <w:rPr>
                <w:rStyle w:val="211pt"/>
                <w:rFonts w:eastAsia="Batang"/>
                <w:sz w:val="20"/>
                <w:szCs w:val="20"/>
                <w:lang w:val="ru-RU" w:bidi="en-US"/>
              </w:rPr>
              <w:t xml:space="preserve"> </w:t>
            </w:r>
            <w:r w:rsidRPr="00A865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2646C" w:rsidRPr="00A865A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A865A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A865A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A865A0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646C" w:rsidRPr="00A865A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86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м. Одеса,</w:t>
            </w:r>
          </w:p>
          <w:p w:rsidR="0042646C" w:rsidRPr="00A865A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86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проспект Шевченка 1, </w:t>
            </w:r>
          </w:p>
          <w:p w:rsidR="0042646C" w:rsidRPr="00A865A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6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A86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125</w:t>
            </w:r>
          </w:p>
        </w:tc>
        <w:tc>
          <w:tcPr>
            <w:tcW w:w="3261" w:type="dxa"/>
          </w:tcPr>
          <w:p w:rsidR="0042646C" w:rsidRPr="00A865A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8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+38(</w:t>
            </w:r>
            <w:r w:rsidRPr="00A86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048</w:t>
            </w:r>
            <w:r w:rsidRPr="007B28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A86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705-83-33;</w:t>
            </w:r>
          </w:p>
          <w:p w:rsidR="0042646C" w:rsidRPr="007B28D8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86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+3</w:t>
            </w:r>
            <w:r w:rsidRPr="007B28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  <w:r w:rsidRPr="00A86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(094) 94-88-798;</w:t>
            </w:r>
            <w:r w:rsidRPr="00A86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hyperlink r:id="rId230" w:history="1">
              <w:r w:rsidRPr="00A865A0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ac@opu.ua</w:t>
              </w:r>
            </w:hyperlink>
            <w:r w:rsidRPr="007B28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2646C" w:rsidRPr="007B28D8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8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+38(048)-719-88-00</w:t>
            </w:r>
          </w:p>
          <w:p w:rsidR="0042646C" w:rsidRPr="007B28D8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8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+38(063)-492-90-37</w:t>
            </w:r>
          </w:p>
          <w:p w:rsidR="0042646C" w:rsidRPr="007B28D8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231" w:history="1">
              <w:r w:rsidRPr="00E065E1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065E1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://</w:t>
              </w:r>
              <w:r w:rsidRPr="00E065E1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vstup</w:t>
              </w:r>
              <w:r w:rsidRPr="00E065E1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E065E1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onua</w:t>
              </w:r>
              <w:r w:rsidRPr="00E065E1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E065E1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edu</w:t>
              </w:r>
              <w:r w:rsidRPr="00E065E1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E065E1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ua</w:t>
              </w:r>
              <w:r w:rsidRPr="00E065E1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/</w:t>
              </w:r>
              <w:r w:rsidRPr="00E065E1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vstup</w:t>
              </w:r>
              <w:r w:rsidRPr="00E065E1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Pr="00E065E1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onue</w:t>
              </w:r>
              <w:r w:rsidRPr="007B28D8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E065E1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edu</w:t>
              </w:r>
              <w:r w:rsidRPr="007B28D8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E065E1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ua</w:t>
              </w:r>
            </w:hyperlink>
            <w:r w:rsidRPr="007B28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2646C" w:rsidRPr="00A865A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646C" w:rsidRPr="00026A3A" w:rsidTr="007848D4">
        <w:tc>
          <w:tcPr>
            <w:tcW w:w="703" w:type="dxa"/>
          </w:tcPr>
          <w:p w:rsidR="0042646C" w:rsidRPr="00026A3A" w:rsidRDefault="0042646C" w:rsidP="00426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2978" w:type="dxa"/>
          </w:tcPr>
          <w:p w:rsidR="0042646C" w:rsidRPr="00632A4E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2A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Одеський національний університет </w:t>
            </w:r>
          </w:p>
          <w:p w:rsidR="0042646C" w:rsidRPr="00632A4E" w:rsidRDefault="0042646C" w:rsidP="004264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A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ім. І. І. Мечникова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646C" w:rsidRPr="00632A4E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A4E">
              <w:rPr>
                <w:rFonts w:ascii="Times New Roman" w:hAnsi="Times New Roman" w:cs="Times New Roman"/>
                <w:sz w:val="20"/>
                <w:szCs w:val="20"/>
              </w:rPr>
              <w:t xml:space="preserve">ГРИГОР’ЄВ Олександр Віталійович 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42646C" w:rsidRPr="00632A4E" w:rsidRDefault="0042646C" w:rsidP="0042646C">
            <w:pPr>
              <w:pStyle w:val="20"/>
              <w:shd w:val="clear" w:color="auto" w:fill="auto"/>
              <w:spacing w:line="269" w:lineRule="exact"/>
            </w:pPr>
            <w:r w:rsidRPr="00632A4E">
              <w:rPr>
                <w:rStyle w:val="211pt"/>
                <w:sz w:val="20"/>
                <w:szCs w:val="20"/>
              </w:rPr>
              <w:t>Одеська загальноосвітня школа № 118 І-ІП ступенів Одеської міської ради Одеської області</w:t>
            </w:r>
          </w:p>
          <w:p w:rsidR="0042646C" w:rsidRPr="00632A4E" w:rsidRDefault="0042646C" w:rsidP="0042646C">
            <w:pPr>
              <w:rPr>
                <w:rStyle w:val="211pt"/>
                <w:rFonts w:eastAsia="Batang"/>
                <w:sz w:val="20"/>
                <w:szCs w:val="20"/>
              </w:rPr>
            </w:pPr>
            <w:r w:rsidRPr="00632A4E">
              <w:rPr>
                <w:rStyle w:val="211pt"/>
                <w:rFonts w:eastAsia="Batang"/>
                <w:sz w:val="20"/>
                <w:szCs w:val="20"/>
              </w:rPr>
              <w:t>65007, м. Одеса, Приморський</w:t>
            </w:r>
            <w:r w:rsidRPr="00632A4E">
              <w:rPr>
                <w:rStyle w:val="211pt"/>
                <w:rFonts w:eastAsia="Batang"/>
                <w:sz w:val="20"/>
                <w:szCs w:val="20"/>
                <w:lang w:val="ru-RU"/>
              </w:rPr>
              <w:t xml:space="preserve">  </w:t>
            </w:r>
            <w:r w:rsidRPr="00632A4E">
              <w:rPr>
                <w:rStyle w:val="211pt"/>
                <w:rFonts w:eastAsia="Batang"/>
                <w:sz w:val="20"/>
                <w:szCs w:val="20"/>
              </w:rPr>
              <w:t xml:space="preserve"> р-н, вул. Преображенська, 75 </w:t>
            </w:r>
          </w:p>
          <w:p w:rsidR="0042646C" w:rsidRPr="00632A4E" w:rsidRDefault="0042646C" w:rsidP="0042646C">
            <w:pPr>
              <w:jc w:val="center"/>
              <w:rPr>
                <w:rStyle w:val="211pt"/>
                <w:rFonts w:eastAsia="Batang"/>
                <w:sz w:val="20"/>
                <w:szCs w:val="20"/>
              </w:rPr>
            </w:pPr>
            <w:r>
              <w:rPr>
                <w:rStyle w:val="211pt"/>
                <w:rFonts w:eastAsia="Batang"/>
                <w:sz w:val="20"/>
                <w:szCs w:val="20"/>
                <w:lang w:val="en-US"/>
              </w:rPr>
              <w:t>+38</w:t>
            </w:r>
            <w:r w:rsidRPr="00632A4E">
              <w:rPr>
                <w:rStyle w:val="211pt"/>
                <w:rFonts w:eastAsia="Batang"/>
                <w:sz w:val="20"/>
                <w:szCs w:val="20"/>
              </w:rPr>
              <w:t>(048)7220060</w:t>
            </w:r>
          </w:p>
          <w:p w:rsidR="0042646C" w:rsidRPr="00632A4E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2" w:history="1">
              <w:r w:rsidRPr="00632A4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angelkr1</w:t>
              </w:r>
              <w:r w:rsidRPr="00632A4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uk-UA" w:bidi="uk-UA"/>
                </w:rPr>
                <w:t>18</w:t>
              </w:r>
              <w:r w:rsidRPr="00632A4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uk-UA"/>
                </w:rPr>
                <w:t>@</w:t>
              </w:r>
              <w:r w:rsidRPr="00632A4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ukr</w:t>
              </w:r>
              <w:r w:rsidRPr="00632A4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uk-UA" w:bidi="en-US"/>
                </w:rPr>
                <w:t>.</w:t>
              </w:r>
              <w:r w:rsidRPr="00632A4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net</w:t>
              </w:r>
            </w:hyperlink>
            <w:r w:rsidRPr="00632A4E">
              <w:rPr>
                <w:rStyle w:val="211pt"/>
                <w:rFonts w:eastAsia="Batang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42646C" w:rsidRPr="00632A4E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2A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м. Одеса,</w:t>
            </w:r>
          </w:p>
          <w:p w:rsidR="0042646C" w:rsidRPr="00632A4E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2A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Французький б-р, 24/26, </w:t>
            </w:r>
            <w:proofErr w:type="spellStart"/>
            <w:r w:rsidRPr="00632A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632A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16</w:t>
            </w:r>
          </w:p>
          <w:p w:rsidR="0042646C" w:rsidRPr="00632A4E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42646C" w:rsidRPr="00632A4E" w:rsidRDefault="0042646C" w:rsidP="0042646C">
            <w:pPr>
              <w:jc w:val="center"/>
              <w:rPr>
                <w:rStyle w:val="211pt"/>
                <w:rFonts w:eastAsia="Batang"/>
                <w:sz w:val="20"/>
                <w:szCs w:val="20"/>
                <w:lang w:val="en-US" w:bidi="en-US"/>
              </w:rPr>
            </w:pPr>
            <w:r w:rsidRPr="00632A4E">
              <w:rPr>
                <w:rStyle w:val="211pt"/>
                <w:rFonts w:eastAsia="Batang"/>
                <w:sz w:val="20"/>
                <w:szCs w:val="20"/>
                <w:lang w:val="en-US" w:bidi="en-US"/>
              </w:rPr>
              <w:t>+38(093)-097-31-99</w:t>
            </w:r>
          </w:p>
          <w:p w:rsidR="0042646C" w:rsidRPr="00632A4E" w:rsidRDefault="0042646C" w:rsidP="0042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33" w:history="1">
              <w:r w:rsidRPr="00632A4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Igrigorev.alex@gmail.com</w:t>
              </w:r>
            </w:hyperlink>
          </w:p>
        </w:tc>
      </w:tr>
      <w:tr w:rsidR="0042646C" w:rsidRPr="00026A3A" w:rsidTr="007848D4">
        <w:tc>
          <w:tcPr>
            <w:tcW w:w="703" w:type="dxa"/>
          </w:tcPr>
          <w:p w:rsidR="0042646C" w:rsidRPr="00C452CB" w:rsidRDefault="0042646C" w:rsidP="0042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  <w:r w:rsidRPr="00C452C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42646C" w:rsidRPr="00C452CB" w:rsidRDefault="0042646C" w:rsidP="0042646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52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Державний заклад «Південноукраїнський </w:t>
            </w:r>
          </w:p>
          <w:p w:rsidR="0042646C" w:rsidRPr="00C452CB" w:rsidRDefault="0042646C" w:rsidP="0042646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52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національний педагогічний університет імені </w:t>
            </w:r>
          </w:p>
          <w:p w:rsidR="0042646C" w:rsidRPr="00C452CB" w:rsidRDefault="0042646C" w:rsidP="0042646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52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К. Д. Ушинського»</w:t>
            </w:r>
          </w:p>
        </w:tc>
        <w:tc>
          <w:tcPr>
            <w:tcW w:w="2551" w:type="dxa"/>
          </w:tcPr>
          <w:p w:rsidR="0042646C" w:rsidRPr="00C452CB" w:rsidRDefault="0042646C" w:rsidP="0042646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52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ЧЕРНЕНКО</w:t>
            </w:r>
          </w:p>
          <w:p w:rsidR="0042646C" w:rsidRPr="00C452CB" w:rsidRDefault="0042646C" w:rsidP="0042646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52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Наталія Миколаївна</w:t>
            </w:r>
          </w:p>
        </w:tc>
        <w:tc>
          <w:tcPr>
            <w:tcW w:w="3404" w:type="dxa"/>
          </w:tcPr>
          <w:p w:rsidR="0042646C" w:rsidRPr="00C452CB" w:rsidRDefault="0042646C" w:rsidP="0042646C">
            <w:pPr>
              <w:pStyle w:val="20"/>
              <w:shd w:val="clear" w:color="auto" w:fill="auto"/>
              <w:spacing w:line="269" w:lineRule="exact"/>
              <w:rPr>
                <w:rStyle w:val="211pt"/>
                <w:sz w:val="20"/>
                <w:szCs w:val="20"/>
              </w:rPr>
            </w:pPr>
            <w:r w:rsidRPr="00C452CB">
              <w:rPr>
                <w:rStyle w:val="211pt"/>
                <w:sz w:val="20"/>
                <w:szCs w:val="20"/>
              </w:rPr>
              <w:t xml:space="preserve">Одеська загальноосвітня школа № 118 І-ІП ступенів Одеської міської ради </w:t>
            </w:r>
          </w:p>
          <w:p w:rsidR="0042646C" w:rsidRPr="00C452CB" w:rsidRDefault="0042646C" w:rsidP="0042646C">
            <w:pPr>
              <w:pStyle w:val="20"/>
              <w:shd w:val="clear" w:color="auto" w:fill="auto"/>
              <w:spacing w:line="269" w:lineRule="exact"/>
              <w:jc w:val="center"/>
            </w:pPr>
            <w:r w:rsidRPr="00C452CB">
              <w:rPr>
                <w:rStyle w:val="211pt"/>
                <w:sz w:val="20"/>
                <w:szCs w:val="20"/>
              </w:rPr>
              <w:t>Одеської області</w:t>
            </w:r>
          </w:p>
          <w:p w:rsidR="0042646C" w:rsidRPr="00C452CB" w:rsidRDefault="0042646C" w:rsidP="0042646C">
            <w:pPr>
              <w:jc w:val="center"/>
              <w:rPr>
                <w:rStyle w:val="211pt"/>
                <w:rFonts w:eastAsia="Batang"/>
                <w:sz w:val="20"/>
                <w:szCs w:val="20"/>
              </w:rPr>
            </w:pPr>
            <w:r w:rsidRPr="00C452CB">
              <w:rPr>
                <w:rStyle w:val="211pt"/>
                <w:rFonts w:eastAsia="Batang"/>
                <w:sz w:val="20"/>
                <w:szCs w:val="20"/>
              </w:rPr>
              <w:t>65007, м. Одеса, Приморський</w:t>
            </w:r>
            <w:r w:rsidRPr="00C452CB">
              <w:rPr>
                <w:rStyle w:val="211pt"/>
                <w:rFonts w:eastAsia="Batang"/>
                <w:sz w:val="20"/>
                <w:szCs w:val="20"/>
                <w:lang w:val="ru-RU"/>
              </w:rPr>
              <w:t xml:space="preserve">  </w:t>
            </w:r>
            <w:r w:rsidRPr="00C452CB">
              <w:rPr>
                <w:rStyle w:val="211pt"/>
                <w:rFonts w:eastAsia="Batang"/>
                <w:sz w:val="20"/>
                <w:szCs w:val="20"/>
              </w:rPr>
              <w:t xml:space="preserve"> р-н, вул. Преображенська, 75</w:t>
            </w:r>
          </w:p>
          <w:p w:rsidR="0042646C" w:rsidRPr="00C452CB" w:rsidRDefault="0042646C" w:rsidP="0042646C">
            <w:pPr>
              <w:jc w:val="center"/>
              <w:rPr>
                <w:rStyle w:val="211pt"/>
                <w:rFonts w:eastAsia="Batang"/>
                <w:sz w:val="20"/>
                <w:szCs w:val="20"/>
              </w:rPr>
            </w:pPr>
            <w:r w:rsidRPr="00C452CB">
              <w:rPr>
                <w:rStyle w:val="211pt"/>
                <w:rFonts w:eastAsia="Batang"/>
                <w:sz w:val="20"/>
                <w:szCs w:val="20"/>
                <w:lang w:val="en-US"/>
              </w:rPr>
              <w:t>+38</w:t>
            </w:r>
            <w:r w:rsidRPr="00C452CB">
              <w:rPr>
                <w:rStyle w:val="211pt"/>
                <w:rFonts w:eastAsia="Batang"/>
                <w:sz w:val="20"/>
                <w:szCs w:val="20"/>
              </w:rPr>
              <w:t>(048)7220060</w:t>
            </w:r>
          </w:p>
          <w:p w:rsidR="0042646C" w:rsidRPr="00C452CB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234" w:history="1">
              <w:r w:rsidRPr="00C452C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angelkr1</w:t>
              </w:r>
              <w:r w:rsidRPr="00C452C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uk-UA" w:bidi="uk-UA"/>
                </w:rPr>
                <w:t>18</w:t>
              </w:r>
              <w:r w:rsidRPr="00C452C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uk-UA"/>
                </w:rPr>
                <w:t>@</w:t>
              </w:r>
              <w:proofErr w:type="spellStart"/>
              <w:r w:rsidRPr="00C452C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ukr</w:t>
              </w:r>
              <w:proofErr w:type="spellEnd"/>
              <w:r w:rsidRPr="00C452C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uk-UA" w:bidi="en-US"/>
                </w:rPr>
                <w:t>.</w:t>
              </w:r>
              <w:r w:rsidRPr="00C452C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net</w:t>
              </w:r>
            </w:hyperlink>
          </w:p>
          <w:p w:rsidR="0042646C" w:rsidRPr="00C452CB" w:rsidRDefault="0042646C" w:rsidP="0042646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</w:tcPr>
          <w:p w:rsidR="0042646C" w:rsidRPr="00C452CB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52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м. Одеса,</w:t>
            </w:r>
          </w:p>
          <w:p w:rsidR="0042646C" w:rsidRPr="00C452CB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52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 w:rsidRPr="00C452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Старопортофранківська</w:t>
            </w:r>
            <w:proofErr w:type="spellEnd"/>
            <w:r w:rsidRPr="00C452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34</w:t>
            </w:r>
          </w:p>
        </w:tc>
        <w:tc>
          <w:tcPr>
            <w:tcW w:w="3261" w:type="dxa"/>
          </w:tcPr>
          <w:p w:rsidR="0042646C" w:rsidRPr="00C452CB" w:rsidRDefault="0042646C" w:rsidP="0042646C">
            <w:pPr>
              <w:jc w:val="center"/>
              <w:rPr>
                <w:rStyle w:val="211pt"/>
                <w:rFonts w:eastAsia="Batang"/>
                <w:sz w:val="20"/>
                <w:szCs w:val="20"/>
              </w:rPr>
            </w:pPr>
            <w:r w:rsidRPr="00C452CB">
              <w:rPr>
                <w:rStyle w:val="211pt"/>
                <w:rFonts w:eastAsia="Batang"/>
                <w:sz w:val="20"/>
                <w:szCs w:val="20"/>
              </w:rPr>
              <w:t>+38(048)-732-47-69</w:t>
            </w:r>
          </w:p>
          <w:p w:rsidR="0042646C" w:rsidRPr="00C452CB" w:rsidRDefault="0042646C" w:rsidP="0042646C">
            <w:pPr>
              <w:jc w:val="center"/>
              <w:rPr>
                <w:rStyle w:val="211pt"/>
                <w:rFonts w:eastAsia="Batang"/>
                <w:sz w:val="20"/>
                <w:szCs w:val="20"/>
              </w:rPr>
            </w:pPr>
            <w:r w:rsidRPr="00C452CB">
              <w:rPr>
                <w:rStyle w:val="211pt"/>
                <w:rFonts w:eastAsia="Batang"/>
                <w:sz w:val="20"/>
                <w:szCs w:val="20"/>
              </w:rPr>
              <w:t>+38(063)-265-12-49</w:t>
            </w:r>
          </w:p>
          <w:p w:rsidR="0042646C" w:rsidRPr="00D34E04" w:rsidRDefault="0042646C" w:rsidP="0042646C">
            <w:pPr>
              <w:jc w:val="center"/>
              <w:rPr>
                <w:rStyle w:val="211pt"/>
                <w:rFonts w:eastAsia="Batang"/>
                <w:sz w:val="20"/>
                <w:szCs w:val="20"/>
                <w:lang w:bidi="en-US"/>
              </w:rPr>
            </w:pPr>
            <w:hyperlink r:id="rId235" w:history="1">
              <w:r w:rsidRPr="00C452C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pdpu</w:t>
              </w:r>
              <w:r w:rsidRPr="00C452C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uk-UA" w:bidi="en-US"/>
                </w:rPr>
                <w:t>@</w:t>
              </w:r>
              <w:r w:rsidRPr="00C452C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pdpu</w:t>
              </w:r>
              <w:r w:rsidRPr="00C452C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uk-UA" w:bidi="en-US"/>
                </w:rPr>
                <w:t>.</w:t>
              </w:r>
              <w:r w:rsidRPr="00C452C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edu</w:t>
              </w:r>
              <w:r w:rsidRPr="00C452C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uk-UA" w:bidi="en-US"/>
                </w:rPr>
                <w:t>.</w:t>
              </w:r>
              <w:r w:rsidRPr="00C452C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ua</w:t>
              </w:r>
            </w:hyperlink>
            <w:r w:rsidRPr="00C452CB">
              <w:rPr>
                <w:rStyle w:val="211pt"/>
                <w:rFonts w:eastAsia="Batang"/>
                <w:sz w:val="20"/>
                <w:szCs w:val="20"/>
                <w:lang w:bidi="en-US"/>
              </w:rPr>
              <w:t xml:space="preserve">  </w:t>
            </w:r>
            <w:hyperlink r:id="rId236" w:history="1">
              <w:r w:rsidRPr="00C452C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Chemenkonatali</w:t>
              </w:r>
              <w:r w:rsidRPr="00C452C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uk-UA" w:bidi="en-US"/>
                </w:rPr>
                <w:t>20</w:t>
              </w:r>
              <w:r w:rsidRPr="00C452C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uk-UA" w:bidi="uk-UA"/>
                </w:rPr>
                <w:t>16@</w:t>
              </w:r>
              <w:r w:rsidRPr="00C452C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gmail</w:t>
              </w:r>
              <w:r w:rsidRPr="00C452C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uk-UA" w:bidi="en-US"/>
                </w:rPr>
                <w:t>.</w:t>
              </w:r>
              <w:r w:rsidRPr="00C452C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com</w:t>
              </w:r>
            </w:hyperlink>
          </w:p>
          <w:p w:rsidR="0042646C" w:rsidRDefault="0042646C" w:rsidP="0042646C">
            <w:pPr>
              <w:jc w:val="center"/>
              <w:rPr>
                <w:rStyle w:val="211pt"/>
                <w:rFonts w:eastAsia="Batang"/>
                <w:sz w:val="20"/>
                <w:szCs w:val="20"/>
                <w:lang w:val="en-US" w:bidi="en-US"/>
              </w:rPr>
            </w:pPr>
            <w:r>
              <w:rPr>
                <w:rStyle w:val="211pt"/>
                <w:rFonts w:eastAsia="Batang"/>
                <w:sz w:val="20"/>
                <w:szCs w:val="20"/>
                <w:lang w:val="en-US" w:bidi="en-US"/>
              </w:rPr>
              <w:t>+38(066)-192-93-05</w:t>
            </w:r>
          </w:p>
          <w:p w:rsidR="0042646C" w:rsidRPr="00C452CB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237" w:history="1">
              <w:r w:rsidRPr="00E065E1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uk-UA" w:bidi="en-US"/>
                </w:rPr>
                <w:t>snnavaltornochki@ukr.net</w:t>
              </w:r>
            </w:hyperlink>
            <w:r>
              <w:rPr>
                <w:rStyle w:val="211pt"/>
                <w:rFonts w:eastAsia="Batang"/>
                <w:sz w:val="20"/>
                <w:szCs w:val="20"/>
                <w:lang w:val="en-US" w:bidi="en-US"/>
              </w:rPr>
              <w:t xml:space="preserve"> </w:t>
            </w:r>
          </w:p>
        </w:tc>
      </w:tr>
      <w:tr w:rsidR="0042646C" w:rsidRPr="00026A3A" w:rsidTr="007848D4">
        <w:tc>
          <w:tcPr>
            <w:tcW w:w="703" w:type="dxa"/>
          </w:tcPr>
          <w:p w:rsidR="0042646C" w:rsidRPr="00026A3A" w:rsidRDefault="0042646C" w:rsidP="0042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42646C" w:rsidRPr="008C3E28" w:rsidRDefault="0042646C" w:rsidP="0042646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E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Одеський державний </w:t>
            </w:r>
            <w:proofErr w:type="spellStart"/>
            <w:r w:rsidRPr="008C3E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екологiчний</w:t>
            </w:r>
            <w:proofErr w:type="spellEnd"/>
            <w:r w:rsidRPr="008C3E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8C3E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унiверситет</w:t>
            </w:r>
            <w:proofErr w:type="spellEnd"/>
          </w:p>
        </w:tc>
        <w:tc>
          <w:tcPr>
            <w:tcW w:w="2551" w:type="dxa"/>
          </w:tcPr>
          <w:p w:rsidR="0042646C" w:rsidRPr="008C3E28" w:rsidRDefault="0042646C" w:rsidP="0042646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E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СЕРБОВ Микола Георгійович   </w:t>
            </w:r>
          </w:p>
        </w:tc>
        <w:tc>
          <w:tcPr>
            <w:tcW w:w="3404" w:type="dxa"/>
          </w:tcPr>
          <w:p w:rsidR="0042646C" w:rsidRPr="008C3E28" w:rsidRDefault="0042646C" w:rsidP="0042646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E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Одеська загальноосвітня школа № 118 І-ІІІ ступенів Одеської міської ради </w:t>
            </w:r>
          </w:p>
          <w:p w:rsidR="0042646C" w:rsidRPr="008C3E28" w:rsidRDefault="0042646C" w:rsidP="0042646C">
            <w:pPr>
              <w:pStyle w:val="20"/>
              <w:shd w:val="clear" w:color="auto" w:fill="auto"/>
              <w:spacing w:line="264" w:lineRule="exact"/>
              <w:jc w:val="center"/>
            </w:pPr>
            <w:r w:rsidRPr="008C3E28">
              <w:rPr>
                <w:rStyle w:val="211pt"/>
                <w:sz w:val="20"/>
                <w:szCs w:val="20"/>
              </w:rPr>
              <w:t>Одеської області</w:t>
            </w:r>
          </w:p>
          <w:p w:rsidR="0042646C" w:rsidRPr="008C3E28" w:rsidRDefault="0042646C" w:rsidP="0042646C">
            <w:pPr>
              <w:jc w:val="center"/>
              <w:rPr>
                <w:rStyle w:val="211pt"/>
                <w:rFonts w:eastAsia="Batang"/>
                <w:sz w:val="20"/>
                <w:szCs w:val="20"/>
              </w:rPr>
            </w:pPr>
            <w:r w:rsidRPr="008C3E28">
              <w:rPr>
                <w:rStyle w:val="211pt"/>
                <w:rFonts w:eastAsia="Batang"/>
                <w:sz w:val="20"/>
                <w:szCs w:val="20"/>
              </w:rPr>
              <w:t>65007, м. Одеса, Приморський</w:t>
            </w:r>
            <w:r w:rsidRPr="008C3E28">
              <w:rPr>
                <w:rStyle w:val="211pt"/>
                <w:rFonts w:eastAsia="Batang"/>
                <w:sz w:val="20"/>
                <w:szCs w:val="20"/>
                <w:lang w:val="ru-RU"/>
              </w:rPr>
              <w:t xml:space="preserve"> </w:t>
            </w:r>
            <w:r w:rsidRPr="008C3E28">
              <w:rPr>
                <w:rStyle w:val="211pt"/>
                <w:rFonts w:eastAsia="Batang"/>
                <w:sz w:val="20"/>
                <w:szCs w:val="20"/>
              </w:rPr>
              <w:t xml:space="preserve"> </w:t>
            </w:r>
            <w:r w:rsidRPr="008C3E28">
              <w:rPr>
                <w:rStyle w:val="211pt"/>
                <w:rFonts w:eastAsia="Batang"/>
                <w:sz w:val="20"/>
                <w:szCs w:val="20"/>
                <w:lang w:val="ru-RU"/>
              </w:rPr>
              <w:t xml:space="preserve">    </w:t>
            </w:r>
            <w:r>
              <w:rPr>
                <w:rStyle w:val="211pt"/>
                <w:rFonts w:eastAsia="Batang"/>
                <w:sz w:val="20"/>
                <w:szCs w:val="20"/>
                <w:lang w:val="ru-RU"/>
              </w:rPr>
              <w:t xml:space="preserve">   </w:t>
            </w:r>
            <w:r w:rsidRPr="008C3E28">
              <w:rPr>
                <w:rStyle w:val="211pt"/>
                <w:rFonts w:eastAsia="Batang"/>
                <w:sz w:val="20"/>
                <w:szCs w:val="20"/>
              </w:rPr>
              <w:t xml:space="preserve">р-н, вул. Преображенська, 75 </w:t>
            </w:r>
            <w:r w:rsidRPr="008C3E28">
              <w:rPr>
                <w:rStyle w:val="211pt"/>
                <w:rFonts w:eastAsia="Batang"/>
                <w:sz w:val="20"/>
                <w:szCs w:val="20"/>
                <w:lang w:val="ru-RU"/>
              </w:rPr>
              <w:t>+38</w:t>
            </w:r>
            <w:r w:rsidRPr="008C3E28">
              <w:rPr>
                <w:rStyle w:val="211pt"/>
                <w:rFonts w:eastAsia="Batang"/>
                <w:sz w:val="20"/>
                <w:szCs w:val="20"/>
              </w:rPr>
              <w:t>(048)7220060</w:t>
            </w:r>
          </w:p>
          <w:p w:rsidR="0042646C" w:rsidRPr="008C3E28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238" w:history="1">
              <w:r w:rsidRPr="008C3E2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angelkr11</w:t>
              </w:r>
              <w:r w:rsidRPr="008C3E2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 w:bidi="en-US"/>
                </w:rPr>
                <w:t>8@</w:t>
              </w:r>
              <w:r w:rsidRPr="008C3E2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bidi="en-US"/>
                </w:rPr>
                <w:t>ukr</w:t>
              </w:r>
              <w:r w:rsidRPr="008C3E2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 w:bidi="en-US"/>
                </w:rPr>
                <w:t>.</w:t>
              </w:r>
              <w:r w:rsidRPr="008C3E2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bidi="en-US"/>
                </w:rPr>
                <w:t>net</w:t>
              </w:r>
            </w:hyperlink>
          </w:p>
          <w:p w:rsidR="0042646C" w:rsidRPr="008C3E28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8C3E28" w:rsidRDefault="0042646C" w:rsidP="0042646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</w:tcPr>
          <w:p w:rsidR="0042646C" w:rsidRPr="008C3E28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E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65016, м. Одеса,</w:t>
            </w:r>
          </w:p>
          <w:p w:rsidR="0042646C" w:rsidRPr="008C3E28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E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вул. Львівська, буд. 15,</w:t>
            </w:r>
            <w:r w:rsidRPr="008C3E2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C3E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НЛК № 1 </w:t>
            </w:r>
            <w:proofErr w:type="spellStart"/>
            <w:r w:rsidRPr="008C3E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8C3E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201, 101</w:t>
            </w:r>
          </w:p>
          <w:p w:rsidR="0042646C" w:rsidRPr="008C3E28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42646C" w:rsidRPr="008C3E28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E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+38(048)232-67-64</w:t>
            </w:r>
          </w:p>
          <w:p w:rsidR="0042646C" w:rsidRPr="008C3E28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E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+38(050)-316-28-90</w:t>
            </w:r>
          </w:p>
          <w:p w:rsidR="0042646C" w:rsidRPr="008C3E28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239" w:history="1">
              <w:r w:rsidRPr="008C3E28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serbov@odeku.edu.ua</w:t>
              </w:r>
            </w:hyperlink>
            <w:r w:rsidRPr="008C3E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40" w:history="1">
              <w:r w:rsidRPr="008C3E28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abitur@odeku.edu.ua</w:t>
              </w:r>
            </w:hyperlink>
          </w:p>
        </w:tc>
      </w:tr>
      <w:tr w:rsidR="0042646C" w:rsidRPr="00026A3A" w:rsidTr="007848D4">
        <w:tc>
          <w:tcPr>
            <w:tcW w:w="703" w:type="dxa"/>
          </w:tcPr>
          <w:p w:rsidR="0042646C" w:rsidRPr="00A865A0" w:rsidRDefault="0042646C" w:rsidP="0042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A865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42646C" w:rsidRPr="00A865A0" w:rsidRDefault="0042646C" w:rsidP="0042646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86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Національний університет "Одеська юридична </w:t>
            </w:r>
            <w:proofErr w:type="spellStart"/>
            <w:r w:rsidRPr="00A86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академiя</w:t>
            </w:r>
            <w:proofErr w:type="spellEnd"/>
            <w:r w:rsidRPr="00A86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46C" w:rsidRPr="00A865A0" w:rsidRDefault="0042646C" w:rsidP="0042646C">
            <w:pPr>
              <w:pStyle w:val="20"/>
              <w:shd w:val="clear" w:color="auto" w:fill="auto"/>
              <w:spacing w:line="221" w:lineRule="exact"/>
              <w:rPr>
                <w:rFonts w:eastAsia="Calibri"/>
                <w:color w:val="000000"/>
              </w:rPr>
            </w:pPr>
            <w:r w:rsidRPr="00A865A0">
              <w:rPr>
                <w:rFonts w:eastAsia="Calibri"/>
              </w:rPr>
              <w:t>КІСЛІЦИНА Ірина Олександрівна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46C" w:rsidRPr="00A865A0" w:rsidRDefault="0042646C" w:rsidP="0042646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86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Одеська загальноосвітня школа № 118 І-ІІІ ступенів Одеської міської ради </w:t>
            </w:r>
          </w:p>
          <w:p w:rsidR="0042646C" w:rsidRPr="00A865A0" w:rsidRDefault="0042646C" w:rsidP="0042646C">
            <w:pPr>
              <w:pStyle w:val="20"/>
              <w:shd w:val="clear" w:color="auto" w:fill="auto"/>
              <w:spacing w:line="264" w:lineRule="exact"/>
              <w:jc w:val="center"/>
            </w:pPr>
            <w:r w:rsidRPr="00A865A0">
              <w:rPr>
                <w:rStyle w:val="211pt"/>
                <w:sz w:val="20"/>
                <w:szCs w:val="20"/>
              </w:rPr>
              <w:lastRenderedPageBreak/>
              <w:t>Одеської області</w:t>
            </w:r>
          </w:p>
          <w:p w:rsidR="0042646C" w:rsidRPr="00A865A0" w:rsidRDefault="0042646C" w:rsidP="0042646C">
            <w:pPr>
              <w:jc w:val="center"/>
              <w:rPr>
                <w:rStyle w:val="211pt"/>
                <w:rFonts w:eastAsia="Batang"/>
                <w:sz w:val="20"/>
                <w:szCs w:val="20"/>
              </w:rPr>
            </w:pPr>
            <w:r w:rsidRPr="00A865A0">
              <w:rPr>
                <w:rStyle w:val="211pt"/>
                <w:rFonts w:eastAsia="Batang"/>
                <w:sz w:val="20"/>
                <w:szCs w:val="20"/>
              </w:rPr>
              <w:t>65007, м. Одеса, Приморський</w:t>
            </w:r>
            <w:r w:rsidRPr="00A865A0">
              <w:rPr>
                <w:rStyle w:val="211pt"/>
                <w:rFonts w:eastAsia="Batang"/>
                <w:sz w:val="20"/>
                <w:szCs w:val="20"/>
                <w:lang w:val="ru-RU"/>
              </w:rPr>
              <w:t xml:space="preserve"> </w:t>
            </w:r>
            <w:r w:rsidRPr="00A865A0">
              <w:rPr>
                <w:rStyle w:val="211pt"/>
                <w:rFonts w:eastAsia="Batang"/>
                <w:sz w:val="20"/>
                <w:szCs w:val="20"/>
              </w:rPr>
              <w:t xml:space="preserve"> </w:t>
            </w:r>
            <w:r w:rsidRPr="00A865A0">
              <w:rPr>
                <w:rStyle w:val="211pt"/>
                <w:rFonts w:eastAsia="Batang"/>
                <w:sz w:val="20"/>
                <w:szCs w:val="20"/>
                <w:lang w:val="ru-RU"/>
              </w:rPr>
              <w:t xml:space="preserve">       </w:t>
            </w:r>
            <w:r w:rsidRPr="00A865A0">
              <w:rPr>
                <w:rStyle w:val="211pt"/>
                <w:rFonts w:eastAsia="Batang"/>
                <w:sz w:val="20"/>
                <w:szCs w:val="20"/>
              </w:rPr>
              <w:t xml:space="preserve">р-н, вул. Преображенська, 75 </w:t>
            </w:r>
            <w:r w:rsidRPr="00A865A0">
              <w:rPr>
                <w:rStyle w:val="211pt"/>
                <w:rFonts w:eastAsia="Batang"/>
                <w:sz w:val="20"/>
                <w:szCs w:val="20"/>
                <w:lang w:val="ru-RU"/>
              </w:rPr>
              <w:t>+38</w:t>
            </w:r>
            <w:r w:rsidRPr="00A865A0">
              <w:rPr>
                <w:rStyle w:val="211pt"/>
                <w:rFonts w:eastAsia="Batang"/>
                <w:sz w:val="20"/>
                <w:szCs w:val="20"/>
              </w:rPr>
              <w:t>(048)7220060</w:t>
            </w:r>
          </w:p>
          <w:p w:rsidR="0042646C" w:rsidRPr="00A865A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241" w:history="1">
              <w:r w:rsidRPr="00A865A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angelkr11</w:t>
              </w:r>
              <w:r w:rsidRPr="00A865A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 w:bidi="en-US"/>
                </w:rPr>
                <w:t>8@</w:t>
              </w:r>
              <w:proofErr w:type="spellStart"/>
              <w:r w:rsidRPr="00A865A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bidi="en-US"/>
                </w:rPr>
                <w:t>ukr</w:t>
              </w:r>
              <w:proofErr w:type="spellEnd"/>
              <w:r w:rsidRPr="00A865A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 w:bidi="en-US"/>
                </w:rPr>
                <w:t>.</w:t>
              </w:r>
              <w:r w:rsidRPr="00A865A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bidi="en-US"/>
                </w:rPr>
                <w:t>net</w:t>
              </w:r>
            </w:hyperlink>
          </w:p>
          <w:p w:rsidR="0042646C" w:rsidRPr="00A865A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A865A0" w:rsidRDefault="0042646C" w:rsidP="0042646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46C" w:rsidRPr="00A865A0" w:rsidRDefault="0042646C" w:rsidP="0042646C">
            <w:pPr>
              <w:pStyle w:val="20"/>
              <w:shd w:val="clear" w:color="auto" w:fill="auto"/>
              <w:spacing w:line="221" w:lineRule="exact"/>
              <w:jc w:val="center"/>
              <w:rPr>
                <w:rFonts w:eastAsia="Calibri"/>
                <w:color w:val="000000"/>
              </w:rPr>
            </w:pPr>
            <w:r w:rsidRPr="00A865A0">
              <w:rPr>
                <w:rFonts w:eastAsia="Calibri"/>
              </w:rPr>
              <w:lastRenderedPageBreak/>
              <w:t>м. Одеса, вул. Академічна,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46C" w:rsidRPr="00A865A0" w:rsidRDefault="0042646C" w:rsidP="0042646C">
            <w:pPr>
              <w:pStyle w:val="20"/>
              <w:shd w:val="clear" w:color="auto" w:fill="auto"/>
              <w:spacing w:line="216" w:lineRule="exact"/>
              <w:jc w:val="center"/>
              <w:rPr>
                <w:rFonts w:eastAsia="Calibri"/>
                <w:color w:val="000000"/>
              </w:rPr>
            </w:pPr>
            <w:r w:rsidRPr="00A865A0">
              <w:rPr>
                <w:rFonts w:eastAsia="Calibri"/>
              </w:rPr>
              <w:t>+38(048) 719-88-00</w:t>
            </w:r>
          </w:p>
          <w:p w:rsidR="0042646C" w:rsidRPr="00A865A0" w:rsidRDefault="0042646C" w:rsidP="0042646C">
            <w:pPr>
              <w:pStyle w:val="20"/>
              <w:shd w:val="clear" w:color="auto" w:fill="auto"/>
              <w:spacing w:line="216" w:lineRule="exact"/>
              <w:jc w:val="center"/>
              <w:rPr>
                <w:rFonts w:eastAsia="Calibri"/>
                <w:color w:val="000000"/>
              </w:rPr>
            </w:pPr>
            <w:r w:rsidRPr="00A865A0">
              <w:rPr>
                <w:rFonts w:eastAsia="Calibri"/>
              </w:rPr>
              <w:t>+38(063) 492-90-37</w:t>
            </w:r>
          </w:p>
          <w:p w:rsidR="0042646C" w:rsidRPr="00A865A0" w:rsidRDefault="0042646C" w:rsidP="0042646C">
            <w:pPr>
              <w:pStyle w:val="20"/>
              <w:shd w:val="clear" w:color="auto" w:fill="auto"/>
              <w:spacing w:line="216" w:lineRule="exact"/>
              <w:jc w:val="center"/>
              <w:rPr>
                <w:rFonts w:eastAsia="Calibri"/>
                <w:color w:val="000000"/>
              </w:rPr>
            </w:pPr>
            <w:hyperlink r:id="rId242" w:history="1">
              <w:r w:rsidRPr="00A865A0">
                <w:rPr>
                  <w:rStyle w:val="a4"/>
                  <w:rFonts w:eastAsia="Calibri"/>
                </w:rPr>
                <w:t>http://vstup.onua.edu.ua/</w:t>
              </w:r>
            </w:hyperlink>
          </w:p>
          <w:p w:rsidR="0042646C" w:rsidRPr="00A865A0" w:rsidRDefault="0042646C" w:rsidP="0042646C">
            <w:pPr>
              <w:pStyle w:val="20"/>
              <w:shd w:val="clear" w:color="auto" w:fill="auto"/>
              <w:spacing w:line="216" w:lineRule="exact"/>
              <w:jc w:val="center"/>
              <w:rPr>
                <w:rFonts w:eastAsia="Calibri"/>
                <w:color w:val="000000"/>
              </w:rPr>
            </w:pPr>
            <w:hyperlink r:id="rId243" w:history="1">
              <w:r w:rsidRPr="00A865A0">
                <w:rPr>
                  <w:rStyle w:val="a4"/>
                  <w:rFonts w:eastAsia="Calibri"/>
                </w:rPr>
                <w:t>vstup@onua.edu.ua</w:t>
              </w:r>
            </w:hyperlink>
          </w:p>
          <w:p w:rsidR="0042646C" w:rsidRPr="00A865A0" w:rsidRDefault="0042646C" w:rsidP="0042646C">
            <w:pPr>
              <w:pStyle w:val="20"/>
              <w:shd w:val="clear" w:color="auto" w:fill="auto"/>
              <w:spacing w:line="216" w:lineRule="exact"/>
              <w:rPr>
                <w:rFonts w:eastAsia="Calibri"/>
                <w:color w:val="000000"/>
              </w:rPr>
            </w:pPr>
          </w:p>
          <w:p w:rsidR="0042646C" w:rsidRPr="00A865A0" w:rsidRDefault="0042646C" w:rsidP="0042646C">
            <w:pPr>
              <w:pStyle w:val="20"/>
              <w:shd w:val="clear" w:color="auto" w:fill="auto"/>
              <w:spacing w:line="216" w:lineRule="exact"/>
              <w:rPr>
                <w:rFonts w:eastAsia="Calibri"/>
                <w:color w:val="000000"/>
              </w:rPr>
            </w:pPr>
          </w:p>
          <w:p w:rsidR="0042646C" w:rsidRPr="00A865A0" w:rsidRDefault="0042646C" w:rsidP="0042646C">
            <w:pPr>
              <w:pStyle w:val="20"/>
              <w:shd w:val="clear" w:color="auto" w:fill="auto"/>
              <w:spacing w:line="216" w:lineRule="exact"/>
              <w:rPr>
                <w:rFonts w:eastAsia="Calibri"/>
                <w:color w:val="000000"/>
              </w:rPr>
            </w:pPr>
          </w:p>
          <w:p w:rsidR="0042646C" w:rsidRPr="00A865A0" w:rsidRDefault="0042646C" w:rsidP="0042646C">
            <w:pPr>
              <w:pStyle w:val="20"/>
              <w:shd w:val="clear" w:color="auto" w:fill="auto"/>
              <w:spacing w:line="216" w:lineRule="exact"/>
              <w:rPr>
                <w:rFonts w:eastAsia="Calibri"/>
                <w:color w:val="000000"/>
              </w:rPr>
            </w:pPr>
            <w:r w:rsidRPr="00A865A0">
              <w:rPr>
                <w:rFonts w:eastAsia="Calibri"/>
                <w:color w:val="000000"/>
              </w:rPr>
              <w:t xml:space="preserve">  </w:t>
            </w:r>
          </w:p>
          <w:p w:rsidR="0042646C" w:rsidRPr="00A865A0" w:rsidRDefault="0042646C" w:rsidP="0042646C">
            <w:pPr>
              <w:pStyle w:val="20"/>
              <w:shd w:val="clear" w:color="auto" w:fill="auto"/>
              <w:spacing w:line="216" w:lineRule="exact"/>
              <w:rPr>
                <w:rFonts w:eastAsia="Calibri"/>
                <w:color w:val="000000"/>
              </w:rPr>
            </w:pPr>
          </w:p>
          <w:p w:rsidR="0042646C" w:rsidRPr="00A865A0" w:rsidRDefault="0042646C" w:rsidP="0042646C">
            <w:pPr>
              <w:pStyle w:val="20"/>
              <w:shd w:val="clear" w:color="auto" w:fill="auto"/>
              <w:spacing w:line="216" w:lineRule="exact"/>
              <w:rPr>
                <w:rFonts w:eastAsia="Calibri"/>
                <w:color w:val="000000"/>
              </w:rPr>
            </w:pPr>
          </w:p>
        </w:tc>
      </w:tr>
      <w:tr w:rsidR="0042646C" w:rsidRPr="00026A3A" w:rsidTr="00DF1D3F">
        <w:tc>
          <w:tcPr>
            <w:tcW w:w="703" w:type="dxa"/>
          </w:tcPr>
          <w:p w:rsidR="0042646C" w:rsidRPr="00DF1D3F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42646C" w:rsidRPr="00124EA0" w:rsidRDefault="0042646C" w:rsidP="0042646C">
            <w:pPr>
              <w:pStyle w:val="20"/>
              <w:shd w:val="clear" w:color="auto" w:fill="auto"/>
              <w:spacing w:line="269" w:lineRule="exact"/>
              <w:jc w:val="both"/>
            </w:pPr>
            <w:r w:rsidRPr="00124EA0">
              <w:rPr>
                <w:rStyle w:val="211pt"/>
                <w:sz w:val="20"/>
                <w:szCs w:val="20"/>
              </w:rPr>
              <w:t>Одеський національний медичний університет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46C" w:rsidRPr="00124EA0" w:rsidRDefault="0042646C" w:rsidP="0042646C">
            <w:pPr>
              <w:pStyle w:val="20"/>
              <w:shd w:val="clear" w:color="auto" w:fill="auto"/>
              <w:spacing w:line="264" w:lineRule="exact"/>
            </w:pPr>
            <w:r w:rsidRPr="00124EA0">
              <w:rPr>
                <w:rStyle w:val="211pt"/>
                <w:sz w:val="20"/>
                <w:szCs w:val="20"/>
              </w:rPr>
              <w:t>АНІСІМОВ</w:t>
            </w:r>
            <w:r w:rsidRPr="00124EA0">
              <w:t xml:space="preserve"> </w:t>
            </w:r>
            <w:r w:rsidRPr="00124EA0">
              <w:rPr>
                <w:rStyle w:val="211pt"/>
                <w:sz w:val="20"/>
                <w:szCs w:val="20"/>
              </w:rPr>
              <w:t>Володимир</w:t>
            </w:r>
          </w:p>
          <w:p w:rsidR="0042646C" w:rsidRPr="00124EA0" w:rsidRDefault="0042646C" w:rsidP="0042646C">
            <w:pPr>
              <w:pStyle w:val="20"/>
              <w:shd w:val="clear" w:color="auto" w:fill="auto"/>
              <w:spacing w:line="264" w:lineRule="exact"/>
            </w:pPr>
            <w:r w:rsidRPr="00124EA0">
              <w:rPr>
                <w:rStyle w:val="211pt"/>
                <w:sz w:val="20"/>
                <w:szCs w:val="20"/>
              </w:rPr>
              <w:t>Юрійович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46C" w:rsidRPr="00124EA0" w:rsidRDefault="0042646C" w:rsidP="0042646C">
            <w:pPr>
              <w:pStyle w:val="20"/>
              <w:shd w:val="clear" w:color="auto" w:fill="auto"/>
              <w:spacing w:line="264" w:lineRule="exact"/>
              <w:jc w:val="center"/>
            </w:pPr>
            <w:r w:rsidRPr="00124EA0">
              <w:rPr>
                <w:rStyle w:val="211pt"/>
                <w:sz w:val="20"/>
                <w:szCs w:val="20"/>
              </w:rPr>
              <w:t>Одеська загальноосвітня школа № 118 І-ІТІ ступенів Одеської міської ради Одеської області</w:t>
            </w:r>
          </w:p>
          <w:p w:rsidR="0042646C" w:rsidRPr="00124EA0" w:rsidRDefault="0042646C" w:rsidP="0042646C">
            <w:pPr>
              <w:pStyle w:val="20"/>
              <w:shd w:val="clear" w:color="auto" w:fill="auto"/>
              <w:spacing w:line="264" w:lineRule="exact"/>
              <w:jc w:val="center"/>
              <w:rPr>
                <w:rStyle w:val="211pt"/>
                <w:sz w:val="20"/>
                <w:szCs w:val="20"/>
              </w:rPr>
            </w:pPr>
            <w:r w:rsidRPr="00124EA0">
              <w:rPr>
                <w:rStyle w:val="211pt"/>
                <w:sz w:val="20"/>
                <w:szCs w:val="20"/>
              </w:rPr>
              <w:t>65007, м. Одеса, Приморський   р-н,</w:t>
            </w:r>
          </w:p>
          <w:p w:rsidR="0042646C" w:rsidRPr="00124EA0" w:rsidRDefault="0042646C" w:rsidP="0042646C">
            <w:pPr>
              <w:jc w:val="center"/>
              <w:rPr>
                <w:rStyle w:val="211pt"/>
                <w:rFonts w:eastAsia="Batang"/>
                <w:sz w:val="20"/>
                <w:szCs w:val="20"/>
              </w:rPr>
            </w:pPr>
            <w:r w:rsidRPr="00124EA0">
              <w:rPr>
                <w:rStyle w:val="211pt"/>
                <w:rFonts w:eastAsia="Batang"/>
                <w:sz w:val="20"/>
                <w:szCs w:val="20"/>
              </w:rPr>
              <w:t xml:space="preserve">вул. Преображенська, 75 </w:t>
            </w:r>
            <w:r w:rsidRPr="00124EA0">
              <w:rPr>
                <w:rStyle w:val="211pt"/>
                <w:rFonts w:eastAsia="Batang"/>
                <w:sz w:val="20"/>
                <w:szCs w:val="20"/>
                <w:lang w:val="ru-RU"/>
              </w:rPr>
              <w:t>+38</w:t>
            </w:r>
            <w:r w:rsidRPr="00124EA0">
              <w:rPr>
                <w:rStyle w:val="211pt"/>
                <w:rFonts w:eastAsia="Batang"/>
                <w:sz w:val="20"/>
                <w:szCs w:val="20"/>
              </w:rPr>
              <w:t>(048)7220060</w:t>
            </w:r>
          </w:p>
          <w:p w:rsidR="0042646C" w:rsidRPr="00124EA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244" w:history="1">
              <w:r w:rsidRPr="00124EA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angelkr11</w:t>
              </w:r>
              <w:r w:rsidRPr="00124EA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 w:bidi="en-US"/>
                </w:rPr>
                <w:t>8@</w:t>
              </w:r>
              <w:proofErr w:type="spellStart"/>
              <w:r w:rsidRPr="00124EA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bidi="en-US"/>
                </w:rPr>
                <w:t>ukr</w:t>
              </w:r>
              <w:proofErr w:type="spellEnd"/>
              <w:r w:rsidRPr="00124EA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 w:bidi="en-US"/>
                </w:rPr>
                <w:t>.</w:t>
              </w:r>
              <w:r w:rsidRPr="00124EA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 w:bidi="en-US"/>
                </w:rPr>
                <w:t>net</w:t>
              </w:r>
            </w:hyperlink>
          </w:p>
          <w:p w:rsidR="0042646C" w:rsidRPr="00124EA0" w:rsidRDefault="0042646C" w:rsidP="0042646C">
            <w:pPr>
              <w:pStyle w:val="20"/>
              <w:shd w:val="clear" w:color="auto" w:fill="auto"/>
              <w:spacing w:line="264" w:lineRule="exact"/>
              <w:jc w:val="center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46C" w:rsidRPr="00124EA0" w:rsidRDefault="0042646C" w:rsidP="0042646C">
            <w:pPr>
              <w:pStyle w:val="20"/>
              <w:shd w:val="clear" w:color="auto" w:fill="auto"/>
              <w:spacing w:line="264" w:lineRule="exact"/>
              <w:jc w:val="center"/>
              <w:rPr>
                <w:rStyle w:val="211pt"/>
                <w:sz w:val="20"/>
                <w:szCs w:val="20"/>
              </w:rPr>
            </w:pPr>
            <w:r w:rsidRPr="00124EA0">
              <w:rPr>
                <w:rStyle w:val="211pt"/>
                <w:sz w:val="20"/>
                <w:szCs w:val="20"/>
              </w:rPr>
              <w:t xml:space="preserve">м. Одеса, </w:t>
            </w:r>
          </w:p>
          <w:p w:rsidR="0042646C" w:rsidRPr="00124EA0" w:rsidRDefault="0042646C" w:rsidP="0042646C">
            <w:pPr>
              <w:pStyle w:val="20"/>
              <w:shd w:val="clear" w:color="auto" w:fill="auto"/>
              <w:spacing w:line="264" w:lineRule="exact"/>
              <w:jc w:val="center"/>
            </w:pPr>
            <w:proofErr w:type="spellStart"/>
            <w:r w:rsidRPr="00124EA0">
              <w:rPr>
                <w:rStyle w:val="211pt"/>
                <w:sz w:val="20"/>
                <w:szCs w:val="20"/>
              </w:rPr>
              <w:t>Валіховський</w:t>
            </w:r>
            <w:proofErr w:type="spellEnd"/>
            <w:r w:rsidRPr="00124EA0">
              <w:rPr>
                <w:rStyle w:val="211pt"/>
                <w:sz w:val="20"/>
                <w:szCs w:val="20"/>
              </w:rPr>
              <w:t xml:space="preserve"> провулок,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6C" w:rsidRPr="00124EA0" w:rsidRDefault="0042646C" w:rsidP="0042646C">
            <w:pPr>
              <w:pStyle w:val="20"/>
              <w:shd w:val="clear" w:color="auto" w:fill="auto"/>
              <w:spacing w:line="269" w:lineRule="exact"/>
              <w:jc w:val="center"/>
              <w:rPr>
                <w:rStyle w:val="211pt"/>
                <w:sz w:val="20"/>
                <w:szCs w:val="20"/>
              </w:rPr>
            </w:pPr>
            <w:r w:rsidRPr="00124EA0">
              <w:rPr>
                <w:rStyle w:val="211pt"/>
                <w:sz w:val="20"/>
                <w:szCs w:val="20"/>
              </w:rPr>
              <w:t xml:space="preserve">+38(097)-474-05-97 </w:t>
            </w:r>
          </w:p>
          <w:p w:rsidR="0042646C" w:rsidRPr="00124EA0" w:rsidRDefault="0042646C" w:rsidP="0042646C">
            <w:pPr>
              <w:pStyle w:val="20"/>
              <w:shd w:val="clear" w:color="auto" w:fill="auto"/>
              <w:spacing w:line="269" w:lineRule="exact"/>
              <w:jc w:val="center"/>
            </w:pPr>
            <w:r w:rsidRPr="00124EA0">
              <w:rPr>
                <w:rStyle w:val="211pt"/>
                <w:sz w:val="20"/>
                <w:szCs w:val="20"/>
              </w:rPr>
              <w:t xml:space="preserve">+38(048)-718-53-61 </w:t>
            </w:r>
            <w:hyperlink r:id="rId245" w:history="1">
              <w:r w:rsidRPr="00124EA0">
                <w:rPr>
                  <w:rStyle w:val="a4"/>
                  <w:shd w:val="clear" w:color="auto" w:fill="FFFFFF"/>
                  <w:lang w:val="en-US" w:eastAsia="uk-UA" w:bidi="en-US"/>
                </w:rPr>
                <w:t>vladimiranisimov@ukr.net</w:t>
              </w:r>
            </w:hyperlink>
            <w:r w:rsidRPr="00124EA0">
              <w:rPr>
                <w:rStyle w:val="211pt"/>
                <w:sz w:val="20"/>
                <w:szCs w:val="20"/>
                <w:lang w:val="en-US" w:bidi="en-US"/>
              </w:rPr>
              <w:t xml:space="preserve"> </w:t>
            </w:r>
          </w:p>
        </w:tc>
      </w:tr>
      <w:tr w:rsidR="0042646C" w:rsidRPr="00026A3A" w:rsidTr="007848D4">
        <w:tc>
          <w:tcPr>
            <w:tcW w:w="15730" w:type="dxa"/>
            <w:gridSpan w:val="6"/>
          </w:tcPr>
          <w:p w:rsidR="0042646C" w:rsidRDefault="0042646C" w:rsidP="0042646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2646C" w:rsidRDefault="0042646C" w:rsidP="0042646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Полтавська область</w:t>
            </w:r>
          </w:p>
          <w:p w:rsidR="0042646C" w:rsidRPr="00026A3A" w:rsidRDefault="0042646C" w:rsidP="00426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46C" w:rsidRPr="00026A3A" w:rsidTr="007848D4">
        <w:tc>
          <w:tcPr>
            <w:tcW w:w="703" w:type="dxa"/>
          </w:tcPr>
          <w:p w:rsidR="0042646C" w:rsidRPr="000C688C" w:rsidRDefault="0042646C" w:rsidP="0042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  <w:r w:rsidRPr="000C68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42646C" w:rsidRPr="002F40A8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A8">
              <w:rPr>
                <w:rFonts w:ascii="Times New Roman" w:eastAsia="Calibri" w:hAnsi="Times New Roman" w:cs="Times New Roman"/>
                <w:sz w:val="20"/>
                <w:szCs w:val="20"/>
              </w:rPr>
              <w:t>Національний університет «Полтавська політехніка імені Юрія Кондратюка»</w:t>
            </w:r>
          </w:p>
        </w:tc>
        <w:tc>
          <w:tcPr>
            <w:tcW w:w="2551" w:type="dxa"/>
          </w:tcPr>
          <w:p w:rsidR="0042646C" w:rsidRPr="002F40A8" w:rsidRDefault="0042646C" w:rsidP="0042646C">
            <w:pPr>
              <w:ind w:right="-146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F40A8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ДЕНИСОВЕЦЬ </w:t>
            </w:r>
          </w:p>
          <w:p w:rsidR="0042646C" w:rsidRPr="002F40A8" w:rsidRDefault="0042646C" w:rsidP="0042646C">
            <w:pPr>
              <w:ind w:right="-146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F40A8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Ірина Вікторівна</w:t>
            </w:r>
          </w:p>
          <w:p w:rsidR="0042646C" w:rsidRPr="002F40A8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</w:tcPr>
          <w:p w:rsidR="0042646C" w:rsidRPr="002F40A8" w:rsidRDefault="0042646C" w:rsidP="0042646C">
            <w:pPr>
              <w:rPr>
                <w:rFonts w:ascii="inherit" w:hAnsi="inherit" w:cs="Arial" w:hint="eastAsia"/>
                <w:sz w:val="20"/>
                <w:szCs w:val="20"/>
                <w:lang w:eastAsia="ko-KR"/>
              </w:rPr>
            </w:pPr>
            <w:r w:rsidRPr="002F40A8">
              <w:rPr>
                <w:rFonts w:ascii="inherit" w:hAnsi="inherit" w:cs="Arial"/>
                <w:sz w:val="20"/>
                <w:szCs w:val="20"/>
                <w:lang w:eastAsia="ko-KR"/>
              </w:rPr>
              <w:t xml:space="preserve">КЗ </w:t>
            </w:r>
            <w:r w:rsidRPr="002F40A8">
              <w:rPr>
                <w:rFonts w:ascii="inherit" w:hAnsi="inherit" w:cs="Arial" w:hint="cs"/>
                <w:sz w:val="20"/>
                <w:szCs w:val="20"/>
                <w:lang w:eastAsia="ko-KR"/>
              </w:rPr>
              <w:t>„</w:t>
            </w:r>
            <w:r w:rsidRPr="002F40A8">
              <w:rPr>
                <w:rFonts w:ascii="inherit" w:hAnsi="inherit" w:cs="Arial"/>
                <w:sz w:val="20"/>
                <w:szCs w:val="20"/>
                <w:lang w:eastAsia="ko-KR"/>
              </w:rPr>
              <w:t xml:space="preserve">Полтавська загальноосвітня школа І-ІІІ ступенів № 26 Полтавської міської ради Полтавської </w:t>
            </w:r>
            <w:proofErr w:type="spellStart"/>
            <w:r w:rsidRPr="002F40A8">
              <w:rPr>
                <w:rFonts w:ascii="inherit" w:hAnsi="inherit" w:cs="Arial"/>
                <w:sz w:val="20"/>
                <w:szCs w:val="20"/>
                <w:lang w:eastAsia="ko-KR"/>
              </w:rPr>
              <w:t>областіˮ</w:t>
            </w:r>
            <w:proofErr w:type="spellEnd"/>
            <w:r w:rsidRPr="002F40A8">
              <w:rPr>
                <w:rFonts w:ascii="inherit" w:hAnsi="inherit" w:cs="Arial"/>
                <w:sz w:val="20"/>
                <w:szCs w:val="20"/>
                <w:lang w:eastAsia="ko-KR"/>
              </w:rPr>
              <w:t>,</w:t>
            </w:r>
          </w:p>
          <w:p w:rsidR="0042646C" w:rsidRPr="002F40A8" w:rsidRDefault="0042646C" w:rsidP="0042646C">
            <w:pPr>
              <w:rPr>
                <w:rFonts w:ascii="inherit" w:hAnsi="inherit" w:cs="Arial" w:hint="eastAsia"/>
                <w:sz w:val="20"/>
                <w:szCs w:val="20"/>
                <w:lang w:eastAsia="ko-KR"/>
              </w:rPr>
            </w:pPr>
          </w:p>
          <w:p w:rsidR="0042646C" w:rsidRPr="002F40A8" w:rsidRDefault="0042646C" w:rsidP="0042646C">
            <w:pPr>
              <w:jc w:val="center"/>
              <w:rPr>
                <w:rFonts w:ascii="inherit" w:hAnsi="inherit" w:cs="Arial" w:hint="eastAsia"/>
                <w:sz w:val="20"/>
                <w:szCs w:val="20"/>
                <w:lang w:eastAsia="ko-KR"/>
              </w:rPr>
            </w:pPr>
            <w:r w:rsidRPr="002F40A8">
              <w:rPr>
                <w:rFonts w:ascii="inherit" w:hAnsi="inherit" w:cs="Arial"/>
                <w:sz w:val="20"/>
                <w:szCs w:val="20"/>
                <w:lang w:eastAsia="ko-KR"/>
              </w:rPr>
              <w:t>36021</w:t>
            </w:r>
          </w:p>
          <w:p w:rsidR="0042646C" w:rsidRPr="002F40A8" w:rsidRDefault="0042646C" w:rsidP="0042646C">
            <w:pPr>
              <w:jc w:val="center"/>
              <w:rPr>
                <w:rFonts w:ascii="inherit" w:hAnsi="inherit" w:cs="Arial" w:hint="eastAsia"/>
                <w:sz w:val="20"/>
                <w:szCs w:val="20"/>
                <w:lang w:eastAsia="ko-KR"/>
              </w:rPr>
            </w:pPr>
            <w:r w:rsidRPr="002F40A8">
              <w:rPr>
                <w:rFonts w:ascii="inherit" w:hAnsi="inherit" w:cs="Arial"/>
                <w:sz w:val="20"/>
                <w:szCs w:val="20"/>
                <w:lang w:eastAsia="ko-KR"/>
              </w:rPr>
              <w:t>м. Полтава</w:t>
            </w:r>
          </w:p>
          <w:p w:rsidR="0042646C" w:rsidRPr="002F40A8" w:rsidRDefault="0042646C" w:rsidP="0042646C">
            <w:pPr>
              <w:jc w:val="center"/>
              <w:rPr>
                <w:rFonts w:ascii="inherit" w:hAnsi="inherit" w:cs="Arial" w:hint="eastAsia"/>
                <w:sz w:val="20"/>
                <w:szCs w:val="20"/>
                <w:lang w:eastAsia="ko-KR"/>
              </w:rPr>
            </w:pPr>
            <w:r w:rsidRPr="002F40A8">
              <w:rPr>
                <w:rFonts w:ascii="inherit" w:hAnsi="inherit" w:cs="Arial"/>
                <w:sz w:val="20"/>
                <w:szCs w:val="20"/>
                <w:lang w:eastAsia="ko-KR"/>
              </w:rPr>
              <w:t xml:space="preserve">вул. Мазепи,18, </w:t>
            </w:r>
          </w:p>
          <w:p w:rsidR="0042646C" w:rsidRPr="002F40A8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F40A8">
              <w:rPr>
                <w:rFonts w:cs="Arial"/>
                <w:sz w:val="20"/>
                <w:szCs w:val="20"/>
                <w:lang w:eastAsia="ko-KR"/>
              </w:rPr>
              <w:t>(</w:t>
            </w:r>
            <w:r w:rsidRPr="002F40A8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0532)63-25-19; school26poltava@gmail.com</w:t>
            </w:r>
          </w:p>
          <w:p w:rsidR="0042646C" w:rsidRPr="002F40A8" w:rsidRDefault="0042646C" w:rsidP="0042646C">
            <w:pPr>
              <w:jc w:val="center"/>
              <w:rPr>
                <w:rFonts w:ascii="inherit" w:hAnsi="inherit" w:cs="Arial" w:hint="eastAsia"/>
                <w:sz w:val="20"/>
                <w:szCs w:val="20"/>
                <w:lang w:eastAsia="ko-KR"/>
              </w:rPr>
            </w:pPr>
            <w:r w:rsidRPr="002F40A8">
              <w:rPr>
                <w:rFonts w:ascii="inherit" w:hAnsi="inherit" w:cs="Arial"/>
                <w:sz w:val="20"/>
                <w:szCs w:val="20"/>
                <w:lang w:eastAsia="ko-KR"/>
              </w:rPr>
              <w:t>Півень Тетяна Олександрівна,</w:t>
            </w:r>
            <w:r w:rsidRPr="002F40A8">
              <w:rPr>
                <w:rFonts w:cs="Arial"/>
                <w:sz w:val="20"/>
                <w:szCs w:val="20"/>
                <w:lang w:eastAsia="ko-KR"/>
              </w:rPr>
              <w:t xml:space="preserve"> </w:t>
            </w:r>
            <w:r w:rsidRPr="002F40A8">
              <w:rPr>
                <w:rFonts w:ascii="inherit" w:hAnsi="inherit" w:cs="Arial"/>
                <w:sz w:val="20"/>
                <w:szCs w:val="20"/>
                <w:lang w:eastAsia="ko-KR"/>
              </w:rPr>
              <w:t>+380669089245</w:t>
            </w:r>
          </w:p>
          <w:p w:rsidR="0042646C" w:rsidRPr="002F40A8" w:rsidRDefault="0042646C" w:rsidP="00426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42646C" w:rsidRPr="002F40A8" w:rsidRDefault="0042646C" w:rsidP="0042646C">
            <w:pPr>
              <w:ind w:right="-63"/>
              <w:jc w:val="center"/>
              <w:rPr>
                <w:rFonts w:ascii="inherit" w:hAnsi="inherit" w:cs="Arial" w:hint="eastAsia"/>
                <w:sz w:val="20"/>
                <w:szCs w:val="20"/>
                <w:lang w:eastAsia="ko-KR"/>
              </w:rPr>
            </w:pPr>
            <w:r w:rsidRPr="002F40A8">
              <w:rPr>
                <w:rFonts w:ascii="inherit" w:hAnsi="inherit" w:cs="Arial"/>
                <w:sz w:val="20"/>
                <w:szCs w:val="20"/>
                <w:lang w:eastAsia="ko-KR"/>
              </w:rPr>
              <w:t>36000</w:t>
            </w:r>
          </w:p>
          <w:p w:rsidR="0042646C" w:rsidRPr="002F40A8" w:rsidRDefault="0042646C" w:rsidP="0042646C">
            <w:pPr>
              <w:ind w:right="-63"/>
              <w:jc w:val="center"/>
              <w:rPr>
                <w:rFonts w:ascii="inherit" w:hAnsi="inherit" w:cs="Arial" w:hint="eastAsia"/>
                <w:sz w:val="20"/>
                <w:szCs w:val="20"/>
                <w:lang w:eastAsia="ko-KR"/>
              </w:rPr>
            </w:pPr>
            <w:r w:rsidRPr="002F40A8">
              <w:rPr>
                <w:rFonts w:ascii="inherit" w:hAnsi="inherit" w:cs="Arial"/>
                <w:sz w:val="20"/>
                <w:szCs w:val="20"/>
                <w:lang w:eastAsia="ko-KR"/>
              </w:rPr>
              <w:t>м. Полтава,</w:t>
            </w:r>
          </w:p>
          <w:p w:rsidR="0042646C" w:rsidRPr="002F40A8" w:rsidRDefault="0042646C" w:rsidP="0042646C">
            <w:pPr>
              <w:tabs>
                <w:tab w:val="center" w:pos="5457"/>
              </w:tabs>
              <w:jc w:val="center"/>
              <w:rPr>
                <w:rFonts w:ascii="inherit" w:hAnsi="inherit" w:cs="Arial" w:hint="eastAsia"/>
                <w:sz w:val="20"/>
                <w:szCs w:val="20"/>
                <w:lang w:eastAsia="ko-KR"/>
              </w:rPr>
            </w:pPr>
            <w:r w:rsidRPr="002F40A8">
              <w:rPr>
                <w:rFonts w:ascii="inherit" w:hAnsi="inherit" w:cs="Arial"/>
                <w:sz w:val="20"/>
                <w:szCs w:val="20"/>
                <w:lang w:eastAsia="ko-KR"/>
              </w:rPr>
              <w:t>проспект Першотравневий, 24</w:t>
            </w:r>
          </w:p>
          <w:p w:rsidR="0042646C" w:rsidRPr="002F40A8" w:rsidRDefault="0042646C" w:rsidP="0042646C">
            <w:pPr>
              <w:ind w:right="-63"/>
              <w:jc w:val="center"/>
              <w:rPr>
                <w:rFonts w:ascii="inherit" w:hAnsi="inherit" w:cs="Arial" w:hint="eastAsia"/>
                <w:sz w:val="20"/>
                <w:szCs w:val="20"/>
                <w:lang w:eastAsia="ko-KR"/>
              </w:rPr>
            </w:pPr>
          </w:p>
        </w:tc>
        <w:tc>
          <w:tcPr>
            <w:tcW w:w="3261" w:type="dxa"/>
          </w:tcPr>
          <w:p w:rsidR="0042646C" w:rsidRPr="002F40A8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F40A8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+38(0532)</w:t>
            </w:r>
            <w:r w:rsidRPr="002F40A8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</w:t>
            </w:r>
            <w:r w:rsidRPr="002F40A8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56</w:t>
            </w:r>
            <w:r w:rsidRPr="002F40A8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</w:t>
            </w:r>
            <w:r w:rsidRPr="002F40A8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16</w:t>
            </w:r>
            <w:r w:rsidRPr="002F40A8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</w:t>
            </w:r>
            <w:r w:rsidRPr="002F40A8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04,</w:t>
            </w:r>
          </w:p>
          <w:p w:rsidR="0042646C" w:rsidRPr="002F40A8" w:rsidRDefault="0042646C" w:rsidP="0042646C">
            <w:pPr>
              <w:jc w:val="center"/>
              <w:rPr>
                <w:sz w:val="20"/>
                <w:szCs w:val="20"/>
              </w:rPr>
            </w:pPr>
            <w:hyperlink r:id="rId246" w:tgtFrame="_blank" w:history="1">
              <w:r w:rsidRPr="002F40A8">
                <w:rPr>
                  <w:rFonts w:ascii="Times New Roman" w:hAnsi="Times New Roman" w:cs="Times New Roman"/>
                  <w:sz w:val="20"/>
                  <w:szCs w:val="20"/>
                  <w:lang w:val="en-US" w:eastAsia="ko-KR"/>
                </w:rPr>
                <w:t>vstup</w:t>
              </w:r>
              <w:r w:rsidRPr="002F40A8"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@</w:t>
              </w:r>
              <w:r w:rsidRPr="002F40A8">
                <w:rPr>
                  <w:rFonts w:ascii="Times New Roman" w:hAnsi="Times New Roman" w:cs="Times New Roman"/>
                  <w:sz w:val="20"/>
                  <w:szCs w:val="20"/>
                  <w:lang w:val="en-US" w:eastAsia="ko-KR"/>
                </w:rPr>
                <w:t>nupp</w:t>
              </w:r>
              <w:r w:rsidRPr="002F40A8"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.</w:t>
              </w:r>
              <w:r w:rsidRPr="002F40A8">
                <w:rPr>
                  <w:rFonts w:ascii="Times New Roman" w:hAnsi="Times New Roman" w:cs="Times New Roman"/>
                  <w:sz w:val="20"/>
                  <w:szCs w:val="20"/>
                  <w:lang w:val="en-US" w:eastAsia="ko-KR"/>
                </w:rPr>
                <w:t>edu</w:t>
              </w:r>
              <w:r w:rsidRPr="002F40A8"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.</w:t>
              </w:r>
              <w:proofErr w:type="spellStart"/>
              <w:r w:rsidRPr="002F40A8">
                <w:rPr>
                  <w:rFonts w:ascii="Times New Roman" w:hAnsi="Times New Roman" w:cs="Times New Roman"/>
                  <w:sz w:val="20"/>
                  <w:szCs w:val="20"/>
                  <w:lang w:val="en-US" w:eastAsia="ko-KR"/>
                </w:rPr>
                <w:t>ua</w:t>
              </w:r>
              <w:proofErr w:type="spellEnd"/>
            </w:hyperlink>
          </w:p>
        </w:tc>
      </w:tr>
      <w:tr w:rsidR="0042646C" w:rsidRPr="00026A3A" w:rsidTr="007848D4">
        <w:tc>
          <w:tcPr>
            <w:tcW w:w="703" w:type="dxa"/>
          </w:tcPr>
          <w:p w:rsidR="0042646C" w:rsidRPr="000C688C" w:rsidRDefault="0042646C" w:rsidP="0042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 w:rsidRPr="000C68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42646C" w:rsidRPr="002F40A8" w:rsidRDefault="0042646C" w:rsidP="0042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0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Відокремлений структурний підрозділ Миргородський художньо-промисловий </w:t>
            </w:r>
          </w:p>
          <w:p w:rsidR="0042646C" w:rsidRPr="002F40A8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A8">
              <w:rPr>
                <w:rFonts w:ascii="Times New Roman" w:eastAsia="Calibri" w:hAnsi="Times New Roman" w:cs="Times New Roman"/>
                <w:sz w:val="20"/>
                <w:szCs w:val="20"/>
              </w:rPr>
              <w:t>коледж імені М. В. Гоголя Національного університету «Полтавська політехніка імені Юрія Кондратюка»</w:t>
            </w:r>
          </w:p>
        </w:tc>
        <w:tc>
          <w:tcPr>
            <w:tcW w:w="2551" w:type="dxa"/>
          </w:tcPr>
          <w:p w:rsidR="0042646C" w:rsidRPr="002F40A8" w:rsidRDefault="0042646C" w:rsidP="0042646C">
            <w:pPr>
              <w:ind w:right="-146"/>
              <w:rPr>
                <w:rFonts w:ascii="Times New Roman" w:hAnsi="Times New Roman" w:cs="Times New Roman"/>
                <w:sz w:val="20"/>
                <w:szCs w:val="20"/>
              </w:rPr>
            </w:pPr>
            <w:r w:rsidRPr="002F40A8">
              <w:rPr>
                <w:rFonts w:ascii="Times New Roman" w:hAnsi="Times New Roman" w:cs="Times New Roman"/>
                <w:sz w:val="20"/>
                <w:szCs w:val="20"/>
              </w:rPr>
              <w:t>НОВАК</w:t>
            </w:r>
          </w:p>
          <w:p w:rsidR="0042646C" w:rsidRPr="002F40A8" w:rsidRDefault="0042646C" w:rsidP="0042646C">
            <w:pPr>
              <w:ind w:right="-146"/>
              <w:rPr>
                <w:rFonts w:ascii="Times New Roman" w:hAnsi="Times New Roman" w:cs="Times New Roman"/>
                <w:sz w:val="20"/>
                <w:szCs w:val="20"/>
              </w:rPr>
            </w:pPr>
            <w:r w:rsidRPr="002F40A8">
              <w:rPr>
                <w:rFonts w:ascii="Times New Roman" w:hAnsi="Times New Roman" w:cs="Times New Roman"/>
                <w:sz w:val="20"/>
                <w:szCs w:val="20"/>
              </w:rPr>
              <w:t>Оксана Миколаївна, +380507561246</w:t>
            </w:r>
          </w:p>
        </w:tc>
        <w:tc>
          <w:tcPr>
            <w:tcW w:w="3404" w:type="dxa"/>
          </w:tcPr>
          <w:p w:rsidR="0042646C" w:rsidRPr="002F40A8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F40A8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Миргородська загальноосвітня школа І-ІІІ ступенів №1 імені Панаса Мирного Миргородської міської ради Полтавської області,</w:t>
            </w:r>
          </w:p>
          <w:p w:rsidR="0042646C" w:rsidRPr="002F40A8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  <w:p w:rsidR="0042646C" w:rsidRPr="002F40A8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F40A8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вул. Гоголя 173/2, </w:t>
            </w:r>
          </w:p>
          <w:p w:rsidR="0042646C" w:rsidRPr="002F40A8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F40A8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м. Миргород, 37600, </w:t>
            </w:r>
          </w:p>
          <w:p w:rsidR="0042646C" w:rsidRPr="002F40A8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F40A8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 (05355) 5-24-56, email:school1.mirgorod@gmail.com</w:t>
            </w:r>
          </w:p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proofErr w:type="spellStart"/>
            <w:r w:rsidRPr="002F40A8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lastRenderedPageBreak/>
              <w:t>Фененко</w:t>
            </w:r>
            <w:proofErr w:type="spellEnd"/>
            <w:r w:rsidRPr="002F40A8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Валентина Василівна,  +380664875151</w:t>
            </w:r>
          </w:p>
          <w:p w:rsidR="0042646C" w:rsidRPr="002F40A8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2646C" w:rsidRPr="002F40A8" w:rsidRDefault="0042646C" w:rsidP="0042646C">
            <w:pPr>
              <w:ind w:left="-115" w:right="-10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F40A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м. Миргород,</w:t>
            </w:r>
          </w:p>
          <w:p w:rsidR="0042646C" w:rsidRPr="002F40A8" w:rsidRDefault="0042646C" w:rsidP="0042646C">
            <w:pPr>
              <w:ind w:right="-10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F40A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вул. Гоголя, 146,</w:t>
            </w:r>
          </w:p>
          <w:p w:rsidR="0042646C" w:rsidRPr="002F40A8" w:rsidRDefault="0042646C" w:rsidP="004264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F40A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Полтавська обл., 37600</w:t>
            </w:r>
          </w:p>
          <w:p w:rsidR="0042646C" w:rsidRPr="002F40A8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Pr="002F40A8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42646C" w:rsidRPr="002F40A8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+38(</w:t>
            </w:r>
            <w:r w:rsidRPr="002F40A8">
              <w:rPr>
                <w:rFonts w:ascii="Times New Roman" w:hAnsi="Times New Roman" w:cs="Times New Roman"/>
                <w:sz w:val="20"/>
                <w:szCs w:val="20"/>
              </w:rPr>
              <w:t>0555</w:t>
            </w:r>
            <w:r w:rsidRPr="002F40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2F40A8">
              <w:rPr>
                <w:rFonts w:ascii="Times New Roman" w:hAnsi="Times New Roman" w:cs="Times New Roman"/>
                <w:sz w:val="20"/>
                <w:szCs w:val="20"/>
              </w:rPr>
              <w:t>46429,</w:t>
            </w:r>
          </w:p>
          <w:p w:rsidR="0042646C" w:rsidRPr="002F40A8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F4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2F40A8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:</w:t>
            </w:r>
          </w:p>
          <w:p w:rsidR="0042646C" w:rsidRPr="002F40A8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7" w:history="1">
              <w:r w:rsidRPr="002F40A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fr-FR"/>
                </w:rPr>
                <w:t>mirgorodcollege@gmail.com</w:t>
              </w:r>
            </w:hyperlink>
          </w:p>
          <w:p w:rsidR="0042646C" w:rsidRPr="002F40A8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46C" w:rsidRPr="00026A3A" w:rsidTr="007848D4">
        <w:tc>
          <w:tcPr>
            <w:tcW w:w="703" w:type="dxa"/>
          </w:tcPr>
          <w:p w:rsidR="0042646C" w:rsidRPr="000C688C" w:rsidRDefault="0042646C" w:rsidP="0042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</w:t>
            </w:r>
            <w:r w:rsidRPr="000C68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42646C" w:rsidRPr="002F40A8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A8">
              <w:rPr>
                <w:rFonts w:ascii="Times New Roman" w:hAnsi="Times New Roman" w:cs="Times New Roman"/>
                <w:sz w:val="20"/>
                <w:szCs w:val="20"/>
              </w:rPr>
              <w:t>Відокремлений структурний підрозділ Полтавський коледж нафти і газу Національного університету "Полтавська політехніка імені Юрія Кондратюка"</w:t>
            </w:r>
          </w:p>
        </w:tc>
        <w:tc>
          <w:tcPr>
            <w:tcW w:w="2551" w:type="dxa"/>
          </w:tcPr>
          <w:p w:rsidR="0042646C" w:rsidRPr="002F40A8" w:rsidRDefault="0042646C" w:rsidP="004264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F40A8">
              <w:rPr>
                <w:rFonts w:ascii="Times New Roman" w:hAnsi="Times New Roman" w:cs="Times New Roman"/>
                <w:sz w:val="18"/>
                <w:szCs w:val="20"/>
              </w:rPr>
              <w:t>ВОРОНЯНСЬКИЙ </w:t>
            </w:r>
          </w:p>
          <w:p w:rsidR="0042646C" w:rsidRPr="002F40A8" w:rsidRDefault="0042646C" w:rsidP="0042646C">
            <w:pPr>
              <w:ind w:right="-146"/>
              <w:rPr>
                <w:rFonts w:ascii="Times New Roman" w:hAnsi="Times New Roman" w:cs="Times New Roman"/>
                <w:sz w:val="20"/>
                <w:szCs w:val="20"/>
              </w:rPr>
            </w:pPr>
            <w:r w:rsidRPr="002F40A8">
              <w:rPr>
                <w:rFonts w:ascii="Times New Roman" w:hAnsi="Times New Roman" w:cs="Times New Roman"/>
                <w:sz w:val="20"/>
                <w:szCs w:val="20"/>
              </w:rPr>
              <w:t>Володимир Станіславович,</w:t>
            </w:r>
          </w:p>
          <w:p w:rsidR="0042646C" w:rsidRPr="002F40A8" w:rsidRDefault="0042646C" w:rsidP="0042646C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F40A8">
              <w:rPr>
                <w:rFonts w:ascii="Times New Roman" w:hAnsi="Times New Roman" w:cs="Times New Roman"/>
                <w:sz w:val="20"/>
                <w:szCs w:val="20"/>
              </w:rPr>
              <w:t>+380506321794</w:t>
            </w:r>
          </w:p>
        </w:tc>
        <w:tc>
          <w:tcPr>
            <w:tcW w:w="3404" w:type="dxa"/>
          </w:tcPr>
          <w:p w:rsidR="0042646C" w:rsidRPr="002F40A8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F40A8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КЗ „Полтавська загальноосвітня школа І-ІІІ ступенів № 26 Полтавської міської ради Полтавської </w:t>
            </w:r>
            <w:proofErr w:type="spellStart"/>
            <w:r w:rsidRPr="002F40A8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областіˮ</w:t>
            </w:r>
            <w:proofErr w:type="spellEnd"/>
            <w:r w:rsidRPr="002F40A8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,</w:t>
            </w:r>
          </w:p>
          <w:p w:rsidR="0042646C" w:rsidRPr="002F40A8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  <w:p w:rsidR="0042646C" w:rsidRPr="002F40A8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F40A8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вул. Мазепи,18, </w:t>
            </w:r>
          </w:p>
          <w:p w:rsidR="0042646C" w:rsidRPr="002F40A8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F40A8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м. Полтава, 36021</w:t>
            </w:r>
          </w:p>
          <w:p w:rsidR="0042646C" w:rsidRPr="002F40A8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F40A8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(0532)63-25-19; school26poltava@gmail.com</w:t>
            </w:r>
          </w:p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F40A8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Півень Тетяна Олександрівна, +380669089245</w:t>
            </w:r>
          </w:p>
          <w:p w:rsidR="0042646C" w:rsidRPr="002F40A8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33" w:type="dxa"/>
          </w:tcPr>
          <w:p w:rsidR="0042646C" w:rsidRPr="002F40A8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A8">
              <w:rPr>
                <w:rFonts w:ascii="Times New Roman" w:hAnsi="Times New Roman" w:cs="Times New Roman"/>
                <w:sz w:val="20"/>
                <w:szCs w:val="20"/>
              </w:rPr>
              <w:t>36021</w:t>
            </w:r>
          </w:p>
          <w:p w:rsidR="0042646C" w:rsidRPr="002F40A8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A8">
              <w:rPr>
                <w:rFonts w:ascii="Times New Roman" w:hAnsi="Times New Roman" w:cs="Times New Roman"/>
                <w:sz w:val="20"/>
                <w:szCs w:val="20"/>
              </w:rPr>
              <w:t>м. Полтава,</w:t>
            </w:r>
          </w:p>
          <w:p w:rsidR="0042646C" w:rsidRPr="002F40A8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A8">
              <w:rPr>
                <w:rFonts w:ascii="Times New Roman" w:hAnsi="Times New Roman" w:cs="Times New Roman"/>
                <w:sz w:val="20"/>
                <w:szCs w:val="20"/>
              </w:rPr>
              <w:t>вул. Михайла Грушевського, 2А,</w:t>
            </w:r>
          </w:p>
          <w:p w:rsidR="0042646C" w:rsidRPr="002F40A8" w:rsidRDefault="0042646C" w:rsidP="0042646C">
            <w:pPr>
              <w:tabs>
                <w:tab w:val="center" w:pos="54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42646C" w:rsidRPr="002F40A8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F40A8">
              <w:rPr>
                <w:rFonts w:ascii="Times New Roman" w:hAnsi="Times New Roman" w:cs="Times New Roman"/>
                <w:sz w:val="20"/>
                <w:szCs w:val="20"/>
              </w:rPr>
              <w:t>+38(0532)638148,</w:t>
            </w:r>
          </w:p>
          <w:p w:rsidR="0042646C" w:rsidRPr="002F40A8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proofErr w:type="spellStart"/>
            <w:r w:rsidRPr="002F4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pkng</w:t>
            </w:r>
            <w:proofErr w:type="spellEnd"/>
            <w:r w:rsidRPr="002F40A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2F4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proofErr w:type="spellEnd"/>
            <w:r w:rsidRPr="002F4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4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</w:p>
        </w:tc>
      </w:tr>
      <w:tr w:rsidR="0042646C" w:rsidRPr="00026A3A" w:rsidTr="007848D4">
        <w:tc>
          <w:tcPr>
            <w:tcW w:w="703" w:type="dxa"/>
          </w:tcPr>
          <w:p w:rsidR="0042646C" w:rsidRPr="00B6730C" w:rsidRDefault="0042646C" w:rsidP="0042646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155</w:t>
            </w:r>
            <w:r w:rsidRPr="00B6730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42646C" w:rsidRPr="002F40A8" w:rsidRDefault="0042646C" w:rsidP="0042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0A8">
              <w:rPr>
                <w:rFonts w:ascii="Times New Roman" w:eastAsia="Calibri" w:hAnsi="Times New Roman" w:cs="Times New Roman"/>
                <w:sz w:val="20"/>
                <w:szCs w:val="20"/>
              </w:rPr>
              <w:t>Українська медична стоматологічна академія</w:t>
            </w:r>
          </w:p>
        </w:tc>
        <w:tc>
          <w:tcPr>
            <w:tcW w:w="2551" w:type="dxa"/>
          </w:tcPr>
          <w:p w:rsidR="0042646C" w:rsidRPr="002F40A8" w:rsidRDefault="0042646C" w:rsidP="0042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0A8">
              <w:rPr>
                <w:rFonts w:ascii="Times New Roman" w:eastAsia="Calibri" w:hAnsi="Times New Roman" w:cs="Times New Roman"/>
                <w:sz w:val="20"/>
                <w:szCs w:val="20"/>
              </w:rPr>
              <w:t>КОВАЛЕНКО</w:t>
            </w:r>
          </w:p>
          <w:p w:rsidR="0042646C" w:rsidRPr="002F40A8" w:rsidRDefault="0042646C" w:rsidP="0042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0A8">
              <w:rPr>
                <w:rFonts w:ascii="Times New Roman" w:eastAsia="Calibri" w:hAnsi="Times New Roman" w:cs="Times New Roman"/>
                <w:sz w:val="20"/>
                <w:szCs w:val="20"/>
              </w:rPr>
              <w:t>Олена Іллівна</w:t>
            </w:r>
          </w:p>
        </w:tc>
        <w:tc>
          <w:tcPr>
            <w:tcW w:w="3404" w:type="dxa"/>
          </w:tcPr>
          <w:p w:rsidR="0042646C" w:rsidRPr="002F40A8" w:rsidRDefault="0042646C" w:rsidP="0042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0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Комунальний заклад „Полтавська загальноосвітня школа І-Ш ступенів № 26 Полтавської міської ради Полтавської </w:t>
            </w:r>
            <w:proofErr w:type="spellStart"/>
            <w:r w:rsidRPr="002F40A8">
              <w:rPr>
                <w:rFonts w:ascii="Times New Roman" w:eastAsia="Calibri" w:hAnsi="Times New Roman" w:cs="Times New Roman"/>
                <w:sz w:val="20"/>
                <w:szCs w:val="20"/>
              </w:rPr>
              <w:t>областіˮ</w:t>
            </w:r>
            <w:proofErr w:type="spellEnd"/>
          </w:p>
          <w:p w:rsidR="0042646C" w:rsidRPr="002F40A8" w:rsidRDefault="0042646C" w:rsidP="0042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646C" w:rsidRPr="002F40A8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F40A8">
              <w:rPr>
                <w:rFonts w:ascii="Times New Roman" w:eastAsia="Calibri" w:hAnsi="Times New Roman" w:cs="Times New Roman"/>
                <w:sz w:val="20"/>
                <w:szCs w:val="20"/>
              </w:rPr>
              <w:t>тел</w:t>
            </w:r>
            <w:proofErr w:type="spellEnd"/>
            <w:r w:rsidRPr="002F40A8">
              <w:rPr>
                <w:rFonts w:ascii="Times New Roman" w:eastAsia="Calibri" w:hAnsi="Times New Roman" w:cs="Times New Roman"/>
                <w:sz w:val="20"/>
                <w:szCs w:val="20"/>
              </w:rPr>
              <w:t>. (0532)632519</w:t>
            </w:r>
          </w:p>
          <w:p w:rsidR="0042646C" w:rsidRPr="002F40A8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48" w:history="1">
              <w:r w:rsidRPr="002F40A8">
                <w:rPr>
                  <w:rFonts w:ascii="Times New Roman" w:eastAsia="Calibri" w:hAnsi="Times New Roman" w:cs="Times New Roman"/>
                  <w:sz w:val="20"/>
                  <w:szCs w:val="20"/>
                </w:rPr>
                <w:t>school26poltava@gmail.com</w:t>
              </w:r>
            </w:hyperlink>
          </w:p>
          <w:p w:rsidR="0042646C" w:rsidRPr="002F40A8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2646C" w:rsidRPr="002F40A8" w:rsidRDefault="0042646C" w:rsidP="0042646C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0A8">
              <w:rPr>
                <w:rFonts w:ascii="Times New Roman" w:eastAsia="Calibri" w:hAnsi="Times New Roman" w:cs="Times New Roman"/>
                <w:sz w:val="20"/>
                <w:szCs w:val="20"/>
              </w:rPr>
              <w:t>м. Полтава</w:t>
            </w:r>
          </w:p>
          <w:p w:rsidR="0042646C" w:rsidRPr="002F40A8" w:rsidRDefault="0042646C" w:rsidP="0042646C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0A8">
              <w:rPr>
                <w:rFonts w:ascii="Times New Roman" w:eastAsia="Calibri" w:hAnsi="Times New Roman" w:cs="Times New Roman"/>
                <w:sz w:val="20"/>
                <w:szCs w:val="20"/>
              </w:rPr>
              <w:t>вул. Шевченка, буд.23,</w:t>
            </w:r>
          </w:p>
          <w:p w:rsidR="0042646C" w:rsidRPr="002F40A8" w:rsidRDefault="0042646C" w:rsidP="0042646C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42646C" w:rsidRPr="002F40A8" w:rsidRDefault="0042646C" w:rsidP="0042646C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0A8">
              <w:rPr>
                <w:rFonts w:ascii="Times New Roman" w:eastAsia="Calibri" w:hAnsi="Times New Roman" w:cs="Times New Roman"/>
                <w:sz w:val="20"/>
                <w:szCs w:val="20"/>
              </w:rPr>
              <w:t>(0532)562179</w:t>
            </w:r>
          </w:p>
          <w:p w:rsidR="0042646C" w:rsidRPr="002F40A8" w:rsidRDefault="0042646C" w:rsidP="0042646C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0A8">
              <w:rPr>
                <w:rFonts w:ascii="Times New Roman" w:eastAsia="Calibri" w:hAnsi="Times New Roman" w:cs="Times New Roman"/>
                <w:sz w:val="20"/>
                <w:szCs w:val="20"/>
              </w:rPr>
              <w:t>(0532)562138</w:t>
            </w:r>
          </w:p>
          <w:p w:rsidR="0042646C" w:rsidRPr="002F40A8" w:rsidRDefault="0042646C" w:rsidP="0042646C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0A8">
              <w:rPr>
                <w:rFonts w:ascii="Times New Roman" w:eastAsia="Calibri" w:hAnsi="Times New Roman" w:cs="Times New Roman"/>
                <w:sz w:val="20"/>
                <w:szCs w:val="20"/>
              </w:rPr>
              <w:t>(0532)560839</w:t>
            </w:r>
          </w:p>
          <w:p w:rsidR="0042646C" w:rsidRPr="002F40A8" w:rsidRDefault="0042646C" w:rsidP="0042646C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0A8">
              <w:rPr>
                <w:rFonts w:ascii="Times New Roman" w:eastAsia="Calibri" w:hAnsi="Times New Roman" w:cs="Times New Roman"/>
                <w:sz w:val="20"/>
                <w:szCs w:val="20"/>
              </w:rPr>
              <w:t>+380506509736</w:t>
            </w:r>
          </w:p>
          <w:p w:rsidR="0042646C" w:rsidRPr="002F40A8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49" w:history="1">
              <w:r w:rsidRPr="002F40A8">
                <w:rPr>
                  <w:rFonts w:ascii="Times New Roman" w:eastAsia="Calibri" w:hAnsi="Times New Roman" w:cs="Times New Roman"/>
                  <w:sz w:val="20"/>
                  <w:szCs w:val="20"/>
                </w:rPr>
                <w:t>pricom@umsa.edu.ua</w:t>
              </w:r>
            </w:hyperlink>
          </w:p>
        </w:tc>
      </w:tr>
      <w:tr w:rsidR="0042646C" w:rsidRPr="00026A3A" w:rsidTr="007848D4">
        <w:tc>
          <w:tcPr>
            <w:tcW w:w="703" w:type="dxa"/>
          </w:tcPr>
          <w:p w:rsidR="0042646C" w:rsidRPr="000C688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Pr="000C6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42646C" w:rsidRPr="002F40A8" w:rsidRDefault="0042646C" w:rsidP="0042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0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Полтавський національний </w:t>
            </w:r>
            <w:proofErr w:type="spellStart"/>
            <w:r w:rsidRPr="002F40A8">
              <w:rPr>
                <w:rFonts w:ascii="Times New Roman" w:eastAsia="Calibri" w:hAnsi="Times New Roman" w:cs="Times New Roman"/>
                <w:sz w:val="20"/>
                <w:szCs w:val="20"/>
              </w:rPr>
              <w:t>педагогiчний</w:t>
            </w:r>
            <w:proofErr w:type="spellEnd"/>
            <w:r w:rsidRPr="002F40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0A8">
              <w:rPr>
                <w:rFonts w:ascii="Times New Roman" w:eastAsia="Calibri" w:hAnsi="Times New Roman" w:cs="Times New Roman"/>
                <w:sz w:val="20"/>
                <w:szCs w:val="20"/>
              </w:rPr>
              <w:t>унiверситет</w:t>
            </w:r>
            <w:proofErr w:type="spellEnd"/>
            <w:r w:rsidRPr="002F40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2646C" w:rsidRPr="002F40A8" w:rsidRDefault="0042646C" w:rsidP="0042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0A8">
              <w:rPr>
                <w:rFonts w:ascii="Times New Roman" w:eastAsia="Calibri" w:hAnsi="Times New Roman" w:cs="Times New Roman"/>
                <w:sz w:val="20"/>
                <w:szCs w:val="20"/>
              </w:rPr>
              <w:t>ім. В.</w:t>
            </w:r>
            <w:r w:rsidRPr="005234D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F40A8">
              <w:rPr>
                <w:rFonts w:ascii="Times New Roman" w:eastAsia="Calibri" w:hAnsi="Times New Roman" w:cs="Times New Roman"/>
                <w:sz w:val="20"/>
                <w:szCs w:val="20"/>
              </w:rPr>
              <w:t>Г.Короленка</w:t>
            </w:r>
            <w:proofErr w:type="spellEnd"/>
          </w:p>
        </w:tc>
        <w:tc>
          <w:tcPr>
            <w:tcW w:w="2551" w:type="dxa"/>
          </w:tcPr>
          <w:p w:rsidR="0042646C" w:rsidRPr="002F40A8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A8">
              <w:rPr>
                <w:rFonts w:ascii="Times New Roman" w:hAnsi="Times New Roman" w:cs="Times New Roman"/>
                <w:sz w:val="20"/>
                <w:szCs w:val="20"/>
              </w:rPr>
              <w:t>ДМИТРЕНКО</w:t>
            </w:r>
          </w:p>
          <w:p w:rsidR="0042646C" w:rsidRPr="002F40A8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A8">
              <w:rPr>
                <w:rFonts w:ascii="Times New Roman" w:hAnsi="Times New Roman" w:cs="Times New Roman"/>
                <w:sz w:val="20"/>
                <w:szCs w:val="20"/>
              </w:rPr>
              <w:t>Віта Іванівна</w:t>
            </w:r>
          </w:p>
        </w:tc>
        <w:tc>
          <w:tcPr>
            <w:tcW w:w="3404" w:type="dxa"/>
          </w:tcPr>
          <w:p w:rsidR="0042646C" w:rsidRPr="002F40A8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A8">
              <w:rPr>
                <w:rFonts w:ascii="Times New Roman" w:hAnsi="Times New Roman" w:cs="Times New Roman"/>
                <w:sz w:val="20"/>
                <w:szCs w:val="20"/>
              </w:rPr>
              <w:t xml:space="preserve">Комунальний заклад „Полтавська загальноосвітня школа І-ІІІ ступенів № 26 Полтавської міської ради Полтавської </w:t>
            </w:r>
            <w:proofErr w:type="spellStart"/>
            <w:r w:rsidRPr="002F40A8">
              <w:rPr>
                <w:rFonts w:ascii="Times New Roman" w:hAnsi="Times New Roman" w:cs="Times New Roman"/>
                <w:sz w:val="20"/>
                <w:szCs w:val="20"/>
              </w:rPr>
              <w:t>областіˮ</w:t>
            </w:r>
            <w:proofErr w:type="spellEnd"/>
            <w:r w:rsidRPr="002F40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2646C" w:rsidRPr="002F40A8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A8">
              <w:rPr>
                <w:rFonts w:ascii="Times New Roman" w:hAnsi="Times New Roman" w:cs="Times New Roman"/>
                <w:sz w:val="20"/>
                <w:szCs w:val="20"/>
              </w:rPr>
              <w:t xml:space="preserve">(0532)63-25-19, (0532)63-25-20, </w:t>
            </w:r>
            <w:hyperlink r:id="rId250" w:history="1">
              <w:r w:rsidRPr="002F40A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school26poltava@gmail.com</w:t>
              </w:r>
            </w:hyperlink>
          </w:p>
          <w:p w:rsidR="0042646C" w:rsidRPr="002F40A8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2646C" w:rsidRPr="002F40A8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A8">
              <w:rPr>
                <w:rFonts w:ascii="Times New Roman" w:hAnsi="Times New Roman" w:cs="Times New Roman"/>
                <w:sz w:val="20"/>
                <w:szCs w:val="20"/>
              </w:rPr>
              <w:t>м. Полтава</w:t>
            </w:r>
          </w:p>
          <w:p w:rsidR="0042646C" w:rsidRPr="002F40A8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A8">
              <w:rPr>
                <w:rFonts w:ascii="Times New Roman" w:hAnsi="Times New Roman" w:cs="Times New Roman"/>
                <w:sz w:val="20"/>
                <w:szCs w:val="20"/>
              </w:rPr>
              <w:t xml:space="preserve">вул. Остроградського, 2, </w:t>
            </w:r>
            <w:proofErr w:type="spellStart"/>
            <w:r w:rsidRPr="002F40A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F40A8">
              <w:rPr>
                <w:rFonts w:ascii="Times New Roman" w:hAnsi="Times New Roman" w:cs="Times New Roman"/>
                <w:sz w:val="20"/>
                <w:szCs w:val="20"/>
              </w:rPr>
              <w:t xml:space="preserve">. 44, </w:t>
            </w:r>
          </w:p>
        </w:tc>
        <w:tc>
          <w:tcPr>
            <w:tcW w:w="3261" w:type="dxa"/>
          </w:tcPr>
          <w:p w:rsidR="0042646C" w:rsidRPr="002F40A8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+38(</w:t>
            </w:r>
            <w:r w:rsidRPr="002F40A8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  <w:r w:rsidRPr="002F4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2F40A8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Pr="002F4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40A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2F4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40A8">
              <w:rPr>
                <w:rFonts w:ascii="Times New Roman" w:hAnsi="Times New Roman" w:cs="Times New Roman"/>
                <w:sz w:val="20"/>
                <w:szCs w:val="20"/>
              </w:rPr>
              <w:t xml:space="preserve">14, </w:t>
            </w:r>
            <w:hyperlink r:id="rId251" w:history="1">
              <w:r w:rsidRPr="002F40A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vitapoltava</w:t>
              </w:r>
              <w:r w:rsidRPr="002F40A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79@</w:t>
              </w:r>
              <w:r w:rsidRPr="002F40A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gmail</w:t>
              </w:r>
              <w:r w:rsidRPr="002F40A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.</w:t>
              </w:r>
              <w:r w:rsidRPr="002F40A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com</w:t>
              </w:r>
            </w:hyperlink>
          </w:p>
        </w:tc>
      </w:tr>
      <w:tr w:rsidR="0042646C" w:rsidRPr="00026A3A" w:rsidTr="007848D4">
        <w:tc>
          <w:tcPr>
            <w:tcW w:w="703" w:type="dxa"/>
          </w:tcPr>
          <w:p w:rsidR="0042646C" w:rsidRPr="000C688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68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C6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42646C" w:rsidRPr="002F40A8" w:rsidRDefault="0042646C" w:rsidP="0042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0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Кременчуцький національний </w:t>
            </w:r>
            <w:proofErr w:type="spellStart"/>
            <w:r w:rsidRPr="002F40A8">
              <w:rPr>
                <w:rFonts w:ascii="Times New Roman" w:eastAsia="Calibri" w:hAnsi="Times New Roman" w:cs="Times New Roman"/>
                <w:sz w:val="20"/>
                <w:szCs w:val="20"/>
              </w:rPr>
              <w:t>унiверситет</w:t>
            </w:r>
            <w:proofErr w:type="spellEnd"/>
            <w:r w:rsidRPr="002F40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ім. Михайла Остроградського</w:t>
            </w:r>
          </w:p>
        </w:tc>
        <w:tc>
          <w:tcPr>
            <w:tcW w:w="2551" w:type="dxa"/>
          </w:tcPr>
          <w:p w:rsidR="0042646C" w:rsidRPr="002F40A8" w:rsidRDefault="0042646C" w:rsidP="0042646C">
            <w:pPr>
              <w:ind w:right="-146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F40A8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ВАКУЛЕНКО</w:t>
            </w:r>
          </w:p>
          <w:p w:rsidR="0042646C" w:rsidRPr="002F40A8" w:rsidRDefault="0042646C" w:rsidP="0042646C">
            <w:pPr>
              <w:ind w:right="-146"/>
              <w:rPr>
                <w:rFonts w:ascii="inherit" w:hAnsi="inherit" w:cs="Arial" w:hint="eastAsia"/>
                <w:sz w:val="20"/>
                <w:szCs w:val="20"/>
                <w:lang w:eastAsia="ko-KR"/>
              </w:rPr>
            </w:pPr>
            <w:r w:rsidRPr="002F40A8">
              <w:rPr>
                <w:rFonts w:ascii="inherit" w:hAnsi="inherit" w:cs="Arial"/>
                <w:sz w:val="20"/>
                <w:szCs w:val="20"/>
                <w:lang w:eastAsia="ko-KR"/>
              </w:rPr>
              <w:t>Роман Андрійович</w:t>
            </w:r>
          </w:p>
        </w:tc>
        <w:tc>
          <w:tcPr>
            <w:tcW w:w="3404" w:type="dxa"/>
          </w:tcPr>
          <w:p w:rsidR="0042646C" w:rsidRPr="002F40A8" w:rsidRDefault="0042646C" w:rsidP="0042646C">
            <w:pPr>
              <w:jc w:val="center"/>
              <w:rPr>
                <w:rFonts w:ascii="inherit" w:hAnsi="inherit" w:cs="Arial" w:hint="eastAsia"/>
                <w:sz w:val="20"/>
                <w:szCs w:val="20"/>
                <w:lang w:eastAsia="ko-KR"/>
              </w:rPr>
            </w:pPr>
            <w:r w:rsidRPr="002F40A8">
              <w:rPr>
                <w:rFonts w:ascii="inherit" w:hAnsi="inherit" w:cs="Arial"/>
                <w:sz w:val="20"/>
                <w:szCs w:val="20"/>
                <w:lang w:eastAsia="ko-KR"/>
              </w:rPr>
              <w:t>Кременчуцький ліцей №</w:t>
            </w:r>
            <w:r w:rsidRPr="002F40A8">
              <w:rPr>
                <w:rFonts w:ascii="inherit" w:hAnsi="inherit" w:cs="Arial" w:hint="cs"/>
                <w:sz w:val="20"/>
                <w:szCs w:val="20"/>
                <w:lang w:eastAsia="ko-KR"/>
              </w:rPr>
              <w:t> </w:t>
            </w:r>
            <w:r w:rsidRPr="002F40A8">
              <w:rPr>
                <w:rFonts w:ascii="inherit" w:hAnsi="inherit" w:cs="Arial"/>
                <w:sz w:val="20"/>
                <w:szCs w:val="20"/>
                <w:lang w:eastAsia="ko-KR"/>
              </w:rPr>
              <w:t>13 „</w:t>
            </w:r>
            <w:proofErr w:type="spellStart"/>
            <w:r w:rsidRPr="002F40A8">
              <w:rPr>
                <w:rFonts w:ascii="inherit" w:hAnsi="inherit" w:cs="Arial"/>
                <w:sz w:val="20"/>
                <w:szCs w:val="20"/>
                <w:lang w:eastAsia="ko-KR"/>
              </w:rPr>
              <w:t>Авіорˮ</w:t>
            </w:r>
            <w:proofErr w:type="spellEnd"/>
            <w:r w:rsidRPr="002F40A8">
              <w:rPr>
                <w:rFonts w:ascii="inherit" w:hAnsi="inherit" w:cs="Arial"/>
                <w:sz w:val="20"/>
                <w:szCs w:val="20"/>
                <w:lang w:eastAsia="ko-KR"/>
              </w:rPr>
              <w:t xml:space="preserve"> Кременчуцької міської ради Полтавської обл.,</w:t>
            </w:r>
          </w:p>
          <w:p w:rsidR="0042646C" w:rsidRPr="002F40A8" w:rsidRDefault="0042646C" w:rsidP="0042646C">
            <w:pPr>
              <w:jc w:val="center"/>
              <w:rPr>
                <w:rFonts w:ascii="inherit" w:hAnsi="inherit" w:cs="Arial" w:hint="eastAsia"/>
                <w:sz w:val="20"/>
                <w:szCs w:val="20"/>
                <w:lang w:eastAsia="ko-KR"/>
              </w:rPr>
            </w:pPr>
            <w:r w:rsidRPr="002F40A8">
              <w:rPr>
                <w:rFonts w:ascii="inherit" w:hAnsi="inherit" w:cs="Arial"/>
                <w:sz w:val="20"/>
                <w:szCs w:val="20"/>
                <w:lang w:eastAsia="ko-KR"/>
              </w:rPr>
              <w:t xml:space="preserve"> </w:t>
            </w:r>
          </w:p>
          <w:p w:rsidR="0042646C" w:rsidRPr="002F40A8" w:rsidRDefault="0042646C" w:rsidP="0042646C">
            <w:pPr>
              <w:jc w:val="center"/>
              <w:rPr>
                <w:rFonts w:ascii="inherit" w:hAnsi="inherit" w:cs="Arial" w:hint="eastAsia"/>
                <w:sz w:val="20"/>
                <w:szCs w:val="20"/>
                <w:lang w:eastAsia="ko-KR"/>
              </w:rPr>
            </w:pPr>
            <w:r w:rsidRPr="002F40A8">
              <w:rPr>
                <w:rFonts w:ascii="inherit" w:hAnsi="inherit" w:cs="Arial"/>
                <w:sz w:val="20"/>
                <w:szCs w:val="20"/>
                <w:lang w:eastAsia="ko-KR"/>
              </w:rPr>
              <w:t xml:space="preserve">м. Кременчук, </w:t>
            </w:r>
          </w:p>
          <w:p w:rsidR="0042646C" w:rsidRPr="002F40A8" w:rsidRDefault="0042646C" w:rsidP="0042646C">
            <w:pPr>
              <w:jc w:val="center"/>
              <w:rPr>
                <w:rFonts w:ascii="inherit" w:hAnsi="inherit" w:cs="Arial" w:hint="eastAsia"/>
                <w:sz w:val="20"/>
                <w:szCs w:val="20"/>
                <w:lang w:eastAsia="ko-KR"/>
              </w:rPr>
            </w:pPr>
            <w:r w:rsidRPr="002F40A8">
              <w:rPr>
                <w:rFonts w:ascii="inherit" w:hAnsi="inherit" w:cs="Arial"/>
                <w:sz w:val="20"/>
                <w:szCs w:val="20"/>
                <w:lang w:eastAsia="ko-KR"/>
              </w:rPr>
              <w:t>вул.</w:t>
            </w:r>
            <w:r w:rsidRPr="002F40A8">
              <w:rPr>
                <w:rFonts w:ascii="inherit" w:hAnsi="inherit" w:cs="Arial" w:hint="cs"/>
                <w:sz w:val="20"/>
                <w:szCs w:val="20"/>
                <w:lang w:eastAsia="ko-KR"/>
              </w:rPr>
              <w:t> </w:t>
            </w:r>
            <w:r w:rsidRPr="002F40A8">
              <w:rPr>
                <w:rFonts w:ascii="inherit" w:hAnsi="inherit" w:cs="Arial"/>
                <w:sz w:val="20"/>
                <w:szCs w:val="20"/>
                <w:lang w:eastAsia="ko-KR"/>
              </w:rPr>
              <w:t xml:space="preserve">Маяковського, 3, </w:t>
            </w:r>
          </w:p>
          <w:p w:rsidR="0042646C" w:rsidRPr="002F40A8" w:rsidRDefault="0042646C" w:rsidP="0042646C">
            <w:pPr>
              <w:jc w:val="center"/>
              <w:rPr>
                <w:rFonts w:ascii="inherit" w:hAnsi="inherit" w:cs="Arial" w:hint="eastAsia"/>
                <w:sz w:val="20"/>
                <w:szCs w:val="20"/>
                <w:lang w:eastAsia="ko-KR"/>
              </w:rPr>
            </w:pPr>
            <w:r w:rsidRPr="002F40A8">
              <w:rPr>
                <w:rFonts w:ascii="inherit" w:hAnsi="inherit" w:cs="Arial"/>
                <w:sz w:val="20"/>
                <w:szCs w:val="20"/>
                <w:lang w:eastAsia="ko-KR"/>
              </w:rPr>
              <w:t xml:space="preserve">(05366)5-35-36; </w:t>
            </w:r>
          </w:p>
          <w:p w:rsidR="0042646C" w:rsidRPr="002F40A8" w:rsidRDefault="0042646C" w:rsidP="0042646C">
            <w:pPr>
              <w:jc w:val="center"/>
              <w:rPr>
                <w:rFonts w:ascii="inherit" w:hAnsi="inherit" w:cs="Arial" w:hint="eastAsia"/>
                <w:sz w:val="20"/>
                <w:szCs w:val="20"/>
                <w:lang w:eastAsia="ko-KR"/>
              </w:rPr>
            </w:pPr>
            <w:r w:rsidRPr="002F40A8">
              <w:rPr>
                <w:rFonts w:ascii="inherit" w:hAnsi="inherit" w:cs="Arial"/>
                <w:sz w:val="20"/>
                <w:szCs w:val="20"/>
                <w:lang w:eastAsia="ko-KR"/>
              </w:rPr>
              <w:t xml:space="preserve">+38(067)7564177, </w:t>
            </w:r>
          </w:p>
          <w:p w:rsidR="0042646C" w:rsidRPr="002F40A8" w:rsidRDefault="0042646C" w:rsidP="0042646C">
            <w:pPr>
              <w:jc w:val="center"/>
              <w:rPr>
                <w:rFonts w:ascii="inherit" w:hAnsi="inherit" w:cs="Arial" w:hint="eastAsia"/>
                <w:sz w:val="20"/>
                <w:szCs w:val="20"/>
                <w:lang w:val="ru-RU" w:eastAsia="ko-KR"/>
              </w:rPr>
            </w:pPr>
            <w:hyperlink r:id="rId252" w:history="1">
              <w:r w:rsidRPr="002F40A8">
                <w:rPr>
                  <w:rStyle w:val="a4"/>
                  <w:rFonts w:ascii="inherit" w:hAnsi="inherit" w:cs="Arial"/>
                  <w:color w:val="auto"/>
                  <w:sz w:val="20"/>
                  <w:szCs w:val="20"/>
                  <w:lang w:val="en-US" w:eastAsia="ko-KR"/>
                </w:rPr>
                <w:t>night</w:t>
              </w:r>
              <w:r w:rsidRPr="002F40A8">
                <w:rPr>
                  <w:rStyle w:val="a4"/>
                  <w:rFonts w:ascii="inherit" w:hAnsi="inherit" w:cs="Arial"/>
                  <w:color w:val="auto"/>
                  <w:sz w:val="20"/>
                  <w:szCs w:val="20"/>
                  <w:lang w:eastAsia="ko-KR"/>
                </w:rPr>
                <w:t>.</w:t>
              </w:r>
              <w:r w:rsidRPr="002F40A8">
                <w:rPr>
                  <w:rStyle w:val="a4"/>
                  <w:rFonts w:ascii="inherit" w:hAnsi="inherit" w:cs="Arial"/>
                  <w:color w:val="auto"/>
                  <w:sz w:val="20"/>
                  <w:szCs w:val="20"/>
                  <w:lang w:val="en-US" w:eastAsia="ko-KR"/>
                </w:rPr>
                <w:t>school</w:t>
              </w:r>
              <w:r w:rsidRPr="002F40A8">
                <w:rPr>
                  <w:rStyle w:val="a4"/>
                  <w:rFonts w:ascii="inherit" w:hAnsi="inherit" w:cs="Arial"/>
                  <w:color w:val="auto"/>
                  <w:sz w:val="20"/>
                  <w:szCs w:val="20"/>
                  <w:lang w:eastAsia="ko-KR"/>
                </w:rPr>
                <w:t>3</w:t>
              </w:r>
              <w:r w:rsidRPr="002F40A8">
                <w:rPr>
                  <w:rStyle w:val="a4"/>
                  <w:rFonts w:ascii="inherit" w:hAnsi="inherit" w:cs="Arial" w:hint="cs"/>
                  <w:color w:val="auto"/>
                  <w:sz w:val="20"/>
                  <w:szCs w:val="20"/>
                  <w:lang w:eastAsia="ko-KR"/>
                </w:rPr>
                <w:t>@</w:t>
              </w:r>
              <w:proofErr w:type="spellStart"/>
              <w:r w:rsidRPr="002F40A8">
                <w:rPr>
                  <w:rStyle w:val="a4"/>
                  <w:rFonts w:ascii="inherit" w:hAnsi="inherit" w:cs="Arial" w:hint="cs"/>
                  <w:color w:val="auto"/>
                  <w:sz w:val="20"/>
                  <w:szCs w:val="20"/>
                  <w:lang w:val="en-US" w:eastAsia="ko-KR"/>
                </w:rPr>
                <w:t>gmail</w:t>
              </w:r>
              <w:proofErr w:type="spellEnd"/>
              <w:r w:rsidRPr="002F40A8">
                <w:rPr>
                  <w:rStyle w:val="a4"/>
                  <w:rFonts w:ascii="inherit" w:hAnsi="inherit" w:cs="Arial" w:hint="cs"/>
                  <w:color w:val="auto"/>
                  <w:sz w:val="20"/>
                  <w:szCs w:val="20"/>
                  <w:lang w:eastAsia="ko-KR"/>
                </w:rPr>
                <w:t>.</w:t>
              </w:r>
              <w:r w:rsidRPr="002F40A8">
                <w:rPr>
                  <w:rStyle w:val="a4"/>
                  <w:rFonts w:ascii="inherit" w:hAnsi="inherit" w:cs="Arial" w:hint="cs"/>
                  <w:color w:val="auto"/>
                  <w:sz w:val="20"/>
                  <w:szCs w:val="20"/>
                  <w:lang w:val="en-US" w:eastAsia="ko-KR"/>
                </w:rPr>
                <w:t>com</w:t>
              </w:r>
            </w:hyperlink>
          </w:p>
          <w:p w:rsidR="0042646C" w:rsidRPr="002F40A8" w:rsidRDefault="0042646C" w:rsidP="0042646C">
            <w:pPr>
              <w:jc w:val="center"/>
              <w:rPr>
                <w:rFonts w:ascii="inherit" w:hAnsi="inherit" w:cs="Arial" w:hint="eastAsia"/>
                <w:sz w:val="20"/>
                <w:szCs w:val="20"/>
                <w:lang w:val="ru-RU" w:eastAsia="ko-KR"/>
              </w:rPr>
            </w:pPr>
          </w:p>
        </w:tc>
        <w:tc>
          <w:tcPr>
            <w:tcW w:w="2833" w:type="dxa"/>
          </w:tcPr>
          <w:p w:rsidR="0042646C" w:rsidRPr="002F40A8" w:rsidRDefault="0042646C" w:rsidP="0042646C">
            <w:pPr>
              <w:jc w:val="center"/>
              <w:rPr>
                <w:rFonts w:ascii="inherit" w:hAnsi="inherit" w:cs="Arial" w:hint="eastAsia"/>
                <w:sz w:val="20"/>
                <w:szCs w:val="20"/>
                <w:lang w:eastAsia="ko-KR"/>
              </w:rPr>
            </w:pPr>
            <w:r w:rsidRPr="002F40A8">
              <w:rPr>
                <w:rFonts w:ascii="inherit" w:hAnsi="inherit" w:cs="Arial"/>
                <w:sz w:val="20"/>
                <w:szCs w:val="20"/>
                <w:lang w:eastAsia="ko-KR"/>
              </w:rPr>
              <w:t xml:space="preserve">39000 </w:t>
            </w:r>
          </w:p>
          <w:p w:rsidR="0042646C" w:rsidRPr="002F40A8" w:rsidRDefault="0042646C" w:rsidP="0042646C">
            <w:pPr>
              <w:jc w:val="center"/>
              <w:rPr>
                <w:rFonts w:ascii="inherit" w:hAnsi="inherit" w:cs="Arial" w:hint="eastAsia"/>
                <w:sz w:val="20"/>
                <w:szCs w:val="20"/>
                <w:lang w:eastAsia="ko-KR"/>
              </w:rPr>
            </w:pPr>
            <w:r w:rsidRPr="002F40A8">
              <w:rPr>
                <w:rFonts w:ascii="inherit" w:hAnsi="inherit" w:cs="Arial"/>
                <w:sz w:val="20"/>
                <w:szCs w:val="20"/>
                <w:lang w:eastAsia="ko-KR"/>
              </w:rPr>
              <w:t>м. Кременчук</w:t>
            </w:r>
          </w:p>
          <w:p w:rsidR="0042646C" w:rsidRPr="002F40A8" w:rsidRDefault="0042646C" w:rsidP="0042646C">
            <w:pPr>
              <w:jc w:val="center"/>
              <w:rPr>
                <w:rFonts w:ascii="inherit" w:hAnsi="inherit" w:cs="Arial" w:hint="eastAsia"/>
                <w:sz w:val="20"/>
                <w:szCs w:val="20"/>
                <w:lang w:eastAsia="ko-KR"/>
              </w:rPr>
            </w:pPr>
            <w:r w:rsidRPr="002F40A8">
              <w:rPr>
                <w:rFonts w:ascii="inherit" w:hAnsi="inherit" w:cs="Arial"/>
                <w:sz w:val="20"/>
                <w:szCs w:val="20"/>
                <w:lang w:eastAsia="ko-KR"/>
              </w:rPr>
              <w:t xml:space="preserve">вул. Першотравнева, 20, </w:t>
            </w:r>
          </w:p>
        </w:tc>
        <w:tc>
          <w:tcPr>
            <w:tcW w:w="3261" w:type="dxa"/>
          </w:tcPr>
          <w:p w:rsidR="0042646C" w:rsidRPr="002F40A8" w:rsidRDefault="0042646C" w:rsidP="0042646C">
            <w:pPr>
              <w:jc w:val="center"/>
              <w:rPr>
                <w:rFonts w:ascii="inherit" w:hAnsi="inherit" w:cs="Arial" w:hint="eastAsia"/>
                <w:sz w:val="20"/>
                <w:szCs w:val="20"/>
                <w:lang w:eastAsia="ko-KR"/>
              </w:rPr>
            </w:pPr>
            <w:r w:rsidRPr="002F40A8">
              <w:rPr>
                <w:rFonts w:ascii="inherit" w:hAnsi="inherit" w:cs="Arial"/>
                <w:sz w:val="20"/>
                <w:szCs w:val="20"/>
                <w:lang w:eastAsia="ko-KR"/>
              </w:rPr>
              <w:t xml:space="preserve">(0536)75-86-96, </w:t>
            </w:r>
          </w:p>
          <w:p w:rsidR="0042646C" w:rsidRPr="002F40A8" w:rsidRDefault="0042646C" w:rsidP="0042646C">
            <w:pPr>
              <w:jc w:val="center"/>
              <w:rPr>
                <w:rFonts w:ascii="inherit" w:hAnsi="inherit" w:cs="Arial" w:hint="eastAsia"/>
                <w:sz w:val="20"/>
                <w:szCs w:val="20"/>
                <w:lang w:eastAsia="ko-KR"/>
              </w:rPr>
            </w:pPr>
            <w:r w:rsidRPr="002F40A8">
              <w:rPr>
                <w:rFonts w:ascii="inherit" w:hAnsi="inherit" w:cs="Arial"/>
                <w:sz w:val="20"/>
                <w:szCs w:val="20"/>
                <w:lang w:eastAsia="ko-KR"/>
              </w:rPr>
              <w:t>+38(067)4000163</w:t>
            </w:r>
          </w:p>
          <w:p w:rsidR="0042646C" w:rsidRPr="002F40A8" w:rsidRDefault="0042646C" w:rsidP="0042646C">
            <w:pPr>
              <w:jc w:val="center"/>
              <w:rPr>
                <w:rFonts w:ascii="inherit" w:hAnsi="inherit" w:cs="Arial" w:hint="eastAsia"/>
                <w:sz w:val="20"/>
                <w:szCs w:val="20"/>
                <w:lang w:eastAsia="ko-KR"/>
              </w:rPr>
            </w:pPr>
          </w:p>
        </w:tc>
      </w:tr>
      <w:tr w:rsidR="0042646C" w:rsidRPr="00026A3A" w:rsidTr="007848D4">
        <w:tc>
          <w:tcPr>
            <w:tcW w:w="703" w:type="dxa"/>
          </w:tcPr>
          <w:p w:rsidR="0042646C" w:rsidRPr="000C688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158</w:t>
            </w:r>
            <w:r w:rsidRPr="000C68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42646C" w:rsidRPr="002F40A8" w:rsidRDefault="0042646C" w:rsidP="0042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0A8">
              <w:rPr>
                <w:rFonts w:ascii="Times New Roman" w:eastAsia="Calibri" w:hAnsi="Times New Roman" w:cs="Times New Roman"/>
                <w:sz w:val="20"/>
                <w:szCs w:val="20"/>
              </w:rPr>
              <w:t>Полтавська державна аграрна академія</w:t>
            </w:r>
          </w:p>
        </w:tc>
        <w:tc>
          <w:tcPr>
            <w:tcW w:w="2551" w:type="dxa"/>
          </w:tcPr>
          <w:p w:rsidR="0042646C" w:rsidRPr="002F40A8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A8">
              <w:rPr>
                <w:rFonts w:ascii="Times New Roman" w:hAnsi="Times New Roman" w:cs="Times New Roman"/>
                <w:sz w:val="20"/>
                <w:szCs w:val="20"/>
              </w:rPr>
              <w:t>КОНЧАКОВСЬКИЙ</w:t>
            </w:r>
          </w:p>
          <w:p w:rsidR="0042646C" w:rsidRPr="002F40A8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A8">
              <w:rPr>
                <w:rFonts w:ascii="Times New Roman" w:hAnsi="Times New Roman" w:cs="Times New Roman"/>
                <w:sz w:val="20"/>
                <w:szCs w:val="20"/>
              </w:rPr>
              <w:t>Євген Олегович</w:t>
            </w:r>
          </w:p>
        </w:tc>
        <w:tc>
          <w:tcPr>
            <w:tcW w:w="3404" w:type="dxa"/>
          </w:tcPr>
          <w:p w:rsidR="0042646C" w:rsidRPr="002F40A8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A8">
              <w:rPr>
                <w:rFonts w:ascii="Times New Roman" w:hAnsi="Times New Roman" w:cs="Times New Roman"/>
                <w:sz w:val="20"/>
                <w:szCs w:val="20"/>
              </w:rPr>
              <w:t xml:space="preserve">Комунальний заклад „Полтавська загальноосвітня школа І-ІІІ ступенів </w:t>
            </w:r>
            <w:r w:rsidRPr="002F4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 26 Полтавської міської ради Полтавської </w:t>
            </w:r>
            <w:proofErr w:type="spellStart"/>
            <w:r w:rsidRPr="002F40A8">
              <w:rPr>
                <w:rFonts w:ascii="Times New Roman" w:hAnsi="Times New Roman" w:cs="Times New Roman"/>
                <w:sz w:val="20"/>
                <w:szCs w:val="20"/>
              </w:rPr>
              <w:t>областіˮ</w:t>
            </w:r>
            <w:proofErr w:type="spellEnd"/>
            <w:r w:rsidRPr="002F40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2646C" w:rsidRPr="002F40A8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Pr="002F40A8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0A8">
              <w:rPr>
                <w:rFonts w:ascii="Times New Roman" w:eastAsia="Calibri" w:hAnsi="Times New Roman" w:cs="Times New Roman"/>
                <w:sz w:val="20"/>
                <w:szCs w:val="20"/>
              </w:rPr>
              <w:t>36021,</w:t>
            </w:r>
          </w:p>
          <w:p w:rsidR="0042646C" w:rsidRPr="002F40A8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0A8">
              <w:rPr>
                <w:rFonts w:ascii="Times New Roman" w:eastAsia="Calibri" w:hAnsi="Times New Roman" w:cs="Times New Roman"/>
                <w:sz w:val="20"/>
                <w:szCs w:val="20"/>
              </w:rPr>
              <w:t>м. Полтава,</w:t>
            </w:r>
          </w:p>
          <w:p w:rsidR="0042646C" w:rsidRPr="002F40A8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вул. Івана Мазепи, 18, </w:t>
            </w:r>
            <w:hyperlink r:id="rId253" w:history="1">
              <w:r w:rsidRPr="002F40A8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school26poltava@gmail.com</w:t>
              </w:r>
            </w:hyperlink>
          </w:p>
        </w:tc>
        <w:tc>
          <w:tcPr>
            <w:tcW w:w="2833" w:type="dxa"/>
          </w:tcPr>
          <w:p w:rsidR="0042646C" w:rsidRPr="002F40A8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 Полтава</w:t>
            </w:r>
          </w:p>
          <w:p w:rsidR="0042646C" w:rsidRPr="002F40A8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вул. Сковороди, 1/3, </w:t>
            </w:r>
            <w:proofErr w:type="spellStart"/>
            <w:r w:rsidRPr="002F40A8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2F40A8">
              <w:rPr>
                <w:rFonts w:ascii="Times New Roman" w:hAnsi="Times New Roman" w:cs="Times New Roman"/>
                <w:sz w:val="20"/>
                <w:szCs w:val="20"/>
              </w:rPr>
              <w:t xml:space="preserve">. 401, 402, </w:t>
            </w:r>
          </w:p>
        </w:tc>
        <w:tc>
          <w:tcPr>
            <w:tcW w:w="3261" w:type="dxa"/>
          </w:tcPr>
          <w:p w:rsidR="0042646C" w:rsidRPr="005234D5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(0532) 60-73-94</w:t>
            </w:r>
          </w:p>
          <w:p w:rsidR="0042646C" w:rsidRPr="005234D5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A8">
              <w:rPr>
                <w:rFonts w:ascii="Times New Roman" w:hAnsi="Times New Roman" w:cs="Times New Roman"/>
                <w:sz w:val="20"/>
                <w:szCs w:val="20"/>
              </w:rPr>
              <w:t>(0532) 61-26-63</w:t>
            </w:r>
          </w:p>
          <w:p w:rsidR="0042646C" w:rsidRPr="005234D5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+38</w:t>
            </w:r>
            <w:r w:rsidRPr="002F40A8">
              <w:rPr>
                <w:rFonts w:ascii="Times New Roman" w:hAnsi="Times New Roman" w:cs="Times New Roman"/>
                <w:sz w:val="20"/>
                <w:szCs w:val="20"/>
              </w:rPr>
              <w:t xml:space="preserve"> (095) 059-44-39</w:t>
            </w:r>
          </w:p>
          <w:p w:rsidR="0042646C" w:rsidRPr="002F40A8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4D5">
              <w:rPr>
                <w:rFonts w:ascii="Times New Roman" w:hAnsi="Times New Roman" w:cs="Times New Roman"/>
                <w:sz w:val="20"/>
                <w:szCs w:val="20"/>
              </w:rPr>
              <w:t xml:space="preserve">+38 </w:t>
            </w:r>
            <w:r w:rsidRPr="002F40A8">
              <w:rPr>
                <w:rFonts w:ascii="Times New Roman" w:hAnsi="Times New Roman" w:cs="Times New Roman"/>
                <w:sz w:val="20"/>
                <w:szCs w:val="20"/>
              </w:rPr>
              <w:t>(096) 175-63-21</w:t>
            </w:r>
          </w:p>
          <w:p w:rsidR="0042646C" w:rsidRPr="002F40A8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4" w:history="1">
              <w:r w:rsidRPr="002F40A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crimea</w:t>
              </w:r>
              <w:r w:rsidRPr="002F40A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_</w:t>
              </w:r>
              <w:r w:rsidRPr="002F40A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donbas</w:t>
              </w:r>
              <w:r w:rsidRPr="002F40A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_</w:t>
              </w:r>
              <w:r w:rsidRPr="002F40A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ukraine</w:t>
              </w:r>
              <w:r w:rsidRPr="002F40A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2F40A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pdaa</w:t>
              </w:r>
              <w:r w:rsidRPr="002F40A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2F40A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edu</w:t>
              </w:r>
              <w:r w:rsidRPr="002F40A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2F40A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</w:tc>
      </w:tr>
      <w:tr w:rsidR="0042646C" w:rsidRPr="00026A3A" w:rsidTr="007848D4">
        <w:tc>
          <w:tcPr>
            <w:tcW w:w="15730" w:type="dxa"/>
            <w:gridSpan w:val="6"/>
          </w:tcPr>
          <w:p w:rsidR="0042646C" w:rsidRDefault="0042646C" w:rsidP="0042646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2646C" w:rsidRPr="00026A3A" w:rsidRDefault="0042646C" w:rsidP="0042646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Рівненська область</w:t>
            </w:r>
          </w:p>
          <w:p w:rsidR="0042646C" w:rsidRPr="00026A3A" w:rsidRDefault="0042646C" w:rsidP="00426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46C" w:rsidRPr="00026A3A" w:rsidTr="007848D4">
        <w:tc>
          <w:tcPr>
            <w:tcW w:w="703" w:type="dxa"/>
          </w:tcPr>
          <w:p w:rsidR="0042646C" w:rsidRPr="00C721D4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159.</w:t>
            </w:r>
          </w:p>
        </w:tc>
        <w:tc>
          <w:tcPr>
            <w:tcW w:w="2978" w:type="dxa"/>
          </w:tcPr>
          <w:p w:rsidR="0042646C" w:rsidRPr="00C721D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Національний університет водного господарства та природокористування</w:t>
            </w:r>
          </w:p>
          <w:p w:rsidR="0042646C" w:rsidRPr="00C721D4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46C" w:rsidRDefault="0042646C" w:rsidP="0042646C">
            <w:pPr>
              <w:pStyle w:val="20"/>
              <w:shd w:val="clear" w:color="auto" w:fill="auto"/>
              <w:spacing w:line="235" w:lineRule="exact"/>
              <w:rPr>
                <w:rFonts w:eastAsia="Calibri"/>
                <w:color w:val="000000"/>
              </w:rPr>
            </w:pPr>
            <w:r w:rsidRPr="00C721D4">
              <w:rPr>
                <w:rFonts w:eastAsia="Calibri"/>
                <w:color w:val="000000"/>
              </w:rPr>
              <w:t xml:space="preserve">ЖОМИРУК </w:t>
            </w:r>
          </w:p>
          <w:p w:rsidR="0042646C" w:rsidRPr="00C721D4" w:rsidRDefault="0042646C" w:rsidP="0042646C">
            <w:pPr>
              <w:pStyle w:val="20"/>
              <w:shd w:val="clear" w:color="auto" w:fill="auto"/>
              <w:spacing w:line="235" w:lineRule="exact"/>
              <w:rPr>
                <w:rFonts w:eastAsia="Calibri"/>
                <w:color w:val="000000"/>
              </w:rPr>
            </w:pPr>
            <w:r w:rsidRPr="00C721D4">
              <w:rPr>
                <w:rFonts w:eastAsia="Calibri"/>
                <w:color w:val="000000"/>
              </w:rPr>
              <w:t>Руслан Валентинович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46C" w:rsidRPr="00C721D4" w:rsidRDefault="0042646C" w:rsidP="0042646C">
            <w:pPr>
              <w:pStyle w:val="20"/>
              <w:shd w:val="clear" w:color="auto" w:fill="auto"/>
              <w:spacing w:line="235" w:lineRule="exact"/>
              <w:jc w:val="both"/>
              <w:rPr>
                <w:rFonts w:eastAsia="Calibri"/>
                <w:color w:val="000000"/>
              </w:rPr>
            </w:pPr>
            <w:r w:rsidRPr="00C721D4">
              <w:rPr>
                <w:rFonts w:eastAsia="Calibri"/>
              </w:rPr>
              <w:t>Рівненська</w:t>
            </w:r>
          </w:p>
          <w:p w:rsidR="0042646C" w:rsidRPr="00C721D4" w:rsidRDefault="0042646C" w:rsidP="0042646C">
            <w:pPr>
              <w:pStyle w:val="20"/>
              <w:shd w:val="clear" w:color="auto" w:fill="auto"/>
              <w:spacing w:line="235" w:lineRule="exact"/>
              <w:rPr>
                <w:rFonts w:eastAsia="Calibri"/>
              </w:rPr>
            </w:pPr>
            <w:r w:rsidRPr="00C721D4">
              <w:rPr>
                <w:rFonts w:eastAsia="Calibri"/>
              </w:rPr>
              <w:t>загальноосвітня школа 1-</w:t>
            </w:r>
            <w:r w:rsidRPr="00C721D4">
              <w:t xml:space="preserve"> ІІІ </w:t>
            </w:r>
            <w:r w:rsidRPr="00C721D4">
              <w:rPr>
                <w:rFonts w:eastAsia="Calibri"/>
              </w:rPr>
              <w:t xml:space="preserve">ступенів </w:t>
            </w:r>
          </w:p>
          <w:p w:rsidR="0042646C" w:rsidRPr="00C721D4" w:rsidRDefault="0042646C" w:rsidP="0042646C">
            <w:pPr>
              <w:pStyle w:val="20"/>
              <w:shd w:val="clear" w:color="auto" w:fill="auto"/>
              <w:spacing w:line="235" w:lineRule="exact"/>
              <w:rPr>
                <w:rFonts w:eastAsia="Calibri"/>
                <w:color w:val="000000"/>
              </w:rPr>
            </w:pPr>
            <w:r w:rsidRPr="00C721D4">
              <w:rPr>
                <w:rFonts w:eastAsia="Calibri"/>
              </w:rPr>
              <w:t xml:space="preserve"> ім.</w:t>
            </w:r>
            <w:r w:rsidRPr="00C721D4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C721D4">
              <w:rPr>
                <w:rFonts w:eastAsia="Calibri"/>
              </w:rPr>
              <w:t>Володямира</w:t>
            </w:r>
            <w:proofErr w:type="spellEnd"/>
            <w:r w:rsidRPr="00C721D4">
              <w:rPr>
                <w:rFonts w:eastAsia="Calibri"/>
              </w:rPr>
              <w:t xml:space="preserve"> Короленка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33000, м. Рівне, НУВГП, </w:t>
            </w:r>
          </w:p>
          <w:p w:rsidR="0042646C" w:rsidRPr="00C721D4" w:rsidRDefault="0042646C" w:rsidP="004264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вул. М. </w:t>
            </w:r>
            <w:proofErr w:type="spellStart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Карнаухова</w:t>
            </w:r>
            <w:proofErr w:type="spellEnd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, 53а</w:t>
            </w:r>
            <w:r w:rsidRPr="00C721D4">
              <w:rPr>
                <w:rFonts w:ascii="Times New Roman" w:hAnsi="Times New Roman" w:cs="Times New Roman"/>
                <w:sz w:val="20"/>
                <w:szCs w:val="20"/>
              </w:rPr>
              <w:br/>
              <w:t>Приймальна комісія</w:t>
            </w:r>
          </w:p>
          <w:p w:rsidR="0042646C" w:rsidRPr="00C721D4" w:rsidRDefault="0042646C" w:rsidP="0042646C">
            <w:pPr>
              <w:pStyle w:val="20"/>
              <w:shd w:val="clear" w:color="auto" w:fill="auto"/>
              <w:spacing w:line="235" w:lineRule="exact"/>
              <w:rPr>
                <w:rFonts w:eastAsia="Calibri"/>
                <w:color w:val="000000"/>
              </w:rPr>
            </w:pPr>
            <w:r w:rsidRPr="00C721D4">
              <w:t xml:space="preserve">(7-й корпус, </w:t>
            </w:r>
            <w:proofErr w:type="spellStart"/>
            <w:r w:rsidRPr="00C721D4">
              <w:t>ауд</w:t>
            </w:r>
            <w:proofErr w:type="spellEnd"/>
            <w:r w:rsidRPr="00C721D4">
              <w:t>. 729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2646C" w:rsidRPr="00C721D4" w:rsidRDefault="0042646C" w:rsidP="0042646C">
            <w:pPr>
              <w:pStyle w:val="20"/>
              <w:shd w:val="clear" w:color="auto" w:fill="auto"/>
              <w:spacing w:line="235" w:lineRule="exact"/>
              <w:jc w:val="center"/>
              <w:rPr>
                <w:rFonts w:eastAsia="Calibri"/>
                <w:color w:val="000000"/>
              </w:rPr>
            </w:pPr>
            <w:r w:rsidRPr="00C721D4">
              <w:rPr>
                <w:color w:val="000000"/>
              </w:rPr>
              <w:t>Освітній центр працює:</w:t>
            </w:r>
            <w:r w:rsidRPr="00C721D4">
              <w:rPr>
                <w:color w:val="000000"/>
              </w:rPr>
              <w:br/>
            </w:r>
            <w:r w:rsidRPr="00C721D4">
              <w:t>Понеділок – п'ятниця: з 9.00 до 17.00</w:t>
            </w:r>
            <w:r w:rsidRPr="00C721D4">
              <w:br/>
              <w:t>Перерва: з 13.00 до 14.00</w:t>
            </w:r>
            <w:r w:rsidRPr="00C721D4">
              <w:br/>
              <w:t>Субота, неділя – вихідні.</w:t>
            </w:r>
            <w:r w:rsidRPr="00C721D4">
              <w:br/>
              <w:t>e-</w:t>
            </w:r>
            <w:proofErr w:type="spellStart"/>
            <w:r w:rsidRPr="00C721D4">
              <w:t>mail</w:t>
            </w:r>
            <w:proofErr w:type="spellEnd"/>
            <w:r w:rsidRPr="00C721D4">
              <w:t>: </w:t>
            </w:r>
            <w:hyperlink r:id="rId255" w:history="1">
              <w:r w:rsidRPr="00C721D4">
                <w:rPr>
                  <w:rStyle w:val="a4"/>
                  <w:color w:val="0563C1"/>
                </w:rPr>
                <w:t>rc@nuwm.edu.ua</w:t>
              </w:r>
            </w:hyperlink>
            <w:r w:rsidRPr="00C721D4">
              <w:rPr>
                <w:color w:val="000000"/>
                <w:shd w:val="clear" w:color="auto" w:fill="E8E8E8"/>
              </w:rPr>
              <w:br/>
            </w:r>
            <w:proofErr w:type="spellStart"/>
            <w:r w:rsidRPr="00C721D4">
              <w:t>тел</w:t>
            </w:r>
            <w:proofErr w:type="spellEnd"/>
            <w:r w:rsidRPr="00C721D4">
              <w:t>. (0362) 63-32-22;</w:t>
            </w:r>
            <w:r w:rsidRPr="00C721D4">
              <w:br/>
            </w:r>
            <w:proofErr w:type="spellStart"/>
            <w:r w:rsidRPr="00C721D4">
              <w:t>моб</w:t>
            </w:r>
            <w:proofErr w:type="spellEnd"/>
            <w:r w:rsidRPr="00C721D4">
              <w:t xml:space="preserve">. </w:t>
            </w:r>
            <w:proofErr w:type="spellStart"/>
            <w:r w:rsidRPr="00C721D4">
              <w:t>тел</w:t>
            </w:r>
            <w:proofErr w:type="spellEnd"/>
            <w:r w:rsidRPr="00C721D4">
              <w:t>. (066) 137 59 57.</w:t>
            </w:r>
          </w:p>
        </w:tc>
      </w:tr>
      <w:tr w:rsidR="0042646C" w:rsidRPr="00026A3A" w:rsidTr="007848D4">
        <w:tc>
          <w:tcPr>
            <w:tcW w:w="703" w:type="dxa"/>
          </w:tcPr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b/>
                <w:sz w:val="20"/>
                <w:szCs w:val="20"/>
              </w:rPr>
              <w:t>160.</w:t>
            </w:r>
          </w:p>
        </w:tc>
        <w:tc>
          <w:tcPr>
            <w:tcW w:w="2978" w:type="dxa"/>
          </w:tcPr>
          <w:p w:rsidR="0042646C" w:rsidRPr="00C721D4" w:rsidRDefault="0042646C" w:rsidP="0042646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721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Національний університет «Острозька академія»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46C" w:rsidRPr="00C721D4" w:rsidRDefault="0042646C" w:rsidP="0042646C">
            <w:pPr>
              <w:pStyle w:val="20"/>
              <w:shd w:val="clear" w:color="auto" w:fill="auto"/>
              <w:spacing w:line="216" w:lineRule="exact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46C" w:rsidRPr="00C721D4" w:rsidRDefault="0042646C" w:rsidP="0042646C">
            <w:pPr>
              <w:pStyle w:val="20"/>
              <w:shd w:val="clear" w:color="auto" w:fill="auto"/>
              <w:spacing w:line="235" w:lineRule="exact"/>
              <w:jc w:val="both"/>
            </w:pPr>
            <w:proofErr w:type="spellStart"/>
            <w:r w:rsidRPr="00C721D4">
              <w:rPr>
                <w:rStyle w:val="29pt"/>
                <w:sz w:val="20"/>
                <w:szCs w:val="20"/>
              </w:rPr>
              <w:t>Розвазька</w:t>
            </w:r>
            <w:proofErr w:type="spellEnd"/>
          </w:p>
          <w:p w:rsidR="0042646C" w:rsidRDefault="0042646C" w:rsidP="0042646C">
            <w:pPr>
              <w:pStyle w:val="20"/>
              <w:shd w:val="clear" w:color="auto" w:fill="auto"/>
              <w:spacing w:line="235" w:lineRule="exact"/>
              <w:rPr>
                <w:rStyle w:val="29pt"/>
                <w:sz w:val="20"/>
                <w:szCs w:val="20"/>
              </w:rPr>
            </w:pPr>
            <w:r w:rsidRPr="00C721D4">
              <w:rPr>
                <w:rStyle w:val="29pt"/>
                <w:sz w:val="20"/>
                <w:szCs w:val="20"/>
              </w:rPr>
              <w:t xml:space="preserve">загальноосвітня школа </w:t>
            </w:r>
            <w:r w:rsidRPr="00C721D4">
              <w:rPr>
                <w:rStyle w:val="29pt"/>
                <w:sz w:val="20"/>
                <w:szCs w:val="20"/>
                <w:lang w:val="en-US"/>
              </w:rPr>
              <w:t>I</w:t>
            </w:r>
            <w:r w:rsidRPr="00C721D4">
              <w:rPr>
                <w:rStyle w:val="29pt"/>
                <w:sz w:val="20"/>
                <w:szCs w:val="20"/>
              </w:rPr>
              <w:t>-IІІ ступенів</w:t>
            </w:r>
          </w:p>
          <w:p w:rsidR="0042646C" w:rsidRPr="00C721D4" w:rsidRDefault="0042646C" w:rsidP="0042646C">
            <w:pPr>
              <w:pStyle w:val="20"/>
              <w:shd w:val="clear" w:color="auto" w:fill="auto"/>
              <w:spacing w:line="235" w:lineRule="exact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46C" w:rsidRPr="00C721D4" w:rsidRDefault="0042646C" w:rsidP="0042646C">
            <w:pPr>
              <w:pStyle w:val="20"/>
              <w:shd w:val="clear" w:color="auto" w:fill="auto"/>
              <w:spacing w:line="211" w:lineRule="exact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46C" w:rsidRPr="00C721D4" w:rsidRDefault="0042646C" w:rsidP="0042646C">
            <w:pPr>
              <w:pStyle w:val="20"/>
              <w:shd w:val="clear" w:color="auto" w:fill="auto"/>
              <w:spacing w:line="235" w:lineRule="exact"/>
              <w:jc w:val="center"/>
            </w:pPr>
          </w:p>
        </w:tc>
      </w:tr>
      <w:tr w:rsidR="0042646C" w:rsidRPr="00026A3A" w:rsidTr="007848D4">
        <w:tc>
          <w:tcPr>
            <w:tcW w:w="703" w:type="dxa"/>
          </w:tcPr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161.</w:t>
            </w:r>
          </w:p>
        </w:tc>
        <w:tc>
          <w:tcPr>
            <w:tcW w:w="2978" w:type="dxa"/>
          </w:tcPr>
          <w:p w:rsidR="0042646C" w:rsidRPr="00C721D4" w:rsidRDefault="0042646C" w:rsidP="0042646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721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Рiвненський</w:t>
            </w:r>
            <w:proofErr w:type="spellEnd"/>
            <w:r w:rsidRPr="00C721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державний </w:t>
            </w:r>
            <w:proofErr w:type="spellStart"/>
            <w:r w:rsidRPr="00C721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гуманiтарний</w:t>
            </w:r>
            <w:proofErr w:type="spellEnd"/>
            <w:r w:rsidRPr="00C721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21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унiверситет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46C" w:rsidRDefault="0042646C" w:rsidP="0042646C">
            <w:pPr>
              <w:pStyle w:val="20"/>
              <w:shd w:val="clear" w:color="auto" w:fill="auto"/>
              <w:spacing w:line="230" w:lineRule="exact"/>
              <w:rPr>
                <w:rStyle w:val="29pt"/>
                <w:sz w:val="20"/>
                <w:szCs w:val="20"/>
              </w:rPr>
            </w:pPr>
            <w:r w:rsidRPr="00C721D4">
              <w:rPr>
                <w:rStyle w:val="29pt"/>
                <w:sz w:val="20"/>
                <w:szCs w:val="20"/>
              </w:rPr>
              <w:t xml:space="preserve">СЛОБОДА </w:t>
            </w:r>
          </w:p>
          <w:p w:rsidR="0042646C" w:rsidRPr="00C721D4" w:rsidRDefault="0042646C" w:rsidP="0042646C">
            <w:pPr>
              <w:pStyle w:val="20"/>
              <w:shd w:val="clear" w:color="auto" w:fill="auto"/>
              <w:spacing w:line="230" w:lineRule="exact"/>
            </w:pPr>
            <w:r w:rsidRPr="00C721D4">
              <w:rPr>
                <w:rStyle w:val="29pt"/>
                <w:sz w:val="20"/>
                <w:szCs w:val="20"/>
              </w:rPr>
              <w:t>Ольга Василівна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Рівненська загальноосвітня школа </w:t>
            </w:r>
            <w:r w:rsidRPr="00C72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2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 ступенів № 5 ім. О.О. Борисенка Рівненської міської ради</w:t>
            </w:r>
          </w:p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33013,</w:t>
            </w:r>
          </w:p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 м. Рівне, 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 xml:space="preserve">вул. М. </w:t>
            </w:r>
            <w:proofErr w:type="spellStart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Негребецького</w:t>
            </w:r>
            <w:proofErr w:type="spellEnd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  <w:p w:rsidR="0042646C" w:rsidRPr="00C721D4" w:rsidRDefault="0042646C" w:rsidP="0042646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56" w:history="1">
              <w:r w:rsidRPr="00C721D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school5rivne@i.ua</w:t>
              </w:r>
            </w:hyperlink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>+38(093)-639-86-40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33028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м. Рівне</w:t>
            </w:r>
          </w:p>
          <w:p w:rsidR="0042646C" w:rsidRPr="00C721D4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вул. С. Бандери, 12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. №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Приймальна комісія: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57" w:history="1">
              <w:r w:rsidRPr="00C721D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pk</w:t>
              </w:r>
              <w:r w:rsidRPr="00C721D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C721D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rshu</w:t>
              </w:r>
              <w:r w:rsidRPr="00C721D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.edu.ua</w:t>
              </w:r>
            </w:hyperlink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21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r w:rsidRPr="00C72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721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362)</w:t>
            </w:r>
            <w:r w:rsidRPr="00C72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62-35-87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(0362) 26-48-69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b/>
                <w:sz w:val="20"/>
                <w:szCs w:val="20"/>
              </w:rPr>
              <w:t>+38</w:t>
            </w:r>
            <w:r w:rsidRPr="00C721D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</w:t>
            </w:r>
            <w:r w:rsidRPr="00C721D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098</w:t>
            </w:r>
            <w:r w:rsidRPr="00C721D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)</w:t>
            </w:r>
            <w:r w:rsidRPr="00C721D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-475-6722</w:t>
            </w:r>
          </w:p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46C" w:rsidRPr="00026A3A" w:rsidTr="007848D4">
        <w:tc>
          <w:tcPr>
            <w:tcW w:w="15730" w:type="dxa"/>
            <w:gridSpan w:val="6"/>
          </w:tcPr>
          <w:p w:rsidR="0042646C" w:rsidRDefault="0042646C" w:rsidP="0042646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2646C" w:rsidRPr="00026A3A" w:rsidRDefault="0042646C" w:rsidP="0042646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Сумська область</w:t>
            </w:r>
          </w:p>
          <w:p w:rsidR="0042646C" w:rsidRPr="00026A3A" w:rsidRDefault="0042646C" w:rsidP="00426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46C" w:rsidRPr="00026A3A" w:rsidTr="007848D4">
        <w:tc>
          <w:tcPr>
            <w:tcW w:w="703" w:type="dxa"/>
          </w:tcPr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162.</w:t>
            </w:r>
          </w:p>
        </w:tc>
        <w:tc>
          <w:tcPr>
            <w:tcW w:w="2978" w:type="dxa"/>
          </w:tcPr>
          <w:p w:rsidR="0042646C" w:rsidRPr="00C721D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Сумський державний університет</w:t>
            </w:r>
          </w:p>
        </w:tc>
        <w:tc>
          <w:tcPr>
            <w:tcW w:w="2551" w:type="dxa"/>
          </w:tcPr>
          <w:p w:rsidR="0042646C" w:rsidRPr="00C721D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РОЙ </w:t>
            </w:r>
          </w:p>
          <w:p w:rsidR="0042646C" w:rsidRPr="00C721D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Ігор Олександрович </w:t>
            </w:r>
          </w:p>
          <w:p w:rsidR="0042646C" w:rsidRPr="00C721D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</w:tcPr>
          <w:p w:rsidR="0042646C" w:rsidRPr="00C721D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Сумський заклад загальної середньої освіти І-ІІІ ступенів № 19 імені </w:t>
            </w:r>
          </w:p>
          <w:p w:rsidR="0042646C" w:rsidRPr="00C721D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М.С. </w:t>
            </w:r>
            <w:proofErr w:type="spellStart"/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Нестеровського</w:t>
            </w:r>
            <w:proofErr w:type="spellEnd"/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Сумської міської ради</w:t>
            </w:r>
          </w:p>
          <w:p w:rsidR="0042646C" w:rsidRPr="00C721D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C721D4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вул. І. </w:t>
            </w:r>
            <w:proofErr w:type="spellStart"/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Харитоненка</w:t>
            </w:r>
            <w:proofErr w:type="spellEnd"/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3,</w:t>
            </w:r>
          </w:p>
          <w:p w:rsidR="0042646C" w:rsidRPr="00C721D4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м. Суми,</w:t>
            </w:r>
          </w:p>
          <w:p w:rsidR="0042646C" w:rsidRPr="00C721D4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40022</w:t>
            </w:r>
          </w:p>
          <w:p w:rsidR="0042646C" w:rsidRPr="00C721D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</w:tcPr>
          <w:p w:rsidR="0042646C" w:rsidRPr="00C721D4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вул. Римського Корсакова, 2</w:t>
            </w:r>
          </w:p>
          <w:p w:rsidR="0042646C" w:rsidRPr="00C721D4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м. Суми,</w:t>
            </w:r>
          </w:p>
          <w:p w:rsidR="0042646C" w:rsidRPr="00C721D4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40007</w:t>
            </w:r>
          </w:p>
          <w:p w:rsidR="0042646C" w:rsidRPr="00C721D4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42646C" w:rsidRPr="00C721D4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0542 68-77-74</w:t>
            </w:r>
          </w:p>
          <w:p w:rsidR="0042646C" w:rsidRPr="00C721D4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58" w:history="1">
              <w:r w:rsidRPr="00C721D4">
                <w:rPr>
                  <w:rFonts w:ascii="Times New Roman" w:eastAsia="Calibri" w:hAnsi="Times New Roman" w:cs="Times New Roman"/>
                  <w:sz w:val="20"/>
                  <w:szCs w:val="20"/>
                </w:rPr>
                <w:t>secretary@pk.sumdu.edu.ua</w:t>
              </w:r>
            </w:hyperlink>
          </w:p>
          <w:p w:rsidR="0042646C" w:rsidRPr="00C721D4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646C" w:rsidRPr="00C721D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646C" w:rsidRPr="00026A3A" w:rsidTr="007848D4">
        <w:tc>
          <w:tcPr>
            <w:tcW w:w="703" w:type="dxa"/>
          </w:tcPr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163.</w:t>
            </w:r>
          </w:p>
        </w:tc>
        <w:tc>
          <w:tcPr>
            <w:tcW w:w="2978" w:type="dxa"/>
          </w:tcPr>
          <w:p w:rsidR="0042646C" w:rsidRPr="00C721D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Сумський державний </w:t>
            </w:r>
            <w:proofErr w:type="spellStart"/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педагогiчний</w:t>
            </w:r>
            <w:proofErr w:type="spellEnd"/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унiверситет</w:t>
            </w:r>
            <w:proofErr w:type="spellEnd"/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ім. </w:t>
            </w:r>
            <w:proofErr w:type="spellStart"/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А.С.Макаренка</w:t>
            </w:r>
            <w:proofErr w:type="spellEnd"/>
          </w:p>
        </w:tc>
        <w:tc>
          <w:tcPr>
            <w:tcW w:w="2551" w:type="dxa"/>
          </w:tcPr>
          <w:p w:rsidR="0042646C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НІКОНОРОВА </w:t>
            </w:r>
          </w:p>
          <w:p w:rsidR="0042646C" w:rsidRPr="00C721D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Лілія Миколаївна</w:t>
            </w:r>
          </w:p>
          <w:p w:rsidR="0042646C" w:rsidRPr="00C721D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C721D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C721D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C721D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C721D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C721D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МИКОЛАЄНКО Валентина Василівна</w:t>
            </w:r>
          </w:p>
        </w:tc>
        <w:tc>
          <w:tcPr>
            <w:tcW w:w="3404" w:type="dxa"/>
          </w:tcPr>
          <w:p w:rsidR="0042646C" w:rsidRPr="00C721D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Комунальна установа Сумська спеціалізована школа І-ІІІ ступенів                  № 10 ім. Героя Радянського Союзу </w:t>
            </w:r>
            <w:proofErr w:type="spellStart"/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О.Бутка</w:t>
            </w:r>
            <w:proofErr w:type="spellEnd"/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м. Суми, Сумської області</w:t>
            </w:r>
          </w:p>
          <w:p w:rsidR="0042646C" w:rsidRPr="00C721D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C721D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Новомістенська</w:t>
            </w:r>
            <w:proofErr w:type="spellEnd"/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30, м. Суми, 40004</w:t>
            </w:r>
          </w:p>
        </w:tc>
        <w:tc>
          <w:tcPr>
            <w:tcW w:w="2833" w:type="dxa"/>
          </w:tcPr>
          <w:p w:rsidR="0042646C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40002,</w:t>
            </w:r>
          </w:p>
          <w:p w:rsidR="0042646C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м. Суми, </w:t>
            </w:r>
          </w:p>
          <w:p w:rsidR="0042646C" w:rsidRPr="00C721D4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вул. Роменська, 87 </w:t>
            </w:r>
          </w:p>
        </w:tc>
        <w:tc>
          <w:tcPr>
            <w:tcW w:w="3261" w:type="dxa"/>
          </w:tcPr>
          <w:p w:rsidR="0042646C" w:rsidRPr="00C721D4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(0542) 68-59-15</w:t>
            </w:r>
          </w:p>
        </w:tc>
      </w:tr>
      <w:tr w:rsidR="0042646C" w:rsidRPr="00026A3A" w:rsidTr="007848D4">
        <w:tc>
          <w:tcPr>
            <w:tcW w:w="703" w:type="dxa"/>
          </w:tcPr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164.</w:t>
            </w:r>
          </w:p>
        </w:tc>
        <w:tc>
          <w:tcPr>
            <w:tcW w:w="2978" w:type="dxa"/>
          </w:tcPr>
          <w:p w:rsidR="0042646C" w:rsidRPr="00C721D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Глухiвський</w:t>
            </w:r>
            <w:proofErr w:type="spellEnd"/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національний </w:t>
            </w:r>
            <w:proofErr w:type="spellStart"/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педагогiчний</w:t>
            </w:r>
            <w:proofErr w:type="spellEnd"/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унiверситет</w:t>
            </w:r>
            <w:proofErr w:type="spellEnd"/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ім. Олександра Довженка</w:t>
            </w:r>
          </w:p>
        </w:tc>
        <w:tc>
          <w:tcPr>
            <w:tcW w:w="2551" w:type="dxa"/>
          </w:tcPr>
          <w:p w:rsidR="0042646C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МАРЄЄВ </w:t>
            </w:r>
          </w:p>
          <w:p w:rsidR="0042646C" w:rsidRPr="00C721D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Дмитро Анатолійович</w:t>
            </w:r>
          </w:p>
        </w:tc>
        <w:tc>
          <w:tcPr>
            <w:tcW w:w="3404" w:type="dxa"/>
          </w:tcPr>
          <w:p w:rsidR="0042646C" w:rsidRPr="00C721D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Глухівська загальноосвітня школа І-ІІІ ступенів № 1 Глухівської міської ради Сумської області</w:t>
            </w:r>
          </w:p>
        </w:tc>
        <w:tc>
          <w:tcPr>
            <w:tcW w:w="2833" w:type="dxa"/>
          </w:tcPr>
          <w:p w:rsidR="0042646C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Сумська обл. </w:t>
            </w:r>
          </w:p>
          <w:p w:rsidR="0042646C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м. Глухів, </w:t>
            </w:r>
          </w:p>
          <w:p w:rsidR="0042646C" w:rsidRPr="00C721D4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вул. Києво-Московська, 24</w:t>
            </w:r>
          </w:p>
        </w:tc>
        <w:tc>
          <w:tcPr>
            <w:tcW w:w="3261" w:type="dxa"/>
          </w:tcPr>
          <w:p w:rsidR="0042646C" w:rsidRPr="00C721D4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(05444) 2-33-61</w:t>
            </w:r>
          </w:p>
          <w:p w:rsidR="0042646C" w:rsidRPr="00C721D4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(099) 915-98-51</w:t>
            </w:r>
          </w:p>
          <w:p w:rsidR="0042646C" w:rsidRPr="00C721D4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C721D4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vstup.gnpu@gmail.com</w:t>
            </w:r>
          </w:p>
        </w:tc>
      </w:tr>
      <w:tr w:rsidR="0042646C" w:rsidRPr="00026A3A" w:rsidTr="007848D4">
        <w:tc>
          <w:tcPr>
            <w:tcW w:w="703" w:type="dxa"/>
          </w:tcPr>
          <w:p w:rsidR="0042646C" w:rsidRPr="00C721D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1D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  <w:r w:rsidRPr="00C721D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42646C" w:rsidRPr="00C721D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Сумський національний аграрний університет</w:t>
            </w:r>
          </w:p>
        </w:tc>
        <w:tc>
          <w:tcPr>
            <w:tcW w:w="2551" w:type="dxa"/>
            <w:shd w:val="clear" w:color="auto" w:fill="FFFFFF" w:themeFill="background1"/>
          </w:tcPr>
          <w:p w:rsidR="0042646C" w:rsidRPr="00C721D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СЕРГІЄНКО Віктор Олександрович</w:t>
            </w:r>
          </w:p>
        </w:tc>
        <w:tc>
          <w:tcPr>
            <w:tcW w:w="3404" w:type="dxa"/>
          </w:tcPr>
          <w:p w:rsidR="0042646C" w:rsidRPr="00C721D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Комунальна установа Сумська загальноосвітня школа І-ІІІ ступенів № 6,                      м. Суми, Сумської області</w:t>
            </w:r>
          </w:p>
          <w:p w:rsidR="0042646C" w:rsidRPr="00C721D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Сумсько</w:t>
            </w:r>
            <w:proofErr w:type="spellEnd"/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-Київських дивізій, 17,                       м. Суми, 40035</w:t>
            </w:r>
          </w:p>
        </w:tc>
        <w:tc>
          <w:tcPr>
            <w:tcW w:w="2833" w:type="dxa"/>
          </w:tcPr>
          <w:p w:rsidR="0042646C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м. Суми, </w:t>
            </w:r>
          </w:p>
          <w:p w:rsidR="0042646C" w:rsidRPr="00C721D4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вул. Г. </w:t>
            </w:r>
            <w:proofErr w:type="spellStart"/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Кондратьєва</w:t>
            </w:r>
            <w:proofErr w:type="spellEnd"/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160</w:t>
            </w:r>
          </w:p>
        </w:tc>
        <w:tc>
          <w:tcPr>
            <w:tcW w:w="3261" w:type="dxa"/>
          </w:tcPr>
          <w:p w:rsidR="0042646C" w:rsidRPr="00C721D4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1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(050) 1639055</w:t>
            </w:r>
          </w:p>
        </w:tc>
      </w:tr>
      <w:tr w:rsidR="0042646C" w:rsidRPr="00026A3A" w:rsidTr="007848D4">
        <w:trPr>
          <w:trHeight w:val="304"/>
        </w:trPr>
        <w:tc>
          <w:tcPr>
            <w:tcW w:w="15730" w:type="dxa"/>
            <w:gridSpan w:val="6"/>
          </w:tcPr>
          <w:p w:rsidR="0042646C" w:rsidRDefault="0042646C" w:rsidP="0042646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2646C" w:rsidRDefault="0042646C" w:rsidP="0042646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Тернопільська область</w:t>
            </w:r>
          </w:p>
          <w:p w:rsidR="0042646C" w:rsidRPr="00026A3A" w:rsidRDefault="0042646C" w:rsidP="00426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46C" w:rsidRPr="00026A3A" w:rsidTr="007848D4">
        <w:tc>
          <w:tcPr>
            <w:tcW w:w="703" w:type="dxa"/>
          </w:tcPr>
          <w:p w:rsidR="0042646C" w:rsidRPr="00CE3A42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  <w:r w:rsidRPr="00CE3A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42646C" w:rsidRPr="00CE3A42" w:rsidRDefault="0042646C" w:rsidP="0042646C">
            <w:pPr>
              <w:pStyle w:val="TableParagraph"/>
              <w:ind w:left="0" w:right="126"/>
              <w:rPr>
                <w:sz w:val="20"/>
                <w:szCs w:val="20"/>
              </w:rPr>
            </w:pPr>
            <w:proofErr w:type="spellStart"/>
            <w:r w:rsidRPr="00CE3A42">
              <w:rPr>
                <w:sz w:val="20"/>
                <w:szCs w:val="20"/>
              </w:rPr>
              <w:t>Західноукраїнський</w:t>
            </w:r>
            <w:proofErr w:type="spellEnd"/>
            <w:r w:rsidRPr="00CE3A42">
              <w:rPr>
                <w:sz w:val="20"/>
                <w:szCs w:val="20"/>
              </w:rPr>
              <w:t xml:space="preserve"> </w:t>
            </w:r>
            <w:proofErr w:type="spellStart"/>
            <w:r w:rsidRPr="00CE3A42">
              <w:rPr>
                <w:sz w:val="20"/>
                <w:szCs w:val="20"/>
              </w:rPr>
              <w:t>національний</w:t>
            </w:r>
            <w:proofErr w:type="spellEnd"/>
            <w:r w:rsidRPr="00CE3A42">
              <w:rPr>
                <w:sz w:val="20"/>
                <w:szCs w:val="20"/>
              </w:rPr>
              <w:t xml:space="preserve"> </w:t>
            </w:r>
            <w:proofErr w:type="spellStart"/>
            <w:r w:rsidRPr="00CE3A42">
              <w:rPr>
                <w:sz w:val="20"/>
                <w:szCs w:val="20"/>
              </w:rPr>
              <w:t>університет</w:t>
            </w:r>
            <w:proofErr w:type="spellEnd"/>
          </w:p>
        </w:tc>
        <w:tc>
          <w:tcPr>
            <w:tcW w:w="2551" w:type="dxa"/>
          </w:tcPr>
          <w:p w:rsidR="0042646C" w:rsidRDefault="0042646C" w:rsidP="0042646C">
            <w:pPr>
              <w:pStyle w:val="TableParagraph"/>
              <w:ind w:left="0" w:right="807"/>
              <w:rPr>
                <w:sz w:val="20"/>
                <w:szCs w:val="20"/>
              </w:rPr>
            </w:pPr>
            <w:r w:rsidRPr="00CE3A42">
              <w:rPr>
                <w:sz w:val="20"/>
                <w:szCs w:val="20"/>
              </w:rPr>
              <w:t>ШЕВЧУК</w:t>
            </w:r>
          </w:p>
          <w:p w:rsidR="0042646C" w:rsidRPr="00CE3A42" w:rsidRDefault="0042646C" w:rsidP="0042646C">
            <w:pPr>
              <w:pStyle w:val="TableParagraph"/>
              <w:ind w:left="0" w:right="606"/>
              <w:rPr>
                <w:color w:val="FF0000"/>
                <w:sz w:val="20"/>
                <w:szCs w:val="20"/>
              </w:rPr>
            </w:pPr>
            <w:proofErr w:type="spellStart"/>
            <w:r w:rsidRPr="00CE3A42">
              <w:rPr>
                <w:sz w:val="20"/>
                <w:szCs w:val="20"/>
              </w:rPr>
              <w:t>Антон</w:t>
            </w:r>
            <w:proofErr w:type="spellEnd"/>
            <w:r w:rsidRPr="00CE3A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CE3A42">
              <w:rPr>
                <w:sz w:val="20"/>
                <w:szCs w:val="20"/>
              </w:rPr>
              <w:t>ихайлович</w:t>
            </w:r>
            <w:proofErr w:type="spellEnd"/>
          </w:p>
        </w:tc>
        <w:tc>
          <w:tcPr>
            <w:tcW w:w="3404" w:type="dxa"/>
          </w:tcPr>
          <w:p w:rsidR="0042646C" w:rsidRDefault="0042646C" w:rsidP="0042646C">
            <w:pPr>
              <w:pStyle w:val="TableParagraph"/>
              <w:ind w:left="35" w:right="252"/>
              <w:rPr>
                <w:rFonts w:ascii="Arial" w:hAnsi="Arial"/>
                <w:sz w:val="20"/>
                <w:szCs w:val="20"/>
              </w:rPr>
            </w:pPr>
            <w:proofErr w:type="spellStart"/>
            <w:r w:rsidRPr="00CE3A42">
              <w:rPr>
                <w:sz w:val="20"/>
                <w:szCs w:val="20"/>
              </w:rPr>
              <w:t>Тернопільський</w:t>
            </w:r>
            <w:proofErr w:type="spellEnd"/>
            <w:r w:rsidRPr="00CE3A42">
              <w:rPr>
                <w:sz w:val="20"/>
                <w:szCs w:val="20"/>
              </w:rPr>
              <w:t xml:space="preserve"> </w:t>
            </w:r>
            <w:proofErr w:type="spellStart"/>
            <w:r w:rsidRPr="00CE3A42">
              <w:rPr>
                <w:sz w:val="20"/>
                <w:szCs w:val="20"/>
              </w:rPr>
              <w:t>навчально-виховний</w:t>
            </w:r>
            <w:proofErr w:type="spellEnd"/>
            <w:r w:rsidRPr="00CE3A42">
              <w:rPr>
                <w:sz w:val="20"/>
                <w:szCs w:val="20"/>
              </w:rPr>
              <w:t xml:space="preserve"> </w:t>
            </w:r>
            <w:proofErr w:type="spellStart"/>
            <w:r w:rsidRPr="00CE3A42">
              <w:rPr>
                <w:sz w:val="20"/>
                <w:szCs w:val="20"/>
              </w:rPr>
              <w:t>комплекс</w:t>
            </w:r>
            <w:proofErr w:type="spellEnd"/>
            <w:r w:rsidRPr="00CE3A42">
              <w:rPr>
                <w:sz w:val="20"/>
                <w:szCs w:val="20"/>
              </w:rPr>
              <w:t xml:space="preserve"> ,,</w:t>
            </w:r>
            <w:proofErr w:type="spellStart"/>
            <w:r w:rsidRPr="00CE3A42">
              <w:rPr>
                <w:sz w:val="20"/>
                <w:szCs w:val="20"/>
              </w:rPr>
              <w:t>Загальнооосвітня</w:t>
            </w:r>
            <w:proofErr w:type="spellEnd"/>
            <w:r w:rsidRPr="00CE3A42">
              <w:rPr>
                <w:sz w:val="20"/>
                <w:szCs w:val="20"/>
              </w:rPr>
              <w:t xml:space="preserve"> </w:t>
            </w:r>
            <w:proofErr w:type="spellStart"/>
            <w:r w:rsidRPr="00CE3A42">
              <w:rPr>
                <w:sz w:val="20"/>
                <w:szCs w:val="20"/>
              </w:rPr>
              <w:t>школа</w:t>
            </w:r>
            <w:proofErr w:type="spellEnd"/>
            <w:r w:rsidRPr="00CE3A42">
              <w:rPr>
                <w:sz w:val="20"/>
                <w:szCs w:val="20"/>
              </w:rPr>
              <w:t xml:space="preserve">            І-ІІІ </w:t>
            </w:r>
            <w:proofErr w:type="spellStart"/>
            <w:r w:rsidRPr="00CE3A42">
              <w:rPr>
                <w:sz w:val="20"/>
                <w:szCs w:val="20"/>
              </w:rPr>
              <w:t>ступенів-економічний</w:t>
            </w:r>
            <w:proofErr w:type="spellEnd"/>
            <w:r w:rsidRPr="00CE3A42">
              <w:rPr>
                <w:sz w:val="20"/>
                <w:szCs w:val="20"/>
              </w:rPr>
              <w:t xml:space="preserve"> </w:t>
            </w:r>
            <w:proofErr w:type="spellStart"/>
            <w:r w:rsidRPr="00CE3A42">
              <w:rPr>
                <w:sz w:val="20"/>
                <w:szCs w:val="20"/>
              </w:rPr>
              <w:t>ліцей</w:t>
            </w:r>
            <w:proofErr w:type="spellEnd"/>
            <w:r w:rsidRPr="00CE3A42">
              <w:rPr>
                <w:sz w:val="20"/>
                <w:szCs w:val="20"/>
              </w:rPr>
              <w:t xml:space="preserve"> №9 </w:t>
            </w:r>
            <w:proofErr w:type="spellStart"/>
            <w:r w:rsidRPr="00CE3A42">
              <w:rPr>
                <w:sz w:val="20"/>
                <w:szCs w:val="20"/>
              </w:rPr>
              <w:t>імені</w:t>
            </w:r>
            <w:proofErr w:type="spellEnd"/>
            <w:r w:rsidRPr="00CE3A42">
              <w:rPr>
                <w:sz w:val="20"/>
                <w:szCs w:val="20"/>
              </w:rPr>
              <w:t xml:space="preserve"> </w:t>
            </w:r>
            <w:proofErr w:type="spellStart"/>
            <w:r w:rsidRPr="00CE3A42">
              <w:rPr>
                <w:sz w:val="20"/>
                <w:szCs w:val="20"/>
              </w:rPr>
              <w:t>Іванни</w:t>
            </w:r>
            <w:proofErr w:type="spellEnd"/>
            <w:r w:rsidRPr="00CE3A42">
              <w:rPr>
                <w:sz w:val="20"/>
                <w:szCs w:val="20"/>
              </w:rPr>
              <w:t xml:space="preserve"> </w:t>
            </w:r>
            <w:proofErr w:type="spellStart"/>
            <w:r w:rsidRPr="00CE3A42">
              <w:rPr>
                <w:sz w:val="20"/>
                <w:szCs w:val="20"/>
              </w:rPr>
              <w:t>Блажкевич</w:t>
            </w:r>
            <w:proofErr w:type="spellEnd"/>
            <w:r w:rsidRPr="00CE3A42">
              <w:rPr>
                <w:rFonts w:ascii="Arial" w:hAnsi="Arial"/>
                <w:sz w:val="20"/>
                <w:szCs w:val="20"/>
              </w:rPr>
              <w:t>”</w:t>
            </w:r>
          </w:p>
          <w:p w:rsidR="0042646C" w:rsidRDefault="0042646C" w:rsidP="0042646C">
            <w:pPr>
              <w:pStyle w:val="TableParagraph"/>
              <w:ind w:left="35" w:right="252"/>
              <w:rPr>
                <w:sz w:val="20"/>
                <w:szCs w:val="20"/>
              </w:rPr>
            </w:pPr>
          </w:p>
          <w:p w:rsidR="0042646C" w:rsidRPr="00CE3A42" w:rsidRDefault="0042646C" w:rsidP="0042646C">
            <w:pPr>
              <w:pStyle w:val="TableParagraph"/>
              <w:ind w:left="35" w:right="252"/>
              <w:rPr>
                <w:sz w:val="20"/>
                <w:szCs w:val="20"/>
                <w:lang w:val="ru-RU"/>
              </w:rPr>
            </w:pPr>
            <w:r w:rsidRPr="00CE3A42">
              <w:rPr>
                <w:sz w:val="20"/>
                <w:szCs w:val="20"/>
                <w:lang w:val="ru-RU"/>
              </w:rPr>
              <w:t>46027</w:t>
            </w:r>
          </w:p>
          <w:p w:rsidR="0042646C" w:rsidRPr="00CE3A42" w:rsidRDefault="0042646C" w:rsidP="0042646C">
            <w:pPr>
              <w:pStyle w:val="TableParagraph"/>
              <w:spacing w:line="203" w:lineRule="exact"/>
              <w:ind w:left="35"/>
              <w:rPr>
                <w:sz w:val="20"/>
                <w:szCs w:val="20"/>
                <w:lang w:val="ru-RU"/>
              </w:rPr>
            </w:pPr>
            <w:proofErr w:type="spellStart"/>
            <w:r w:rsidRPr="00CE3A42">
              <w:rPr>
                <w:sz w:val="20"/>
                <w:szCs w:val="20"/>
                <w:lang w:val="ru-RU"/>
              </w:rPr>
              <w:t>Рибак</w:t>
            </w:r>
            <w:proofErr w:type="spellEnd"/>
            <w:r w:rsidRPr="00CE3A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3A42">
              <w:rPr>
                <w:sz w:val="20"/>
                <w:szCs w:val="20"/>
                <w:lang w:val="ru-RU"/>
              </w:rPr>
              <w:t>Григорій</w:t>
            </w:r>
            <w:proofErr w:type="spellEnd"/>
            <w:r w:rsidRPr="00CE3A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3A42">
              <w:rPr>
                <w:sz w:val="20"/>
                <w:szCs w:val="20"/>
                <w:lang w:val="ru-RU"/>
              </w:rPr>
              <w:t>Володимирович</w:t>
            </w:r>
            <w:proofErr w:type="spellEnd"/>
            <w:r>
              <w:rPr>
                <w:sz w:val="20"/>
                <w:szCs w:val="20"/>
                <w:lang w:val="ru-RU"/>
              </w:rPr>
              <w:t>, директор</w:t>
            </w:r>
          </w:p>
          <w:p w:rsidR="0042646C" w:rsidRPr="00CE3A42" w:rsidRDefault="0042646C" w:rsidP="0042646C">
            <w:pPr>
              <w:pStyle w:val="TableParagraph"/>
              <w:spacing w:line="203" w:lineRule="exact"/>
              <w:ind w:left="35"/>
              <w:rPr>
                <w:sz w:val="20"/>
                <w:szCs w:val="20"/>
                <w:lang w:val="ru-RU"/>
              </w:rPr>
            </w:pPr>
            <w:r w:rsidRPr="00CE3A42">
              <w:rPr>
                <w:sz w:val="20"/>
                <w:szCs w:val="20"/>
                <w:lang w:val="ru-RU"/>
              </w:rPr>
              <w:t xml:space="preserve">м. </w:t>
            </w:r>
            <w:proofErr w:type="spellStart"/>
            <w:r w:rsidRPr="00CE3A42">
              <w:rPr>
                <w:sz w:val="20"/>
                <w:szCs w:val="20"/>
                <w:lang w:val="ru-RU"/>
              </w:rPr>
              <w:t>Тернопіль</w:t>
            </w:r>
            <w:proofErr w:type="spellEnd"/>
            <w:r w:rsidRPr="00CE3A42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E3A42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CE3A42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CE3A42">
              <w:rPr>
                <w:sz w:val="20"/>
                <w:szCs w:val="20"/>
                <w:lang w:val="ru-RU"/>
              </w:rPr>
              <w:t>Макаренка</w:t>
            </w:r>
            <w:proofErr w:type="spellEnd"/>
            <w:r w:rsidRPr="00CE3A42">
              <w:rPr>
                <w:sz w:val="20"/>
                <w:szCs w:val="20"/>
                <w:lang w:val="ru-RU"/>
              </w:rPr>
              <w:t>, 1а</w:t>
            </w:r>
          </w:p>
          <w:p w:rsidR="0042646C" w:rsidRPr="00CE3A42" w:rsidRDefault="0042646C" w:rsidP="0042646C">
            <w:pPr>
              <w:pStyle w:val="TableParagraph"/>
              <w:spacing w:line="203" w:lineRule="exact"/>
              <w:ind w:left="35"/>
              <w:rPr>
                <w:sz w:val="20"/>
                <w:szCs w:val="20"/>
                <w:lang w:val="ru-RU"/>
              </w:rPr>
            </w:pPr>
            <w:r w:rsidRPr="00CE3A42">
              <w:rPr>
                <w:sz w:val="20"/>
                <w:szCs w:val="20"/>
                <w:lang w:val="ru-RU"/>
              </w:rPr>
              <w:t>тел.+38(0352) 43-56-87</w:t>
            </w:r>
          </w:p>
          <w:p w:rsidR="0042646C" w:rsidRPr="00CE3A42" w:rsidRDefault="0042646C" w:rsidP="0042646C">
            <w:pPr>
              <w:pStyle w:val="TableParagraph"/>
              <w:spacing w:line="203" w:lineRule="exact"/>
              <w:ind w:left="35"/>
              <w:rPr>
                <w:color w:val="FF0000"/>
                <w:sz w:val="20"/>
                <w:szCs w:val="20"/>
                <w:lang w:val="ru-RU"/>
              </w:rPr>
            </w:pPr>
            <w:r w:rsidRPr="00CE3A42">
              <w:rPr>
                <w:sz w:val="20"/>
                <w:szCs w:val="20"/>
              </w:rPr>
              <w:t>e</w:t>
            </w:r>
            <w:r w:rsidRPr="00CE3A42">
              <w:rPr>
                <w:sz w:val="20"/>
                <w:szCs w:val="20"/>
                <w:lang w:val="ru-RU"/>
              </w:rPr>
              <w:t>-</w:t>
            </w:r>
            <w:r w:rsidRPr="00CE3A42">
              <w:rPr>
                <w:sz w:val="20"/>
                <w:szCs w:val="20"/>
              </w:rPr>
              <w:t>mail</w:t>
            </w:r>
            <w:r w:rsidRPr="00CE3A42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CE3A42">
              <w:rPr>
                <w:sz w:val="20"/>
                <w:szCs w:val="20"/>
              </w:rPr>
              <w:t>tnvkzosh</w:t>
            </w:r>
            <w:proofErr w:type="spellEnd"/>
            <w:r w:rsidRPr="00CE3A42">
              <w:rPr>
                <w:sz w:val="20"/>
                <w:szCs w:val="20"/>
                <w:lang w:val="ru-RU"/>
              </w:rPr>
              <w:t>.9@</w:t>
            </w:r>
            <w:proofErr w:type="spellStart"/>
            <w:r w:rsidRPr="00CE3A42">
              <w:rPr>
                <w:sz w:val="20"/>
                <w:szCs w:val="20"/>
              </w:rPr>
              <w:t>gmail</w:t>
            </w:r>
            <w:proofErr w:type="spellEnd"/>
            <w:r w:rsidRPr="00CE3A42">
              <w:rPr>
                <w:sz w:val="20"/>
                <w:szCs w:val="20"/>
                <w:lang w:val="ru-RU"/>
              </w:rPr>
              <w:t>.</w:t>
            </w:r>
            <w:r w:rsidRPr="00CE3A42">
              <w:rPr>
                <w:sz w:val="20"/>
                <w:szCs w:val="20"/>
              </w:rPr>
              <w:t>com</w:t>
            </w:r>
          </w:p>
        </w:tc>
        <w:tc>
          <w:tcPr>
            <w:tcW w:w="2833" w:type="dxa"/>
          </w:tcPr>
          <w:p w:rsidR="0042646C" w:rsidRPr="00CE3A42" w:rsidRDefault="0042646C" w:rsidP="0042646C">
            <w:pPr>
              <w:pStyle w:val="TableParagraph"/>
              <w:ind w:left="35" w:right="265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E3A42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CE3A42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CE3A42">
              <w:rPr>
                <w:sz w:val="20"/>
                <w:szCs w:val="20"/>
                <w:lang w:val="ru-RU"/>
              </w:rPr>
              <w:t>Львівська</w:t>
            </w:r>
            <w:proofErr w:type="spellEnd"/>
            <w:r w:rsidRPr="00CE3A42">
              <w:rPr>
                <w:sz w:val="20"/>
                <w:szCs w:val="20"/>
                <w:lang w:val="ru-RU"/>
              </w:rPr>
              <w:t xml:space="preserve">, 11 </w:t>
            </w:r>
            <w:proofErr w:type="spellStart"/>
            <w:r w:rsidRPr="00CE3A42">
              <w:rPr>
                <w:sz w:val="20"/>
                <w:szCs w:val="20"/>
                <w:lang w:val="ru-RU"/>
              </w:rPr>
              <w:t>навчальний</w:t>
            </w:r>
            <w:proofErr w:type="spellEnd"/>
            <w:r w:rsidRPr="00CE3A42">
              <w:rPr>
                <w:sz w:val="20"/>
                <w:szCs w:val="20"/>
                <w:lang w:val="ru-RU"/>
              </w:rPr>
              <w:t xml:space="preserve"> корпус № 1 м. </w:t>
            </w:r>
            <w:proofErr w:type="spellStart"/>
            <w:r w:rsidRPr="00CE3A42">
              <w:rPr>
                <w:sz w:val="20"/>
                <w:szCs w:val="20"/>
                <w:lang w:val="ru-RU"/>
              </w:rPr>
              <w:t>Тернопіль</w:t>
            </w:r>
            <w:proofErr w:type="spellEnd"/>
          </w:p>
          <w:p w:rsidR="0042646C" w:rsidRPr="00CE3A42" w:rsidRDefault="0042646C" w:rsidP="0042646C">
            <w:pPr>
              <w:pStyle w:val="TableParagraph"/>
              <w:spacing w:line="206" w:lineRule="exact"/>
              <w:ind w:left="35"/>
              <w:jc w:val="center"/>
              <w:rPr>
                <w:sz w:val="20"/>
                <w:szCs w:val="20"/>
              </w:rPr>
            </w:pPr>
            <w:r w:rsidRPr="00CE3A42">
              <w:rPr>
                <w:sz w:val="20"/>
                <w:szCs w:val="20"/>
              </w:rPr>
              <w:t>46009</w:t>
            </w:r>
          </w:p>
        </w:tc>
        <w:tc>
          <w:tcPr>
            <w:tcW w:w="3261" w:type="dxa"/>
          </w:tcPr>
          <w:p w:rsidR="0042646C" w:rsidRPr="00CE3A42" w:rsidRDefault="0042646C" w:rsidP="0042646C">
            <w:pPr>
              <w:pStyle w:val="TableParagraph"/>
              <w:spacing w:line="204" w:lineRule="exact"/>
              <w:ind w:left="35"/>
              <w:jc w:val="center"/>
              <w:rPr>
                <w:sz w:val="20"/>
                <w:szCs w:val="20"/>
                <w:lang w:val="ru-RU"/>
              </w:rPr>
            </w:pPr>
            <w:r w:rsidRPr="00CE3A42">
              <w:rPr>
                <w:sz w:val="20"/>
                <w:szCs w:val="20"/>
                <w:lang w:val="ru-RU"/>
              </w:rPr>
              <w:t>тел.+38(0352) 47-50</w:t>
            </w:r>
            <w:r w:rsidRPr="00CE3A42">
              <w:rPr>
                <w:spacing w:val="-5"/>
                <w:sz w:val="20"/>
                <w:szCs w:val="20"/>
                <w:lang w:val="ru-RU"/>
              </w:rPr>
              <w:t>-</w:t>
            </w:r>
            <w:r w:rsidRPr="00CE3A42">
              <w:rPr>
                <w:sz w:val="20"/>
                <w:szCs w:val="20"/>
                <w:lang w:val="ru-RU"/>
              </w:rPr>
              <w:t>60</w:t>
            </w:r>
          </w:p>
          <w:p w:rsidR="0042646C" w:rsidRPr="00CE3A42" w:rsidRDefault="0042646C" w:rsidP="0042646C">
            <w:pPr>
              <w:pStyle w:val="TableParagraph"/>
              <w:spacing w:line="207" w:lineRule="exact"/>
              <w:ind w:left="35"/>
              <w:jc w:val="center"/>
              <w:rPr>
                <w:sz w:val="20"/>
                <w:szCs w:val="20"/>
                <w:lang w:val="ru-RU"/>
              </w:rPr>
            </w:pPr>
            <w:r w:rsidRPr="00CE3A42">
              <w:rPr>
                <w:sz w:val="20"/>
                <w:szCs w:val="20"/>
                <w:lang w:val="ru-RU"/>
              </w:rPr>
              <w:t>тел.+38(098)3870040</w:t>
            </w:r>
          </w:p>
          <w:p w:rsidR="0042646C" w:rsidRPr="00CE3A42" w:rsidRDefault="0042646C" w:rsidP="0042646C">
            <w:pPr>
              <w:pStyle w:val="TableParagraph"/>
              <w:spacing w:line="206" w:lineRule="exact"/>
              <w:ind w:left="35"/>
              <w:jc w:val="center"/>
              <w:rPr>
                <w:sz w:val="20"/>
                <w:szCs w:val="20"/>
                <w:lang w:val="ru-RU"/>
              </w:rPr>
            </w:pPr>
            <w:hyperlink r:id="rId259">
              <w:r w:rsidRPr="00CE3A42">
                <w:rPr>
                  <w:sz w:val="20"/>
                  <w:szCs w:val="20"/>
                </w:rPr>
                <w:t>pk</w:t>
              </w:r>
              <w:r w:rsidRPr="00CE3A42">
                <w:rPr>
                  <w:sz w:val="20"/>
                  <w:szCs w:val="20"/>
                  <w:lang w:val="ru-RU"/>
                </w:rPr>
                <w:t>@</w:t>
              </w:r>
              <w:r w:rsidRPr="00CE3A42">
                <w:rPr>
                  <w:sz w:val="20"/>
                  <w:szCs w:val="20"/>
                </w:rPr>
                <w:t>tn</w:t>
              </w:r>
              <w:r w:rsidRPr="00CE3A42">
                <w:rPr>
                  <w:sz w:val="20"/>
                  <w:szCs w:val="20"/>
                  <w:lang w:val="ru-RU"/>
                </w:rPr>
                <w:t>е</w:t>
              </w:r>
              <w:r w:rsidRPr="00CE3A42">
                <w:rPr>
                  <w:sz w:val="20"/>
                  <w:szCs w:val="20"/>
                </w:rPr>
                <w:t>u</w:t>
              </w:r>
              <w:r w:rsidRPr="00CE3A42">
                <w:rPr>
                  <w:sz w:val="20"/>
                  <w:szCs w:val="20"/>
                  <w:lang w:val="ru-RU"/>
                </w:rPr>
                <w:t>.</w:t>
              </w:r>
              <w:r w:rsidRPr="00CE3A42">
                <w:rPr>
                  <w:sz w:val="20"/>
                  <w:szCs w:val="20"/>
                </w:rPr>
                <w:t>edu</w:t>
              </w:r>
              <w:r w:rsidRPr="00CE3A42">
                <w:rPr>
                  <w:sz w:val="20"/>
                  <w:szCs w:val="20"/>
                  <w:lang w:val="ru-RU"/>
                </w:rPr>
                <w:t>.</w:t>
              </w:r>
              <w:proofErr w:type="spellStart"/>
              <w:r w:rsidRPr="00CE3A42">
                <w:rPr>
                  <w:sz w:val="20"/>
                  <w:szCs w:val="20"/>
                </w:rPr>
                <w:t>ua</w:t>
              </w:r>
              <w:proofErr w:type="spellEnd"/>
            </w:hyperlink>
          </w:p>
        </w:tc>
      </w:tr>
      <w:tr w:rsidR="0042646C" w:rsidRPr="00026A3A" w:rsidTr="007848D4">
        <w:tc>
          <w:tcPr>
            <w:tcW w:w="703" w:type="dxa"/>
          </w:tcPr>
          <w:p w:rsidR="0042646C" w:rsidRPr="00CE3A42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  <w:r w:rsidRPr="00CE3A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42646C" w:rsidRPr="00CE3A42" w:rsidRDefault="0042646C" w:rsidP="0042646C">
            <w:pPr>
              <w:pStyle w:val="TableParagraph"/>
              <w:spacing w:line="242" w:lineRule="auto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CE3A42">
              <w:rPr>
                <w:sz w:val="20"/>
                <w:szCs w:val="20"/>
                <w:lang w:val="ru-RU"/>
              </w:rPr>
              <w:t>Тернопільський</w:t>
            </w:r>
            <w:proofErr w:type="spellEnd"/>
            <w:r w:rsidRPr="00CE3A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3A42">
              <w:rPr>
                <w:sz w:val="20"/>
                <w:szCs w:val="20"/>
                <w:lang w:val="ru-RU"/>
              </w:rPr>
              <w:t>національний</w:t>
            </w:r>
            <w:proofErr w:type="spellEnd"/>
            <w:r w:rsidRPr="00CE3A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3A42">
              <w:rPr>
                <w:sz w:val="20"/>
                <w:szCs w:val="20"/>
                <w:lang w:val="ru-RU"/>
              </w:rPr>
              <w:t>медичний</w:t>
            </w:r>
            <w:proofErr w:type="spellEnd"/>
            <w:r w:rsidRPr="00CE3A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3A42">
              <w:rPr>
                <w:sz w:val="20"/>
                <w:szCs w:val="20"/>
                <w:lang w:val="ru-RU"/>
              </w:rPr>
              <w:t>університет</w:t>
            </w:r>
            <w:proofErr w:type="spellEnd"/>
            <w:r w:rsidRPr="00CE3A42">
              <w:rPr>
                <w:sz w:val="20"/>
                <w:szCs w:val="20"/>
                <w:lang w:val="ru-RU"/>
              </w:rPr>
              <w:t xml:space="preserve"> імені І. Я. </w:t>
            </w:r>
            <w:proofErr w:type="spellStart"/>
            <w:r w:rsidRPr="00CE3A42">
              <w:rPr>
                <w:sz w:val="20"/>
                <w:szCs w:val="20"/>
                <w:lang w:val="ru-RU"/>
              </w:rPr>
              <w:t>Горбачевського</w:t>
            </w:r>
            <w:proofErr w:type="spellEnd"/>
          </w:p>
        </w:tc>
        <w:tc>
          <w:tcPr>
            <w:tcW w:w="2551" w:type="dxa"/>
          </w:tcPr>
          <w:p w:rsidR="0042646C" w:rsidRDefault="0042646C" w:rsidP="0042646C">
            <w:pPr>
              <w:pStyle w:val="TableParagraph"/>
              <w:spacing w:line="202" w:lineRule="exact"/>
              <w:ind w:left="0"/>
              <w:rPr>
                <w:sz w:val="20"/>
                <w:szCs w:val="20"/>
              </w:rPr>
            </w:pPr>
            <w:r w:rsidRPr="00CE3A42">
              <w:rPr>
                <w:sz w:val="20"/>
                <w:szCs w:val="20"/>
              </w:rPr>
              <w:t xml:space="preserve">ГАНТІМУРОВ </w:t>
            </w:r>
          </w:p>
          <w:p w:rsidR="0042646C" w:rsidRPr="00CE3A42" w:rsidRDefault="0042646C" w:rsidP="0042646C">
            <w:pPr>
              <w:pStyle w:val="TableParagraph"/>
              <w:spacing w:line="202" w:lineRule="exact"/>
              <w:ind w:left="0"/>
              <w:rPr>
                <w:sz w:val="20"/>
                <w:szCs w:val="20"/>
              </w:rPr>
            </w:pPr>
            <w:proofErr w:type="spellStart"/>
            <w:r w:rsidRPr="00CE3A42">
              <w:rPr>
                <w:sz w:val="20"/>
                <w:szCs w:val="20"/>
              </w:rPr>
              <w:t>Антон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E3A42">
              <w:rPr>
                <w:sz w:val="20"/>
                <w:szCs w:val="20"/>
              </w:rPr>
              <w:t>В’ячеславович</w:t>
            </w:r>
            <w:proofErr w:type="spellEnd"/>
          </w:p>
        </w:tc>
        <w:tc>
          <w:tcPr>
            <w:tcW w:w="3404" w:type="dxa"/>
          </w:tcPr>
          <w:p w:rsidR="0042646C" w:rsidRPr="00CE3A42" w:rsidRDefault="0042646C" w:rsidP="0042646C">
            <w:pPr>
              <w:pStyle w:val="TableParagraph"/>
              <w:spacing w:line="242" w:lineRule="auto"/>
              <w:ind w:left="35" w:right="190"/>
              <w:rPr>
                <w:sz w:val="20"/>
                <w:szCs w:val="20"/>
              </w:rPr>
            </w:pPr>
            <w:proofErr w:type="spellStart"/>
            <w:r w:rsidRPr="00CE3A42">
              <w:rPr>
                <w:sz w:val="20"/>
                <w:szCs w:val="20"/>
              </w:rPr>
              <w:t>Тернопільська</w:t>
            </w:r>
            <w:proofErr w:type="spellEnd"/>
            <w:r w:rsidRPr="00CE3A42">
              <w:rPr>
                <w:sz w:val="20"/>
                <w:szCs w:val="20"/>
              </w:rPr>
              <w:t xml:space="preserve"> </w:t>
            </w:r>
            <w:proofErr w:type="spellStart"/>
            <w:r w:rsidRPr="00CE3A42">
              <w:rPr>
                <w:sz w:val="20"/>
                <w:szCs w:val="20"/>
              </w:rPr>
              <w:t>Українська</w:t>
            </w:r>
            <w:proofErr w:type="spellEnd"/>
            <w:r w:rsidRPr="00CE3A42">
              <w:rPr>
                <w:sz w:val="20"/>
                <w:szCs w:val="20"/>
              </w:rPr>
              <w:t xml:space="preserve"> </w:t>
            </w:r>
            <w:proofErr w:type="spellStart"/>
            <w:r w:rsidRPr="00CE3A42">
              <w:rPr>
                <w:sz w:val="20"/>
                <w:szCs w:val="20"/>
              </w:rPr>
              <w:t>гімназія</w:t>
            </w:r>
            <w:proofErr w:type="spellEnd"/>
          </w:p>
          <w:p w:rsidR="0042646C" w:rsidRPr="00CE3A42" w:rsidRDefault="0042646C" w:rsidP="0042646C">
            <w:pPr>
              <w:pStyle w:val="TableParagraph"/>
              <w:spacing w:line="242" w:lineRule="auto"/>
              <w:ind w:left="35" w:right="190"/>
              <w:rPr>
                <w:sz w:val="20"/>
                <w:szCs w:val="20"/>
              </w:rPr>
            </w:pPr>
            <w:proofErr w:type="spellStart"/>
            <w:r w:rsidRPr="00CE3A42">
              <w:rPr>
                <w:sz w:val="20"/>
                <w:szCs w:val="20"/>
              </w:rPr>
              <w:t>ім</w:t>
            </w:r>
            <w:proofErr w:type="spellEnd"/>
            <w:r w:rsidRPr="00CE3A42">
              <w:rPr>
                <w:sz w:val="20"/>
                <w:szCs w:val="20"/>
              </w:rPr>
              <w:t xml:space="preserve">. І. </w:t>
            </w:r>
            <w:proofErr w:type="spellStart"/>
            <w:r w:rsidRPr="00CE3A42">
              <w:rPr>
                <w:sz w:val="20"/>
                <w:szCs w:val="20"/>
              </w:rPr>
              <w:t>Франка</w:t>
            </w:r>
            <w:proofErr w:type="spellEnd"/>
            <w:r w:rsidRPr="00CE3A42">
              <w:rPr>
                <w:sz w:val="20"/>
                <w:szCs w:val="20"/>
              </w:rPr>
              <w:t xml:space="preserve"> </w:t>
            </w:r>
            <w:proofErr w:type="spellStart"/>
            <w:r w:rsidRPr="00CE3A42">
              <w:rPr>
                <w:sz w:val="20"/>
                <w:szCs w:val="20"/>
              </w:rPr>
              <w:t>Тернопільської</w:t>
            </w:r>
            <w:proofErr w:type="spellEnd"/>
            <w:r w:rsidRPr="00CE3A42">
              <w:rPr>
                <w:sz w:val="20"/>
                <w:szCs w:val="20"/>
              </w:rPr>
              <w:t xml:space="preserve"> </w:t>
            </w:r>
            <w:proofErr w:type="spellStart"/>
            <w:r w:rsidRPr="00CE3A42">
              <w:rPr>
                <w:sz w:val="20"/>
                <w:szCs w:val="20"/>
              </w:rPr>
              <w:t>міської</w:t>
            </w:r>
            <w:proofErr w:type="spellEnd"/>
            <w:r w:rsidRPr="00CE3A42">
              <w:rPr>
                <w:sz w:val="20"/>
                <w:szCs w:val="20"/>
              </w:rPr>
              <w:t xml:space="preserve"> </w:t>
            </w:r>
            <w:proofErr w:type="spellStart"/>
            <w:r w:rsidRPr="00CE3A42">
              <w:rPr>
                <w:sz w:val="20"/>
                <w:szCs w:val="20"/>
              </w:rPr>
              <w:t>ради</w:t>
            </w:r>
            <w:proofErr w:type="spellEnd"/>
            <w:r w:rsidRPr="00CE3A42">
              <w:rPr>
                <w:sz w:val="20"/>
                <w:szCs w:val="20"/>
              </w:rPr>
              <w:t xml:space="preserve"> </w:t>
            </w:r>
            <w:proofErr w:type="spellStart"/>
            <w:r w:rsidRPr="00CE3A42">
              <w:rPr>
                <w:sz w:val="20"/>
                <w:szCs w:val="20"/>
              </w:rPr>
              <w:t>Тернопільської</w:t>
            </w:r>
            <w:proofErr w:type="spellEnd"/>
            <w:r w:rsidRPr="00CE3A42">
              <w:rPr>
                <w:sz w:val="20"/>
                <w:szCs w:val="20"/>
              </w:rPr>
              <w:t xml:space="preserve"> </w:t>
            </w:r>
            <w:proofErr w:type="spellStart"/>
            <w:r w:rsidRPr="00CE3A42">
              <w:rPr>
                <w:sz w:val="20"/>
                <w:szCs w:val="20"/>
              </w:rPr>
              <w:t>області</w:t>
            </w:r>
            <w:proofErr w:type="spellEnd"/>
          </w:p>
          <w:p w:rsidR="0042646C" w:rsidRPr="00CE3A42" w:rsidRDefault="0042646C" w:rsidP="0042646C">
            <w:pPr>
              <w:pStyle w:val="TableParagraph"/>
              <w:spacing w:line="242" w:lineRule="auto"/>
              <w:ind w:left="35" w:right="190"/>
              <w:rPr>
                <w:sz w:val="20"/>
                <w:szCs w:val="20"/>
                <w:lang w:val="ru-RU"/>
              </w:rPr>
            </w:pPr>
            <w:r w:rsidRPr="00CE3A42">
              <w:rPr>
                <w:sz w:val="20"/>
                <w:szCs w:val="20"/>
                <w:lang w:val="ru-RU"/>
              </w:rPr>
              <w:t>Директор:</w:t>
            </w:r>
          </w:p>
          <w:p w:rsidR="0042646C" w:rsidRPr="00CE3A42" w:rsidRDefault="0042646C" w:rsidP="0042646C">
            <w:pPr>
              <w:pStyle w:val="TableParagraph"/>
              <w:spacing w:line="204" w:lineRule="exact"/>
              <w:ind w:left="35"/>
              <w:rPr>
                <w:sz w:val="20"/>
                <w:szCs w:val="20"/>
                <w:lang w:val="ru-RU"/>
              </w:rPr>
            </w:pPr>
            <w:proofErr w:type="spellStart"/>
            <w:r w:rsidRPr="00CE3A42">
              <w:rPr>
                <w:sz w:val="20"/>
                <w:szCs w:val="20"/>
                <w:lang w:val="ru-RU"/>
              </w:rPr>
              <w:t>Крижанівський</w:t>
            </w:r>
            <w:proofErr w:type="spellEnd"/>
            <w:r w:rsidRPr="00CE3A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3A42">
              <w:rPr>
                <w:sz w:val="20"/>
                <w:szCs w:val="20"/>
                <w:lang w:val="ru-RU"/>
              </w:rPr>
              <w:t>Анатолій</w:t>
            </w:r>
            <w:proofErr w:type="spellEnd"/>
            <w:r w:rsidRPr="00CE3A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3A42">
              <w:rPr>
                <w:sz w:val="20"/>
                <w:szCs w:val="20"/>
                <w:lang w:val="ru-RU"/>
              </w:rPr>
              <w:t>Васильович</w:t>
            </w:r>
            <w:proofErr w:type="spellEnd"/>
          </w:p>
          <w:p w:rsidR="0042646C" w:rsidRPr="00CE3A42" w:rsidRDefault="0042646C" w:rsidP="0042646C">
            <w:pPr>
              <w:pStyle w:val="TableParagraph"/>
              <w:ind w:left="35"/>
              <w:rPr>
                <w:sz w:val="20"/>
                <w:szCs w:val="20"/>
                <w:lang w:val="ru-RU"/>
              </w:rPr>
            </w:pPr>
            <w:r w:rsidRPr="00CE3A42">
              <w:rPr>
                <w:sz w:val="20"/>
                <w:szCs w:val="20"/>
                <w:lang w:val="ru-RU"/>
              </w:rPr>
              <w:t xml:space="preserve">46001, м. </w:t>
            </w:r>
            <w:proofErr w:type="spellStart"/>
            <w:r w:rsidRPr="00CE3A42">
              <w:rPr>
                <w:sz w:val="20"/>
                <w:szCs w:val="20"/>
                <w:lang w:val="ru-RU"/>
              </w:rPr>
              <w:t>Тернопіль</w:t>
            </w:r>
            <w:proofErr w:type="spellEnd"/>
            <w:r w:rsidRPr="00CE3A42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E3A42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CE3A42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CE3A42">
              <w:rPr>
                <w:sz w:val="20"/>
                <w:szCs w:val="20"/>
                <w:lang w:val="ru-RU"/>
              </w:rPr>
              <w:t>Коперніка</w:t>
            </w:r>
            <w:proofErr w:type="spellEnd"/>
            <w:r w:rsidRPr="00CE3A42">
              <w:rPr>
                <w:sz w:val="20"/>
                <w:szCs w:val="20"/>
                <w:lang w:val="ru-RU"/>
              </w:rPr>
              <w:t>,</w:t>
            </w:r>
            <w:r w:rsidRPr="00CE3A42">
              <w:rPr>
                <w:spacing w:val="-21"/>
                <w:sz w:val="20"/>
                <w:szCs w:val="20"/>
                <w:lang w:val="ru-RU"/>
              </w:rPr>
              <w:t xml:space="preserve"> </w:t>
            </w:r>
            <w:r w:rsidRPr="00CE3A42">
              <w:rPr>
                <w:sz w:val="20"/>
                <w:szCs w:val="20"/>
                <w:lang w:val="ru-RU"/>
              </w:rPr>
              <w:lastRenderedPageBreak/>
              <w:t>14</w:t>
            </w:r>
          </w:p>
          <w:p w:rsidR="0042646C" w:rsidRPr="00CE3A42" w:rsidRDefault="0042646C" w:rsidP="0042646C">
            <w:pPr>
              <w:pStyle w:val="TableParagraph"/>
              <w:spacing w:before="2" w:line="207" w:lineRule="exact"/>
              <w:ind w:left="35"/>
              <w:rPr>
                <w:sz w:val="20"/>
                <w:szCs w:val="20"/>
                <w:lang w:val="ru-RU"/>
              </w:rPr>
            </w:pPr>
            <w:r w:rsidRPr="00CE3A42">
              <w:rPr>
                <w:sz w:val="20"/>
                <w:szCs w:val="20"/>
                <w:lang w:val="ru-RU"/>
              </w:rPr>
              <w:t>тел.: +38(0352)</w:t>
            </w:r>
            <w:r w:rsidRPr="00CE3A42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CE3A42">
              <w:rPr>
                <w:sz w:val="20"/>
                <w:szCs w:val="20"/>
                <w:lang w:val="ru-RU"/>
              </w:rPr>
              <w:t>52-67-98</w:t>
            </w:r>
          </w:p>
          <w:p w:rsidR="0042646C" w:rsidRPr="00CE3A42" w:rsidRDefault="0042646C" w:rsidP="0042646C">
            <w:pPr>
              <w:pStyle w:val="TableParagraph"/>
              <w:spacing w:line="206" w:lineRule="exact"/>
              <w:ind w:left="35"/>
              <w:rPr>
                <w:sz w:val="20"/>
                <w:szCs w:val="20"/>
                <w:lang w:val="ru-RU"/>
              </w:rPr>
            </w:pPr>
            <w:r w:rsidRPr="00CE3A42">
              <w:rPr>
                <w:sz w:val="20"/>
                <w:szCs w:val="20"/>
                <w:lang w:val="ru-RU"/>
              </w:rPr>
              <w:t>факс: +38(0352) 52-67-98</w:t>
            </w:r>
          </w:p>
          <w:p w:rsidR="0042646C" w:rsidRPr="00072B5C" w:rsidRDefault="0042646C" w:rsidP="0042646C">
            <w:pPr>
              <w:pStyle w:val="TableParagraph"/>
              <w:spacing w:line="191" w:lineRule="exact"/>
              <w:ind w:left="35"/>
              <w:rPr>
                <w:sz w:val="20"/>
                <w:szCs w:val="20"/>
                <w:lang w:val="ru-RU"/>
              </w:rPr>
            </w:pPr>
            <w:r w:rsidRPr="00CE3A42">
              <w:rPr>
                <w:sz w:val="20"/>
                <w:szCs w:val="20"/>
              </w:rPr>
              <w:t>e</w:t>
            </w:r>
            <w:r w:rsidRPr="00CE3A42">
              <w:rPr>
                <w:sz w:val="20"/>
                <w:szCs w:val="20"/>
                <w:lang w:val="ru-RU"/>
              </w:rPr>
              <w:t>-</w:t>
            </w:r>
            <w:r w:rsidRPr="00CE3A42">
              <w:rPr>
                <w:sz w:val="20"/>
                <w:szCs w:val="20"/>
              </w:rPr>
              <w:t>mail</w:t>
            </w:r>
            <w:r w:rsidRPr="00CE3A42">
              <w:rPr>
                <w:sz w:val="20"/>
                <w:szCs w:val="20"/>
                <w:lang w:val="ru-RU"/>
              </w:rPr>
              <w:t xml:space="preserve">: </w:t>
            </w:r>
            <w:hyperlink r:id="rId260">
              <w:r w:rsidRPr="00CE3A42">
                <w:rPr>
                  <w:sz w:val="20"/>
                  <w:szCs w:val="20"/>
                </w:rPr>
                <w:t>gimnazia</w:t>
              </w:r>
              <w:r w:rsidRPr="00CE3A42">
                <w:rPr>
                  <w:sz w:val="20"/>
                  <w:szCs w:val="20"/>
                  <w:lang w:val="ru-RU"/>
                </w:rPr>
                <w:t>.</w:t>
              </w:r>
              <w:r w:rsidRPr="00CE3A42">
                <w:rPr>
                  <w:sz w:val="20"/>
                  <w:szCs w:val="20"/>
                </w:rPr>
                <w:t>ukr</w:t>
              </w:r>
              <w:r w:rsidRPr="00CE3A42">
                <w:rPr>
                  <w:sz w:val="20"/>
                  <w:szCs w:val="20"/>
                  <w:lang w:val="ru-RU"/>
                </w:rPr>
                <w:t>@</w:t>
              </w:r>
              <w:r w:rsidRPr="00CE3A42">
                <w:rPr>
                  <w:sz w:val="20"/>
                  <w:szCs w:val="20"/>
                </w:rPr>
                <w:t>gmail</w:t>
              </w:r>
              <w:r w:rsidRPr="00CE3A42">
                <w:rPr>
                  <w:sz w:val="20"/>
                  <w:szCs w:val="20"/>
                  <w:lang w:val="ru-RU"/>
                </w:rPr>
                <w:t>.</w:t>
              </w:r>
              <w:r w:rsidRPr="00CE3A42">
                <w:rPr>
                  <w:sz w:val="20"/>
                  <w:szCs w:val="20"/>
                </w:rPr>
                <w:t>com</w:t>
              </w:r>
            </w:hyperlink>
          </w:p>
          <w:p w:rsidR="0042646C" w:rsidRPr="00CE3A42" w:rsidRDefault="0042646C" w:rsidP="0042646C">
            <w:pPr>
              <w:pStyle w:val="TableParagraph"/>
              <w:spacing w:line="191" w:lineRule="exact"/>
              <w:ind w:left="35"/>
              <w:rPr>
                <w:sz w:val="20"/>
                <w:szCs w:val="20"/>
                <w:lang w:val="ru-RU"/>
              </w:rPr>
            </w:pPr>
          </w:p>
        </w:tc>
        <w:tc>
          <w:tcPr>
            <w:tcW w:w="2833" w:type="dxa"/>
          </w:tcPr>
          <w:p w:rsidR="0042646C" w:rsidRPr="00CE3A42" w:rsidRDefault="0042646C" w:rsidP="0042646C">
            <w:pPr>
              <w:pStyle w:val="TableParagraph"/>
              <w:spacing w:line="202" w:lineRule="exact"/>
              <w:ind w:left="35"/>
              <w:jc w:val="center"/>
              <w:rPr>
                <w:sz w:val="20"/>
                <w:szCs w:val="20"/>
                <w:lang w:val="ru-RU"/>
              </w:rPr>
            </w:pPr>
            <w:r w:rsidRPr="00CE3A42">
              <w:rPr>
                <w:sz w:val="20"/>
                <w:szCs w:val="20"/>
                <w:lang w:val="ru-RU"/>
              </w:rPr>
              <w:lastRenderedPageBreak/>
              <w:t xml:space="preserve">Майдан </w:t>
            </w:r>
            <w:proofErr w:type="spellStart"/>
            <w:r w:rsidRPr="00CE3A42">
              <w:rPr>
                <w:sz w:val="20"/>
                <w:szCs w:val="20"/>
                <w:lang w:val="ru-RU"/>
              </w:rPr>
              <w:t>Волі</w:t>
            </w:r>
            <w:proofErr w:type="spellEnd"/>
            <w:r w:rsidRPr="00CE3A42">
              <w:rPr>
                <w:sz w:val="20"/>
                <w:szCs w:val="20"/>
                <w:lang w:val="ru-RU"/>
              </w:rPr>
              <w:t>, 1</w:t>
            </w:r>
          </w:p>
          <w:p w:rsidR="0042646C" w:rsidRPr="00CE3A42" w:rsidRDefault="0042646C" w:rsidP="0042646C">
            <w:pPr>
              <w:pStyle w:val="TableParagraph"/>
              <w:spacing w:line="202" w:lineRule="exact"/>
              <w:ind w:left="35"/>
              <w:jc w:val="center"/>
              <w:rPr>
                <w:sz w:val="20"/>
                <w:szCs w:val="20"/>
                <w:lang w:val="ru-RU"/>
              </w:rPr>
            </w:pPr>
            <w:r w:rsidRPr="00CE3A42">
              <w:rPr>
                <w:sz w:val="20"/>
                <w:szCs w:val="20"/>
                <w:lang w:val="ru-RU"/>
              </w:rPr>
              <w:t xml:space="preserve">м. </w:t>
            </w:r>
            <w:proofErr w:type="spellStart"/>
            <w:r w:rsidRPr="00CE3A42">
              <w:rPr>
                <w:sz w:val="20"/>
                <w:szCs w:val="20"/>
                <w:lang w:val="ru-RU"/>
              </w:rPr>
              <w:t>Тернопіль</w:t>
            </w:r>
            <w:proofErr w:type="spellEnd"/>
          </w:p>
          <w:p w:rsidR="0042646C" w:rsidRPr="00CE3A42" w:rsidRDefault="0042646C" w:rsidP="0042646C">
            <w:pPr>
              <w:pStyle w:val="TableParagraph"/>
              <w:spacing w:line="202" w:lineRule="exact"/>
              <w:ind w:left="35"/>
              <w:jc w:val="center"/>
              <w:rPr>
                <w:sz w:val="20"/>
                <w:szCs w:val="20"/>
                <w:lang w:val="ru-RU"/>
              </w:rPr>
            </w:pPr>
            <w:r w:rsidRPr="00CE3A42">
              <w:rPr>
                <w:sz w:val="20"/>
                <w:szCs w:val="20"/>
                <w:lang w:val="ru-RU"/>
              </w:rPr>
              <w:t>46001</w:t>
            </w:r>
          </w:p>
          <w:p w:rsidR="0042646C" w:rsidRPr="00CE3A42" w:rsidRDefault="0042646C" w:rsidP="0042646C">
            <w:pPr>
              <w:pStyle w:val="TableParagraph"/>
              <w:spacing w:line="202" w:lineRule="exact"/>
              <w:ind w:left="35"/>
              <w:jc w:val="center"/>
              <w:rPr>
                <w:sz w:val="20"/>
                <w:szCs w:val="20"/>
                <w:lang w:val="ru-RU"/>
              </w:rPr>
            </w:pPr>
          </w:p>
          <w:p w:rsidR="0042646C" w:rsidRPr="00CE3A42" w:rsidRDefault="0042646C" w:rsidP="0042646C">
            <w:pPr>
              <w:pStyle w:val="TableParagraph"/>
              <w:ind w:left="35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E3A42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CE3A42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CE3A42">
              <w:rPr>
                <w:sz w:val="20"/>
                <w:szCs w:val="20"/>
                <w:lang w:val="ru-RU"/>
              </w:rPr>
              <w:t>Руська</w:t>
            </w:r>
            <w:proofErr w:type="spellEnd"/>
            <w:r w:rsidRPr="00CE3A42">
              <w:rPr>
                <w:sz w:val="20"/>
                <w:szCs w:val="20"/>
                <w:lang w:val="ru-RU"/>
              </w:rPr>
              <w:t>, 12</w:t>
            </w:r>
          </w:p>
          <w:p w:rsidR="0042646C" w:rsidRPr="00CE3A42" w:rsidRDefault="0042646C" w:rsidP="0042646C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CE3A42">
              <w:rPr>
                <w:sz w:val="20"/>
                <w:szCs w:val="20"/>
              </w:rPr>
              <w:t xml:space="preserve">м. </w:t>
            </w:r>
            <w:proofErr w:type="spellStart"/>
            <w:r w:rsidRPr="00CE3A42">
              <w:rPr>
                <w:sz w:val="20"/>
                <w:szCs w:val="20"/>
              </w:rPr>
              <w:t>Тернопіль</w:t>
            </w:r>
            <w:proofErr w:type="spellEnd"/>
          </w:p>
          <w:p w:rsidR="0042646C" w:rsidRPr="00CE3A42" w:rsidRDefault="0042646C" w:rsidP="0042646C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CE3A42">
              <w:rPr>
                <w:sz w:val="20"/>
                <w:szCs w:val="20"/>
              </w:rPr>
              <w:t>46001</w:t>
            </w:r>
          </w:p>
        </w:tc>
        <w:tc>
          <w:tcPr>
            <w:tcW w:w="3261" w:type="dxa"/>
          </w:tcPr>
          <w:p w:rsidR="0042646C" w:rsidRPr="00CE3A42" w:rsidRDefault="0042646C" w:rsidP="0042646C">
            <w:pPr>
              <w:pStyle w:val="TableParagraph"/>
              <w:spacing w:line="202" w:lineRule="exact"/>
              <w:ind w:left="35"/>
              <w:jc w:val="center"/>
              <w:rPr>
                <w:sz w:val="20"/>
                <w:szCs w:val="20"/>
                <w:lang w:val="ru-RU"/>
              </w:rPr>
            </w:pPr>
            <w:r w:rsidRPr="00CE3A42">
              <w:rPr>
                <w:sz w:val="20"/>
                <w:szCs w:val="20"/>
                <w:lang w:val="ru-RU"/>
              </w:rPr>
              <w:t>тел.+38(0352) 52-41-83</w:t>
            </w:r>
          </w:p>
          <w:p w:rsidR="0042646C" w:rsidRPr="00CE3A42" w:rsidRDefault="0042646C" w:rsidP="0042646C">
            <w:pPr>
              <w:pStyle w:val="TableParagraph"/>
              <w:spacing w:before="2" w:line="207" w:lineRule="exact"/>
              <w:ind w:left="35"/>
              <w:jc w:val="center"/>
              <w:rPr>
                <w:sz w:val="20"/>
                <w:szCs w:val="20"/>
                <w:lang w:val="ru-RU"/>
              </w:rPr>
            </w:pPr>
            <w:hyperlink r:id="rId261">
              <w:r w:rsidRPr="00CE3A42">
                <w:rPr>
                  <w:sz w:val="20"/>
                  <w:szCs w:val="20"/>
                </w:rPr>
                <w:t>university</w:t>
              </w:r>
              <w:r w:rsidRPr="00CE3A42">
                <w:rPr>
                  <w:sz w:val="20"/>
                  <w:szCs w:val="20"/>
                  <w:lang w:val="ru-RU"/>
                </w:rPr>
                <w:t>@</w:t>
              </w:r>
              <w:proofErr w:type="spellStart"/>
              <w:r w:rsidRPr="00CE3A42">
                <w:rPr>
                  <w:sz w:val="20"/>
                  <w:szCs w:val="20"/>
                </w:rPr>
                <w:t>tdmu</w:t>
              </w:r>
              <w:proofErr w:type="spellEnd"/>
              <w:r w:rsidRPr="00CE3A42">
                <w:rPr>
                  <w:sz w:val="20"/>
                  <w:szCs w:val="20"/>
                  <w:lang w:val="ru-RU"/>
                </w:rPr>
                <w:t>.</w:t>
              </w:r>
              <w:proofErr w:type="spellStart"/>
              <w:r w:rsidRPr="00CE3A42">
                <w:rPr>
                  <w:sz w:val="20"/>
                  <w:szCs w:val="20"/>
                </w:rPr>
                <w:t>edu</w:t>
              </w:r>
              <w:proofErr w:type="spellEnd"/>
              <w:r w:rsidRPr="00CE3A42">
                <w:rPr>
                  <w:sz w:val="20"/>
                  <w:szCs w:val="20"/>
                  <w:lang w:val="ru-RU"/>
                </w:rPr>
                <w:t>.</w:t>
              </w:r>
              <w:proofErr w:type="spellStart"/>
              <w:r w:rsidRPr="00CE3A42">
                <w:rPr>
                  <w:sz w:val="20"/>
                  <w:szCs w:val="20"/>
                </w:rPr>
                <w:t>ua</w:t>
              </w:r>
              <w:proofErr w:type="spellEnd"/>
            </w:hyperlink>
          </w:p>
          <w:p w:rsidR="0042646C" w:rsidRPr="00CE3A42" w:rsidRDefault="0042646C" w:rsidP="0042646C">
            <w:pPr>
              <w:pStyle w:val="TableParagraph"/>
              <w:spacing w:line="206" w:lineRule="exact"/>
              <w:ind w:left="35"/>
              <w:jc w:val="center"/>
              <w:rPr>
                <w:sz w:val="20"/>
                <w:szCs w:val="20"/>
                <w:lang w:val="ru-RU"/>
              </w:rPr>
            </w:pPr>
            <w:r w:rsidRPr="00CE3A42">
              <w:rPr>
                <w:sz w:val="20"/>
                <w:szCs w:val="20"/>
                <w:lang w:val="ru-RU"/>
              </w:rPr>
              <w:t>тел.+38(068)7710635</w:t>
            </w:r>
          </w:p>
          <w:p w:rsidR="0042646C" w:rsidRPr="00CE3A42" w:rsidRDefault="0042646C" w:rsidP="0042646C">
            <w:pPr>
              <w:pStyle w:val="TableParagraph"/>
              <w:spacing w:line="206" w:lineRule="exact"/>
              <w:ind w:left="35"/>
              <w:jc w:val="center"/>
              <w:rPr>
                <w:sz w:val="20"/>
                <w:szCs w:val="20"/>
                <w:lang w:val="ru-RU"/>
              </w:rPr>
            </w:pPr>
            <w:r w:rsidRPr="00CE3A42">
              <w:rPr>
                <w:sz w:val="20"/>
                <w:szCs w:val="20"/>
                <w:lang w:val="ru-RU"/>
              </w:rPr>
              <w:t>тел. +38(063)5891878</w:t>
            </w:r>
          </w:p>
          <w:p w:rsidR="0042646C" w:rsidRPr="00CE3A42" w:rsidRDefault="0042646C" w:rsidP="0042646C">
            <w:pPr>
              <w:pStyle w:val="TableParagraph"/>
              <w:spacing w:line="202" w:lineRule="exact"/>
              <w:ind w:left="35"/>
              <w:jc w:val="center"/>
              <w:rPr>
                <w:sz w:val="20"/>
                <w:szCs w:val="20"/>
                <w:lang w:val="ru-RU"/>
              </w:rPr>
            </w:pPr>
            <w:hyperlink r:id="rId262">
              <w:r w:rsidRPr="00CE3A42">
                <w:rPr>
                  <w:sz w:val="20"/>
                  <w:szCs w:val="20"/>
                </w:rPr>
                <w:t>vstup</w:t>
              </w:r>
              <w:r w:rsidRPr="00CE3A42">
                <w:rPr>
                  <w:sz w:val="20"/>
                  <w:szCs w:val="20"/>
                  <w:lang w:val="ru-RU"/>
                </w:rPr>
                <w:t>@</w:t>
              </w:r>
              <w:r w:rsidRPr="00CE3A42">
                <w:rPr>
                  <w:sz w:val="20"/>
                  <w:szCs w:val="20"/>
                </w:rPr>
                <w:t>tdmu</w:t>
              </w:r>
              <w:r w:rsidRPr="00CE3A42">
                <w:rPr>
                  <w:sz w:val="20"/>
                  <w:szCs w:val="20"/>
                  <w:lang w:val="ru-RU"/>
                </w:rPr>
                <w:t>.</w:t>
              </w:r>
              <w:r w:rsidRPr="00CE3A42">
                <w:rPr>
                  <w:sz w:val="20"/>
                  <w:szCs w:val="20"/>
                </w:rPr>
                <w:t>edu</w:t>
              </w:r>
              <w:r w:rsidRPr="00CE3A42">
                <w:rPr>
                  <w:sz w:val="20"/>
                  <w:szCs w:val="20"/>
                  <w:lang w:val="ru-RU"/>
                </w:rPr>
                <w:t>.</w:t>
              </w:r>
              <w:proofErr w:type="spellStart"/>
              <w:r w:rsidRPr="00CE3A42">
                <w:rPr>
                  <w:sz w:val="20"/>
                  <w:szCs w:val="20"/>
                </w:rPr>
                <w:t>ua</w:t>
              </w:r>
              <w:proofErr w:type="spellEnd"/>
            </w:hyperlink>
          </w:p>
        </w:tc>
      </w:tr>
      <w:tr w:rsidR="0042646C" w:rsidRPr="00026A3A" w:rsidTr="007848D4">
        <w:tc>
          <w:tcPr>
            <w:tcW w:w="703" w:type="dxa"/>
          </w:tcPr>
          <w:p w:rsidR="0042646C" w:rsidRPr="00CE3A42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168</w:t>
            </w:r>
            <w:r w:rsidRPr="00CE3A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42646C" w:rsidRPr="00CE3A42" w:rsidRDefault="0042646C" w:rsidP="0042646C">
            <w:pPr>
              <w:pStyle w:val="TableParagraph"/>
              <w:ind w:left="42"/>
              <w:rPr>
                <w:sz w:val="20"/>
                <w:szCs w:val="20"/>
                <w:lang w:val="ru-RU"/>
              </w:rPr>
            </w:pPr>
            <w:proofErr w:type="spellStart"/>
            <w:r w:rsidRPr="00CE3A42">
              <w:rPr>
                <w:sz w:val="20"/>
                <w:szCs w:val="20"/>
                <w:lang w:val="ru-RU"/>
              </w:rPr>
              <w:t>Терноп</w:t>
            </w:r>
            <w:r w:rsidRPr="00CE3A4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ru-RU"/>
              </w:rPr>
              <w:t>льський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національний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CE3A42">
              <w:rPr>
                <w:sz w:val="20"/>
                <w:szCs w:val="20"/>
                <w:lang w:val="ru-RU"/>
              </w:rPr>
              <w:t>педагог</w:t>
            </w:r>
            <w:proofErr w:type="spellStart"/>
            <w:r w:rsidRPr="00CE3A42">
              <w:rPr>
                <w:sz w:val="20"/>
                <w:szCs w:val="20"/>
              </w:rPr>
              <w:t>i</w:t>
            </w:r>
            <w:r w:rsidRPr="00CE3A42">
              <w:rPr>
                <w:sz w:val="20"/>
                <w:szCs w:val="20"/>
                <w:lang w:val="ru-RU"/>
              </w:rPr>
              <w:t>чний</w:t>
            </w:r>
            <w:proofErr w:type="spellEnd"/>
            <w:r w:rsidRPr="00CE3A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3A42">
              <w:rPr>
                <w:sz w:val="20"/>
                <w:szCs w:val="20"/>
                <w:lang w:val="ru-RU"/>
              </w:rPr>
              <w:t>ун</w:t>
            </w:r>
            <w:r w:rsidRPr="00CE3A42">
              <w:rPr>
                <w:sz w:val="20"/>
                <w:szCs w:val="20"/>
              </w:rPr>
              <w:t>i</w:t>
            </w:r>
            <w:r w:rsidRPr="00CE3A42">
              <w:rPr>
                <w:sz w:val="20"/>
                <w:szCs w:val="20"/>
                <w:lang w:val="ru-RU"/>
              </w:rPr>
              <w:t>верситет</w:t>
            </w:r>
            <w:proofErr w:type="spellEnd"/>
            <w:r w:rsidRPr="00CE3A42">
              <w:rPr>
                <w:sz w:val="20"/>
                <w:szCs w:val="20"/>
                <w:lang w:val="ru-RU"/>
              </w:rPr>
              <w:t xml:space="preserve"> </w:t>
            </w:r>
          </w:p>
          <w:p w:rsidR="0042646C" w:rsidRPr="00CE3A42" w:rsidRDefault="0042646C" w:rsidP="0042646C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CE3A42">
              <w:rPr>
                <w:sz w:val="20"/>
                <w:szCs w:val="20"/>
                <w:lang w:val="ru-RU"/>
              </w:rPr>
              <w:t>імені</w:t>
            </w:r>
            <w:proofErr w:type="spellEnd"/>
            <w:r w:rsidRPr="00CE3A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3A42">
              <w:rPr>
                <w:sz w:val="20"/>
                <w:szCs w:val="20"/>
                <w:lang w:val="ru-RU"/>
              </w:rPr>
              <w:t>Володимира</w:t>
            </w:r>
            <w:proofErr w:type="spellEnd"/>
            <w:r w:rsidRPr="00CE3A42">
              <w:rPr>
                <w:sz w:val="20"/>
                <w:szCs w:val="20"/>
                <w:lang w:val="ru-RU"/>
              </w:rPr>
              <w:t xml:space="preserve"> Гнатюка</w:t>
            </w:r>
          </w:p>
        </w:tc>
        <w:tc>
          <w:tcPr>
            <w:tcW w:w="2551" w:type="dxa"/>
          </w:tcPr>
          <w:p w:rsidR="0042646C" w:rsidRPr="00CE3A42" w:rsidRDefault="0042646C" w:rsidP="0042646C">
            <w:pPr>
              <w:pStyle w:val="TableParagraph"/>
              <w:ind w:left="107" w:right="381"/>
              <w:rPr>
                <w:sz w:val="20"/>
                <w:szCs w:val="20"/>
              </w:rPr>
            </w:pPr>
            <w:r w:rsidRPr="00CE3A42">
              <w:rPr>
                <w:sz w:val="20"/>
                <w:szCs w:val="20"/>
              </w:rPr>
              <w:t xml:space="preserve">ПРИЙДУН </w:t>
            </w:r>
          </w:p>
          <w:p w:rsidR="0042646C" w:rsidRPr="00CE3A42" w:rsidRDefault="0042646C" w:rsidP="0042646C">
            <w:pPr>
              <w:pStyle w:val="TableParagraph"/>
              <w:ind w:left="107" w:right="381"/>
              <w:rPr>
                <w:sz w:val="20"/>
                <w:szCs w:val="20"/>
              </w:rPr>
            </w:pPr>
            <w:proofErr w:type="spellStart"/>
            <w:r w:rsidRPr="00CE3A42">
              <w:rPr>
                <w:sz w:val="20"/>
                <w:szCs w:val="20"/>
              </w:rPr>
              <w:t>Степан</w:t>
            </w:r>
            <w:proofErr w:type="spellEnd"/>
            <w:r w:rsidRPr="00CE3A42">
              <w:rPr>
                <w:sz w:val="20"/>
                <w:szCs w:val="20"/>
              </w:rPr>
              <w:t xml:space="preserve"> </w:t>
            </w:r>
            <w:proofErr w:type="spellStart"/>
            <w:r w:rsidRPr="00CE3A42">
              <w:rPr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3404" w:type="dxa"/>
          </w:tcPr>
          <w:p w:rsidR="0042646C" w:rsidRPr="00CE3A42" w:rsidRDefault="0042646C" w:rsidP="0042646C">
            <w:pPr>
              <w:pStyle w:val="TableParagraph"/>
              <w:ind w:left="35" w:right="190"/>
              <w:rPr>
                <w:sz w:val="20"/>
                <w:szCs w:val="20"/>
              </w:rPr>
            </w:pPr>
            <w:proofErr w:type="spellStart"/>
            <w:r w:rsidRPr="00CE3A42">
              <w:rPr>
                <w:sz w:val="20"/>
                <w:szCs w:val="20"/>
              </w:rPr>
              <w:t>Тернопільська</w:t>
            </w:r>
            <w:proofErr w:type="spellEnd"/>
            <w:r w:rsidRPr="00CE3A42">
              <w:rPr>
                <w:sz w:val="20"/>
                <w:szCs w:val="20"/>
              </w:rPr>
              <w:t xml:space="preserve"> </w:t>
            </w:r>
            <w:proofErr w:type="spellStart"/>
            <w:r w:rsidRPr="00CE3A42">
              <w:rPr>
                <w:sz w:val="20"/>
                <w:szCs w:val="20"/>
              </w:rPr>
              <w:t>загальноосвітня</w:t>
            </w:r>
            <w:proofErr w:type="spellEnd"/>
            <w:r w:rsidRPr="00CE3A42">
              <w:rPr>
                <w:sz w:val="20"/>
                <w:szCs w:val="20"/>
              </w:rPr>
              <w:t xml:space="preserve"> </w:t>
            </w:r>
            <w:proofErr w:type="spellStart"/>
            <w:r w:rsidRPr="00CE3A42">
              <w:rPr>
                <w:sz w:val="20"/>
                <w:szCs w:val="20"/>
              </w:rPr>
              <w:t>школа</w:t>
            </w:r>
            <w:proofErr w:type="spellEnd"/>
            <w:r w:rsidRPr="00CE3A42">
              <w:rPr>
                <w:sz w:val="20"/>
                <w:szCs w:val="20"/>
              </w:rPr>
              <w:t xml:space="preserve"> І-ІІІ </w:t>
            </w:r>
            <w:proofErr w:type="spellStart"/>
            <w:r w:rsidRPr="00CE3A42">
              <w:rPr>
                <w:sz w:val="20"/>
                <w:szCs w:val="20"/>
              </w:rPr>
              <w:t>ступенів</w:t>
            </w:r>
            <w:proofErr w:type="spellEnd"/>
            <w:r w:rsidRPr="00CE3A42">
              <w:rPr>
                <w:sz w:val="20"/>
                <w:szCs w:val="20"/>
              </w:rPr>
              <w:t xml:space="preserve"> №16 </w:t>
            </w:r>
            <w:proofErr w:type="spellStart"/>
            <w:r w:rsidRPr="00CE3A42">
              <w:rPr>
                <w:sz w:val="20"/>
                <w:szCs w:val="20"/>
              </w:rPr>
              <w:t>імені</w:t>
            </w:r>
            <w:proofErr w:type="spellEnd"/>
            <w:r w:rsidRPr="00CE3A42">
              <w:rPr>
                <w:sz w:val="20"/>
                <w:szCs w:val="20"/>
              </w:rPr>
              <w:t xml:space="preserve"> </w:t>
            </w:r>
            <w:proofErr w:type="spellStart"/>
            <w:r w:rsidRPr="00CE3A42">
              <w:rPr>
                <w:sz w:val="20"/>
                <w:szCs w:val="20"/>
              </w:rPr>
              <w:t>Володимира</w:t>
            </w:r>
            <w:proofErr w:type="spellEnd"/>
            <w:r w:rsidRPr="00CE3A42">
              <w:rPr>
                <w:sz w:val="20"/>
                <w:szCs w:val="20"/>
              </w:rPr>
              <w:t xml:space="preserve"> </w:t>
            </w:r>
            <w:proofErr w:type="spellStart"/>
            <w:r w:rsidRPr="00CE3A42">
              <w:rPr>
                <w:sz w:val="20"/>
                <w:szCs w:val="20"/>
              </w:rPr>
              <w:t>Левицького</w:t>
            </w:r>
            <w:proofErr w:type="spellEnd"/>
            <w:r w:rsidRPr="00CE3A42">
              <w:rPr>
                <w:sz w:val="20"/>
                <w:szCs w:val="20"/>
              </w:rPr>
              <w:t xml:space="preserve"> </w:t>
            </w:r>
            <w:proofErr w:type="spellStart"/>
            <w:r w:rsidRPr="00CE3A42">
              <w:rPr>
                <w:sz w:val="20"/>
                <w:szCs w:val="20"/>
              </w:rPr>
              <w:t>Тернопільської</w:t>
            </w:r>
            <w:proofErr w:type="spellEnd"/>
            <w:r w:rsidRPr="00CE3A42">
              <w:rPr>
                <w:sz w:val="20"/>
                <w:szCs w:val="20"/>
              </w:rPr>
              <w:t xml:space="preserve"> </w:t>
            </w:r>
            <w:proofErr w:type="spellStart"/>
            <w:r w:rsidRPr="00CE3A42">
              <w:rPr>
                <w:sz w:val="20"/>
                <w:szCs w:val="20"/>
              </w:rPr>
              <w:t>міської</w:t>
            </w:r>
            <w:proofErr w:type="spellEnd"/>
            <w:r w:rsidRPr="00CE3A42">
              <w:rPr>
                <w:sz w:val="20"/>
                <w:szCs w:val="20"/>
              </w:rPr>
              <w:t xml:space="preserve"> </w:t>
            </w:r>
            <w:proofErr w:type="spellStart"/>
            <w:r w:rsidRPr="00CE3A42">
              <w:rPr>
                <w:sz w:val="20"/>
                <w:szCs w:val="20"/>
              </w:rPr>
              <w:t>ради</w:t>
            </w:r>
            <w:proofErr w:type="spellEnd"/>
            <w:r w:rsidRPr="00CE3A42">
              <w:rPr>
                <w:sz w:val="20"/>
                <w:szCs w:val="20"/>
              </w:rPr>
              <w:t xml:space="preserve"> </w:t>
            </w:r>
            <w:proofErr w:type="spellStart"/>
            <w:r w:rsidRPr="00CE3A42">
              <w:rPr>
                <w:sz w:val="20"/>
                <w:szCs w:val="20"/>
              </w:rPr>
              <w:t>Тернопільської</w:t>
            </w:r>
            <w:proofErr w:type="spellEnd"/>
            <w:r w:rsidRPr="00CE3A42">
              <w:rPr>
                <w:sz w:val="20"/>
                <w:szCs w:val="20"/>
              </w:rPr>
              <w:t xml:space="preserve"> </w:t>
            </w:r>
            <w:proofErr w:type="spellStart"/>
            <w:r w:rsidRPr="00CE3A42">
              <w:rPr>
                <w:sz w:val="20"/>
                <w:szCs w:val="20"/>
              </w:rPr>
              <w:t>області</w:t>
            </w:r>
            <w:proofErr w:type="spellEnd"/>
          </w:p>
          <w:p w:rsidR="0042646C" w:rsidRPr="00CE3A42" w:rsidRDefault="0042646C" w:rsidP="0042646C">
            <w:pPr>
              <w:pStyle w:val="TableParagraph"/>
              <w:spacing w:line="206" w:lineRule="exact"/>
              <w:ind w:left="35"/>
              <w:rPr>
                <w:sz w:val="20"/>
                <w:szCs w:val="20"/>
                <w:lang w:val="ru-RU"/>
              </w:rPr>
            </w:pPr>
            <w:r w:rsidRPr="00CE3A42">
              <w:rPr>
                <w:sz w:val="20"/>
                <w:szCs w:val="20"/>
                <w:lang w:val="ru-RU"/>
              </w:rPr>
              <w:t>Директор:</w:t>
            </w:r>
          </w:p>
          <w:p w:rsidR="0042646C" w:rsidRPr="00CE3A42" w:rsidRDefault="0042646C" w:rsidP="0042646C">
            <w:pPr>
              <w:pStyle w:val="TableParagraph"/>
              <w:spacing w:line="206" w:lineRule="exact"/>
              <w:ind w:left="35"/>
              <w:rPr>
                <w:sz w:val="20"/>
                <w:szCs w:val="20"/>
                <w:lang w:val="ru-RU"/>
              </w:rPr>
            </w:pPr>
            <w:proofErr w:type="spellStart"/>
            <w:r w:rsidRPr="00CE3A42">
              <w:rPr>
                <w:sz w:val="20"/>
                <w:szCs w:val="20"/>
                <w:lang w:val="ru-RU"/>
              </w:rPr>
              <w:t>Базунова</w:t>
            </w:r>
            <w:proofErr w:type="spellEnd"/>
            <w:r w:rsidRPr="00CE3A42">
              <w:rPr>
                <w:sz w:val="20"/>
                <w:szCs w:val="20"/>
                <w:lang w:val="ru-RU"/>
              </w:rPr>
              <w:t xml:space="preserve"> Руслана </w:t>
            </w:r>
            <w:proofErr w:type="spellStart"/>
            <w:r w:rsidRPr="00CE3A42">
              <w:rPr>
                <w:sz w:val="20"/>
                <w:szCs w:val="20"/>
                <w:lang w:val="ru-RU"/>
              </w:rPr>
              <w:t>Романівна</w:t>
            </w:r>
            <w:proofErr w:type="spellEnd"/>
          </w:p>
          <w:p w:rsidR="0042646C" w:rsidRPr="00CE3A42" w:rsidRDefault="0042646C" w:rsidP="0042646C">
            <w:pPr>
              <w:pStyle w:val="TableParagraph"/>
              <w:spacing w:line="206" w:lineRule="exact"/>
              <w:ind w:left="35"/>
              <w:rPr>
                <w:sz w:val="20"/>
                <w:szCs w:val="20"/>
                <w:lang w:val="ru-RU"/>
              </w:rPr>
            </w:pPr>
            <w:r w:rsidRPr="00CE3A42">
              <w:rPr>
                <w:sz w:val="20"/>
                <w:szCs w:val="20"/>
                <w:lang w:val="ru-RU"/>
              </w:rPr>
              <w:t xml:space="preserve">46027, м. </w:t>
            </w:r>
            <w:proofErr w:type="spellStart"/>
            <w:r w:rsidRPr="00CE3A42">
              <w:rPr>
                <w:sz w:val="20"/>
                <w:szCs w:val="20"/>
                <w:lang w:val="ru-RU"/>
              </w:rPr>
              <w:t>Тернопіль</w:t>
            </w:r>
            <w:proofErr w:type="spellEnd"/>
            <w:r w:rsidRPr="00CE3A42">
              <w:rPr>
                <w:sz w:val="20"/>
                <w:szCs w:val="20"/>
                <w:lang w:val="ru-RU"/>
              </w:rPr>
              <w:t xml:space="preserve">, </w:t>
            </w:r>
          </w:p>
          <w:p w:rsidR="0042646C" w:rsidRPr="00CE3A42" w:rsidRDefault="0042646C" w:rsidP="0042646C">
            <w:pPr>
              <w:pStyle w:val="TableParagraph"/>
              <w:spacing w:line="206" w:lineRule="exact"/>
              <w:ind w:left="35"/>
              <w:rPr>
                <w:sz w:val="20"/>
                <w:szCs w:val="20"/>
                <w:lang w:val="ru-RU"/>
              </w:rPr>
            </w:pPr>
            <w:proofErr w:type="spellStart"/>
            <w:r w:rsidRPr="00CE3A42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CE3A42">
              <w:rPr>
                <w:sz w:val="20"/>
                <w:szCs w:val="20"/>
                <w:lang w:val="ru-RU"/>
              </w:rPr>
              <w:t xml:space="preserve">. В. </w:t>
            </w:r>
            <w:proofErr w:type="spellStart"/>
            <w:r w:rsidRPr="00CE3A42">
              <w:rPr>
                <w:sz w:val="20"/>
                <w:szCs w:val="20"/>
                <w:lang w:val="ru-RU"/>
              </w:rPr>
              <w:t>Винниченка</w:t>
            </w:r>
            <w:proofErr w:type="spellEnd"/>
            <w:r w:rsidRPr="00CE3A42">
              <w:rPr>
                <w:sz w:val="20"/>
                <w:szCs w:val="20"/>
                <w:lang w:val="ru-RU"/>
              </w:rPr>
              <w:t>, 2</w:t>
            </w:r>
          </w:p>
          <w:p w:rsidR="0042646C" w:rsidRPr="00CE3A42" w:rsidRDefault="0042646C" w:rsidP="0042646C">
            <w:pPr>
              <w:pStyle w:val="TableParagraph"/>
              <w:spacing w:line="206" w:lineRule="exact"/>
              <w:ind w:left="35"/>
              <w:rPr>
                <w:sz w:val="20"/>
                <w:szCs w:val="20"/>
                <w:lang w:val="ru-RU"/>
              </w:rPr>
            </w:pPr>
            <w:r w:rsidRPr="00CE3A42">
              <w:rPr>
                <w:sz w:val="20"/>
                <w:szCs w:val="20"/>
                <w:lang w:val="ru-RU"/>
              </w:rPr>
              <w:t>тел.+38(0352) 43-60-69, +38(0352)                 43-61-05, +38(0352) 43-58-63</w:t>
            </w:r>
          </w:p>
          <w:p w:rsidR="0042646C" w:rsidRPr="00072B5C" w:rsidRDefault="0042646C" w:rsidP="0042646C">
            <w:pPr>
              <w:pStyle w:val="TableParagraph"/>
              <w:spacing w:line="206" w:lineRule="exact"/>
              <w:ind w:left="35"/>
              <w:rPr>
                <w:sz w:val="20"/>
                <w:szCs w:val="20"/>
                <w:lang w:val="ru-RU"/>
              </w:rPr>
            </w:pPr>
            <w:r w:rsidRPr="00CE3A42">
              <w:rPr>
                <w:sz w:val="20"/>
                <w:szCs w:val="20"/>
              </w:rPr>
              <w:t>e</w:t>
            </w:r>
            <w:r w:rsidRPr="00CE3A42">
              <w:rPr>
                <w:sz w:val="20"/>
                <w:szCs w:val="20"/>
                <w:lang w:val="ru-RU"/>
              </w:rPr>
              <w:t>-</w:t>
            </w:r>
            <w:r w:rsidRPr="00CE3A42">
              <w:rPr>
                <w:sz w:val="20"/>
                <w:szCs w:val="20"/>
              </w:rPr>
              <w:t>mail</w:t>
            </w:r>
            <w:r w:rsidRPr="00CE3A42">
              <w:rPr>
                <w:sz w:val="20"/>
                <w:szCs w:val="20"/>
                <w:lang w:val="ru-RU"/>
              </w:rPr>
              <w:t xml:space="preserve">: </w:t>
            </w:r>
            <w:hyperlink r:id="rId263" w:history="1">
              <w:r w:rsidRPr="009A13EC">
                <w:rPr>
                  <w:rStyle w:val="a4"/>
                  <w:sz w:val="20"/>
                  <w:szCs w:val="20"/>
                </w:rPr>
                <w:t>school</w:t>
              </w:r>
              <w:r w:rsidRPr="009A13EC">
                <w:rPr>
                  <w:rStyle w:val="a4"/>
                  <w:sz w:val="20"/>
                  <w:szCs w:val="20"/>
                  <w:lang w:val="ru-RU"/>
                </w:rPr>
                <w:t>16</w:t>
              </w:r>
              <w:r w:rsidRPr="009A13EC">
                <w:rPr>
                  <w:rStyle w:val="a4"/>
                  <w:sz w:val="20"/>
                  <w:szCs w:val="20"/>
                </w:rPr>
                <w:t>ter</w:t>
              </w:r>
              <w:r w:rsidRPr="009A13EC">
                <w:rPr>
                  <w:rStyle w:val="a4"/>
                  <w:sz w:val="20"/>
                  <w:szCs w:val="20"/>
                  <w:lang w:val="ru-RU"/>
                </w:rPr>
                <w:t>@</w:t>
              </w:r>
              <w:r w:rsidRPr="009A13EC">
                <w:rPr>
                  <w:rStyle w:val="a4"/>
                  <w:sz w:val="20"/>
                  <w:szCs w:val="20"/>
                </w:rPr>
                <w:t>gmail</w:t>
              </w:r>
              <w:r w:rsidRPr="009A13EC">
                <w:rPr>
                  <w:rStyle w:val="a4"/>
                  <w:sz w:val="20"/>
                  <w:szCs w:val="20"/>
                  <w:lang w:val="ru-RU"/>
                </w:rPr>
                <w:t>.</w:t>
              </w:r>
              <w:r w:rsidRPr="009A13EC">
                <w:rPr>
                  <w:rStyle w:val="a4"/>
                  <w:sz w:val="20"/>
                  <w:szCs w:val="20"/>
                </w:rPr>
                <w:t>com</w:t>
              </w:r>
            </w:hyperlink>
          </w:p>
          <w:p w:rsidR="0042646C" w:rsidRPr="00CE3A42" w:rsidRDefault="0042646C" w:rsidP="0042646C">
            <w:pPr>
              <w:pStyle w:val="TableParagraph"/>
              <w:spacing w:line="206" w:lineRule="exact"/>
              <w:ind w:left="35"/>
              <w:rPr>
                <w:sz w:val="20"/>
                <w:szCs w:val="20"/>
                <w:lang w:val="ru-RU"/>
              </w:rPr>
            </w:pPr>
          </w:p>
        </w:tc>
        <w:tc>
          <w:tcPr>
            <w:tcW w:w="2833" w:type="dxa"/>
          </w:tcPr>
          <w:p w:rsidR="0042646C" w:rsidRDefault="0042646C" w:rsidP="0042646C">
            <w:pPr>
              <w:pStyle w:val="TableParagraph"/>
              <w:ind w:left="35" w:right="475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E3A42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CE3A42">
              <w:rPr>
                <w:sz w:val="20"/>
                <w:szCs w:val="20"/>
                <w:lang w:val="ru-RU"/>
              </w:rPr>
              <w:t>.  Кривоноса, 2</w:t>
            </w:r>
          </w:p>
          <w:p w:rsidR="0042646C" w:rsidRPr="00CE3A42" w:rsidRDefault="0042646C" w:rsidP="0042646C">
            <w:pPr>
              <w:pStyle w:val="TableParagraph"/>
              <w:ind w:left="35" w:right="475"/>
              <w:jc w:val="center"/>
              <w:rPr>
                <w:sz w:val="20"/>
                <w:szCs w:val="20"/>
                <w:lang w:val="ru-RU"/>
              </w:rPr>
            </w:pPr>
            <w:r w:rsidRPr="00CE3A42">
              <w:rPr>
                <w:sz w:val="20"/>
                <w:szCs w:val="20"/>
                <w:lang w:val="ru-RU"/>
              </w:rPr>
              <w:t xml:space="preserve"> м. </w:t>
            </w:r>
            <w:proofErr w:type="spellStart"/>
            <w:r w:rsidRPr="00CE3A42">
              <w:rPr>
                <w:sz w:val="20"/>
                <w:szCs w:val="20"/>
                <w:lang w:val="ru-RU"/>
              </w:rPr>
              <w:t>Тернопіль</w:t>
            </w:r>
            <w:proofErr w:type="spellEnd"/>
          </w:p>
          <w:p w:rsidR="0042646C" w:rsidRPr="00CE3A42" w:rsidRDefault="0042646C" w:rsidP="0042646C">
            <w:pPr>
              <w:pStyle w:val="TableParagraph"/>
              <w:spacing w:line="206" w:lineRule="exact"/>
              <w:ind w:left="35"/>
              <w:jc w:val="center"/>
              <w:rPr>
                <w:sz w:val="20"/>
                <w:szCs w:val="20"/>
                <w:lang w:val="ru-RU"/>
              </w:rPr>
            </w:pPr>
            <w:r w:rsidRPr="00CE3A42">
              <w:rPr>
                <w:sz w:val="20"/>
                <w:szCs w:val="20"/>
                <w:lang w:val="ru-RU"/>
              </w:rPr>
              <w:t>46027</w:t>
            </w:r>
          </w:p>
        </w:tc>
        <w:tc>
          <w:tcPr>
            <w:tcW w:w="3261" w:type="dxa"/>
          </w:tcPr>
          <w:p w:rsidR="0042646C" w:rsidRPr="00CE3A42" w:rsidRDefault="0042646C" w:rsidP="0042646C">
            <w:pPr>
              <w:pStyle w:val="TableParagraph"/>
              <w:spacing w:line="204" w:lineRule="exact"/>
              <w:ind w:left="35"/>
              <w:jc w:val="center"/>
              <w:rPr>
                <w:sz w:val="20"/>
                <w:szCs w:val="20"/>
                <w:lang w:val="ru-RU"/>
              </w:rPr>
            </w:pPr>
            <w:r w:rsidRPr="00CE3A42">
              <w:rPr>
                <w:sz w:val="20"/>
                <w:szCs w:val="20"/>
                <w:lang w:val="ru-RU"/>
              </w:rPr>
              <w:t>тел. +38(0352)</w:t>
            </w:r>
            <w:r w:rsidRPr="00CE3A4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E3A42">
              <w:rPr>
                <w:sz w:val="20"/>
                <w:szCs w:val="20"/>
                <w:lang w:val="ru-RU"/>
              </w:rPr>
              <w:t>53-39-58</w:t>
            </w:r>
          </w:p>
          <w:p w:rsidR="0042646C" w:rsidRPr="00CE3A42" w:rsidRDefault="0042646C" w:rsidP="0042646C">
            <w:pPr>
              <w:pStyle w:val="TableParagraph"/>
              <w:spacing w:line="206" w:lineRule="exact"/>
              <w:ind w:left="35"/>
              <w:jc w:val="center"/>
              <w:rPr>
                <w:sz w:val="20"/>
                <w:szCs w:val="20"/>
                <w:lang w:val="ru-RU"/>
              </w:rPr>
            </w:pPr>
            <w:r w:rsidRPr="00CE3A42">
              <w:rPr>
                <w:sz w:val="20"/>
                <w:szCs w:val="20"/>
                <w:lang w:val="ru-RU"/>
              </w:rPr>
              <w:t>тел. +3(098)4166593</w:t>
            </w:r>
          </w:p>
          <w:p w:rsidR="0042646C" w:rsidRPr="00CE3A42" w:rsidRDefault="0042646C" w:rsidP="0042646C">
            <w:pPr>
              <w:pStyle w:val="TableParagraph"/>
              <w:spacing w:line="206" w:lineRule="exact"/>
              <w:ind w:left="35"/>
              <w:jc w:val="center"/>
              <w:rPr>
                <w:sz w:val="20"/>
                <w:szCs w:val="20"/>
                <w:lang w:val="ru-RU"/>
              </w:rPr>
            </w:pPr>
            <w:hyperlink r:id="rId264">
              <w:r w:rsidRPr="00CE3A42">
                <w:rPr>
                  <w:sz w:val="20"/>
                  <w:szCs w:val="20"/>
                </w:rPr>
                <w:t>pk</w:t>
              </w:r>
              <w:r w:rsidRPr="00CE3A42">
                <w:rPr>
                  <w:sz w:val="20"/>
                  <w:szCs w:val="20"/>
                  <w:lang w:val="ru-RU"/>
                </w:rPr>
                <w:t>@</w:t>
              </w:r>
              <w:r w:rsidRPr="00CE3A42">
                <w:rPr>
                  <w:sz w:val="20"/>
                  <w:szCs w:val="20"/>
                </w:rPr>
                <w:t>tnpu</w:t>
              </w:r>
              <w:r w:rsidRPr="00CE3A42">
                <w:rPr>
                  <w:sz w:val="20"/>
                  <w:szCs w:val="20"/>
                  <w:lang w:val="ru-RU"/>
                </w:rPr>
                <w:t>.</w:t>
              </w:r>
              <w:r w:rsidRPr="00CE3A42">
                <w:rPr>
                  <w:sz w:val="20"/>
                  <w:szCs w:val="20"/>
                </w:rPr>
                <w:t>edu</w:t>
              </w:r>
              <w:r w:rsidRPr="00CE3A42">
                <w:rPr>
                  <w:sz w:val="20"/>
                  <w:szCs w:val="20"/>
                  <w:lang w:val="ru-RU"/>
                </w:rPr>
                <w:t>.</w:t>
              </w:r>
              <w:proofErr w:type="spellStart"/>
              <w:r w:rsidRPr="00CE3A42">
                <w:rPr>
                  <w:sz w:val="20"/>
                  <w:szCs w:val="20"/>
                </w:rPr>
                <w:t>ua</w:t>
              </w:r>
              <w:proofErr w:type="spellEnd"/>
            </w:hyperlink>
          </w:p>
        </w:tc>
      </w:tr>
      <w:tr w:rsidR="0042646C" w:rsidRPr="00026A3A" w:rsidTr="007848D4">
        <w:tc>
          <w:tcPr>
            <w:tcW w:w="703" w:type="dxa"/>
          </w:tcPr>
          <w:p w:rsidR="0042646C" w:rsidRPr="00CE3A42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  <w:r w:rsidRPr="00CE3A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42646C" w:rsidRPr="00CE3A42" w:rsidRDefault="0042646C" w:rsidP="0042646C">
            <w:pPr>
              <w:pStyle w:val="TableParagraph"/>
              <w:spacing w:line="242" w:lineRule="auto"/>
              <w:ind w:left="0" w:right="126"/>
              <w:rPr>
                <w:sz w:val="20"/>
                <w:szCs w:val="20"/>
                <w:lang w:val="ru-RU"/>
              </w:rPr>
            </w:pPr>
            <w:proofErr w:type="spellStart"/>
            <w:r w:rsidRPr="00CE3A42">
              <w:rPr>
                <w:sz w:val="20"/>
                <w:szCs w:val="20"/>
                <w:lang w:val="ru-RU"/>
              </w:rPr>
              <w:t>Тернопільський</w:t>
            </w:r>
            <w:proofErr w:type="spellEnd"/>
            <w:r w:rsidRPr="00CE3A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3A42">
              <w:rPr>
                <w:sz w:val="20"/>
                <w:szCs w:val="20"/>
                <w:lang w:val="ru-RU"/>
              </w:rPr>
              <w:t>національний</w:t>
            </w:r>
            <w:proofErr w:type="spellEnd"/>
            <w:r w:rsidRPr="00CE3A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3A42">
              <w:rPr>
                <w:sz w:val="20"/>
                <w:szCs w:val="20"/>
                <w:lang w:val="ru-RU"/>
              </w:rPr>
              <w:t>технічний</w:t>
            </w:r>
            <w:proofErr w:type="spellEnd"/>
            <w:r w:rsidRPr="00CE3A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3A42">
              <w:rPr>
                <w:sz w:val="20"/>
                <w:szCs w:val="20"/>
                <w:lang w:val="ru-RU"/>
              </w:rPr>
              <w:t>університет</w:t>
            </w:r>
            <w:proofErr w:type="spellEnd"/>
            <w:r w:rsidRPr="00CE3A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3A42">
              <w:rPr>
                <w:sz w:val="20"/>
                <w:szCs w:val="20"/>
                <w:lang w:val="ru-RU"/>
              </w:rPr>
              <w:t>імені</w:t>
            </w:r>
            <w:proofErr w:type="spellEnd"/>
            <w:r w:rsidRPr="00CE3A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3A42">
              <w:rPr>
                <w:sz w:val="20"/>
                <w:szCs w:val="20"/>
                <w:lang w:val="ru-RU"/>
              </w:rPr>
              <w:t>Івана</w:t>
            </w:r>
            <w:proofErr w:type="spellEnd"/>
            <w:r w:rsidRPr="00CE3A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3A42">
              <w:rPr>
                <w:sz w:val="20"/>
                <w:szCs w:val="20"/>
                <w:lang w:val="ru-RU"/>
              </w:rPr>
              <w:t>Пулюя</w:t>
            </w:r>
            <w:proofErr w:type="spellEnd"/>
          </w:p>
        </w:tc>
        <w:tc>
          <w:tcPr>
            <w:tcW w:w="2551" w:type="dxa"/>
          </w:tcPr>
          <w:p w:rsidR="0042646C" w:rsidRPr="00CE3A42" w:rsidRDefault="0042646C" w:rsidP="0042646C">
            <w:pPr>
              <w:pStyle w:val="TableParagraph"/>
              <w:spacing w:line="242" w:lineRule="auto"/>
              <w:ind w:left="107" w:right="405"/>
              <w:rPr>
                <w:sz w:val="20"/>
                <w:szCs w:val="20"/>
              </w:rPr>
            </w:pPr>
            <w:r w:rsidRPr="00CE3A42">
              <w:rPr>
                <w:sz w:val="20"/>
                <w:szCs w:val="20"/>
              </w:rPr>
              <w:t xml:space="preserve">ОСАДЦА </w:t>
            </w:r>
          </w:p>
          <w:p w:rsidR="0042646C" w:rsidRPr="00CE3A42" w:rsidRDefault="0042646C" w:rsidP="0042646C">
            <w:pPr>
              <w:pStyle w:val="TableParagraph"/>
              <w:spacing w:line="242" w:lineRule="auto"/>
              <w:ind w:left="107" w:right="405"/>
              <w:rPr>
                <w:sz w:val="20"/>
                <w:szCs w:val="20"/>
              </w:rPr>
            </w:pPr>
            <w:proofErr w:type="spellStart"/>
            <w:r w:rsidRPr="00CE3A42">
              <w:rPr>
                <w:sz w:val="20"/>
                <w:szCs w:val="20"/>
              </w:rPr>
              <w:t>Ярослав</w:t>
            </w:r>
            <w:proofErr w:type="spellEnd"/>
            <w:r w:rsidRPr="00CE3A42">
              <w:rPr>
                <w:sz w:val="20"/>
                <w:szCs w:val="20"/>
              </w:rPr>
              <w:t xml:space="preserve"> </w:t>
            </w:r>
            <w:proofErr w:type="spellStart"/>
            <w:r w:rsidRPr="00CE3A42">
              <w:rPr>
                <w:sz w:val="20"/>
                <w:szCs w:val="20"/>
              </w:rPr>
              <w:t>Михайлович</w:t>
            </w:r>
            <w:proofErr w:type="spellEnd"/>
          </w:p>
        </w:tc>
        <w:tc>
          <w:tcPr>
            <w:tcW w:w="3404" w:type="dxa"/>
          </w:tcPr>
          <w:p w:rsidR="0042646C" w:rsidRPr="00CE3A42" w:rsidRDefault="0042646C" w:rsidP="0042646C">
            <w:pPr>
              <w:pStyle w:val="TableParagraph"/>
              <w:spacing w:line="242" w:lineRule="auto"/>
              <w:ind w:left="104" w:right="190"/>
              <w:rPr>
                <w:sz w:val="20"/>
                <w:szCs w:val="20"/>
              </w:rPr>
            </w:pPr>
            <w:proofErr w:type="spellStart"/>
            <w:r w:rsidRPr="00CE3A42">
              <w:rPr>
                <w:sz w:val="20"/>
                <w:szCs w:val="20"/>
              </w:rPr>
              <w:t>Тернопільська</w:t>
            </w:r>
            <w:proofErr w:type="spellEnd"/>
            <w:r w:rsidRPr="00CE3A42">
              <w:rPr>
                <w:sz w:val="20"/>
                <w:szCs w:val="20"/>
              </w:rPr>
              <w:t xml:space="preserve"> </w:t>
            </w:r>
            <w:proofErr w:type="spellStart"/>
            <w:r w:rsidRPr="00CE3A42">
              <w:rPr>
                <w:sz w:val="20"/>
                <w:szCs w:val="20"/>
              </w:rPr>
              <w:t>Українська</w:t>
            </w:r>
            <w:proofErr w:type="spellEnd"/>
            <w:r w:rsidRPr="00CE3A42">
              <w:rPr>
                <w:sz w:val="20"/>
                <w:szCs w:val="20"/>
              </w:rPr>
              <w:t xml:space="preserve"> </w:t>
            </w:r>
            <w:proofErr w:type="spellStart"/>
            <w:r w:rsidRPr="00CE3A42">
              <w:rPr>
                <w:sz w:val="20"/>
                <w:szCs w:val="20"/>
              </w:rPr>
              <w:t>гімназія</w:t>
            </w:r>
            <w:proofErr w:type="spellEnd"/>
          </w:p>
          <w:p w:rsidR="0042646C" w:rsidRPr="00CE3A42" w:rsidRDefault="0042646C" w:rsidP="0042646C">
            <w:pPr>
              <w:pStyle w:val="TableParagraph"/>
              <w:spacing w:line="242" w:lineRule="auto"/>
              <w:ind w:left="104" w:right="190"/>
              <w:rPr>
                <w:sz w:val="20"/>
                <w:szCs w:val="20"/>
              </w:rPr>
            </w:pPr>
            <w:proofErr w:type="spellStart"/>
            <w:r w:rsidRPr="00CE3A42">
              <w:rPr>
                <w:sz w:val="20"/>
                <w:szCs w:val="20"/>
              </w:rPr>
              <w:t>ім</w:t>
            </w:r>
            <w:proofErr w:type="spellEnd"/>
            <w:r w:rsidRPr="00CE3A42">
              <w:rPr>
                <w:sz w:val="20"/>
                <w:szCs w:val="20"/>
              </w:rPr>
              <w:t xml:space="preserve">. І. </w:t>
            </w:r>
            <w:proofErr w:type="spellStart"/>
            <w:r w:rsidRPr="00CE3A42">
              <w:rPr>
                <w:sz w:val="20"/>
                <w:szCs w:val="20"/>
              </w:rPr>
              <w:t>Франка</w:t>
            </w:r>
            <w:proofErr w:type="spellEnd"/>
            <w:r w:rsidRPr="00CE3A42">
              <w:rPr>
                <w:sz w:val="20"/>
                <w:szCs w:val="20"/>
              </w:rPr>
              <w:t xml:space="preserve"> </w:t>
            </w:r>
            <w:proofErr w:type="spellStart"/>
            <w:r w:rsidRPr="00CE3A42">
              <w:rPr>
                <w:sz w:val="20"/>
                <w:szCs w:val="20"/>
              </w:rPr>
              <w:t>Тернопільської</w:t>
            </w:r>
            <w:proofErr w:type="spellEnd"/>
            <w:r w:rsidRPr="00CE3A42">
              <w:rPr>
                <w:sz w:val="20"/>
                <w:szCs w:val="20"/>
              </w:rPr>
              <w:t xml:space="preserve"> </w:t>
            </w:r>
            <w:proofErr w:type="spellStart"/>
            <w:r w:rsidRPr="00CE3A42">
              <w:rPr>
                <w:sz w:val="20"/>
                <w:szCs w:val="20"/>
              </w:rPr>
              <w:t>міської</w:t>
            </w:r>
            <w:proofErr w:type="spellEnd"/>
            <w:r w:rsidRPr="00CE3A42">
              <w:rPr>
                <w:sz w:val="20"/>
                <w:szCs w:val="20"/>
              </w:rPr>
              <w:t xml:space="preserve"> </w:t>
            </w:r>
            <w:proofErr w:type="spellStart"/>
            <w:r w:rsidRPr="00CE3A42">
              <w:rPr>
                <w:sz w:val="20"/>
                <w:szCs w:val="20"/>
              </w:rPr>
              <w:t>ради</w:t>
            </w:r>
            <w:proofErr w:type="spellEnd"/>
            <w:r w:rsidRPr="00CE3A42">
              <w:rPr>
                <w:sz w:val="20"/>
                <w:szCs w:val="20"/>
              </w:rPr>
              <w:t xml:space="preserve"> </w:t>
            </w:r>
            <w:proofErr w:type="spellStart"/>
            <w:r w:rsidRPr="00CE3A42">
              <w:rPr>
                <w:sz w:val="20"/>
                <w:szCs w:val="20"/>
              </w:rPr>
              <w:t>Тернопільської</w:t>
            </w:r>
            <w:proofErr w:type="spellEnd"/>
            <w:r w:rsidRPr="00CE3A42">
              <w:rPr>
                <w:sz w:val="20"/>
                <w:szCs w:val="20"/>
              </w:rPr>
              <w:t xml:space="preserve"> </w:t>
            </w:r>
            <w:proofErr w:type="spellStart"/>
            <w:r w:rsidRPr="00CE3A42">
              <w:rPr>
                <w:sz w:val="20"/>
                <w:szCs w:val="20"/>
              </w:rPr>
              <w:t>області</w:t>
            </w:r>
            <w:proofErr w:type="spellEnd"/>
          </w:p>
          <w:p w:rsidR="0042646C" w:rsidRPr="00CE3A42" w:rsidRDefault="0042646C" w:rsidP="0042646C">
            <w:pPr>
              <w:pStyle w:val="TableParagraph"/>
              <w:spacing w:line="242" w:lineRule="auto"/>
              <w:ind w:left="104" w:right="190"/>
              <w:rPr>
                <w:sz w:val="20"/>
                <w:szCs w:val="20"/>
                <w:lang w:val="ru-RU"/>
              </w:rPr>
            </w:pPr>
            <w:r w:rsidRPr="00CE3A42">
              <w:rPr>
                <w:sz w:val="20"/>
                <w:szCs w:val="20"/>
                <w:lang w:val="ru-RU"/>
              </w:rPr>
              <w:t>Директор:</w:t>
            </w:r>
          </w:p>
          <w:p w:rsidR="0042646C" w:rsidRPr="00CE3A42" w:rsidRDefault="0042646C" w:rsidP="0042646C">
            <w:pPr>
              <w:pStyle w:val="TableParagraph"/>
              <w:spacing w:line="204" w:lineRule="exact"/>
              <w:ind w:left="104"/>
              <w:rPr>
                <w:sz w:val="20"/>
                <w:szCs w:val="20"/>
                <w:lang w:val="ru-RU"/>
              </w:rPr>
            </w:pPr>
            <w:proofErr w:type="spellStart"/>
            <w:r w:rsidRPr="00CE3A42">
              <w:rPr>
                <w:sz w:val="20"/>
                <w:szCs w:val="20"/>
                <w:lang w:val="ru-RU"/>
              </w:rPr>
              <w:t>Крижанівський</w:t>
            </w:r>
            <w:proofErr w:type="spellEnd"/>
            <w:r w:rsidRPr="00CE3A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3A42">
              <w:rPr>
                <w:sz w:val="20"/>
                <w:szCs w:val="20"/>
                <w:lang w:val="ru-RU"/>
              </w:rPr>
              <w:t>Анатолій</w:t>
            </w:r>
            <w:proofErr w:type="spellEnd"/>
            <w:r w:rsidRPr="00CE3A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3A42">
              <w:rPr>
                <w:sz w:val="20"/>
                <w:szCs w:val="20"/>
                <w:lang w:val="ru-RU"/>
              </w:rPr>
              <w:t>Васильович</w:t>
            </w:r>
            <w:proofErr w:type="spellEnd"/>
          </w:p>
          <w:p w:rsidR="0042646C" w:rsidRPr="00CE3A42" w:rsidRDefault="0042646C" w:rsidP="0042646C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 w:rsidRPr="00CE3A42">
              <w:rPr>
                <w:sz w:val="20"/>
                <w:szCs w:val="20"/>
                <w:lang w:val="ru-RU"/>
              </w:rPr>
              <w:t xml:space="preserve">46001, м. </w:t>
            </w:r>
            <w:proofErr w:type="spellStart"/>
            <w:r w:rsidRPr="00CE3A42">
              <w:rPr>
                <w:sz w:val="20"/>
                <w:szCs w:val="20"/>
                <w:lang w:val="ru-RU"/>
              </w:rPr>
              <w:t>Тернопіль</w:t>
            </w:r>
            <w:proofErr w:type="spellEnd"/>
            <w:r w:rsidRPr="00CE3A42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E3A42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CE3A42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CE3A42">
              <w:rPr>
                <w:sz w:val="20"/>
                <w:szCs w:val="20"/>
                <w:lang w:val="ru-RU"/>
              </w:rPr>
              <w:t>Коперніка</w:t>
            </w:r>
            <w:proofErr w:type="spellEnd"/>
            <w:r w:rsidRPr="00CE3A42">
              <w:rPr>
                <w:sz w:val="20"/>
                <w:szCs w:val="20"/>
                <w:lang w:val="ru-RU"/>
              </w:rPr>
              <w:t>,</w:t>
            </w:r>
            <w:r w:rsidRPr="00CE3A42">
              <w:rPr>
                <w:spacing w:val="-21"/>
                <w:sz w:val="20"/>
                <w:szCs w:val="20"/>
                <w:lang w:val="ru-RU"/>
              </w:rPr>
              <w:t xml:space="preserve"> </w:t>
            </w:r>
            <w:r w:rsidRPr="00CE3A42">
              <w:rPr>
                <w:sz w:val="20"/>
                <w:szCs w:val="20"/>
                <w:lang w:val="ru-RU"/>
              </w:rPr>
              <w:t>14</w:t>
            </w:r>
          </w:p>
          <w:p w:rsidR="0042646C" w:rsidRPr="00CE3A42" w:rsidRDefault="0042646C" w:rsidP="0042646C">
            <w:pPr>
              <w:pStyle w:val="TableParagraph"/>
              <w:spacing w:before="2" w:line="207" w:lineRule="exact"/>
              <w:ind w:left="104"/>
              <w:rPr>
                <w:sz w:val="20"/>
                <w:szCs w:val="20"/>
                <w:lang w:val="ru-RU"/>
              </w:rPr>
            </w:pPr>
            <w:r w:rsidRPr="00CE3A42">
              <w:rPr>
                <w:sz w:val="20"/>
                <w:szCs w:val="20"/>
                <w:lang w:val="ru-RU"/>
              </w:rPr>
              <w:t>тел.: (0352)</w:t>
            </w:r>
            <w:r w:rsidRPr="00CE3A42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CE3A42">
              <w:rPr>
                <w:sz w:val="20"/>
                <w:szCs w:val="20"/>
                <w:lang w:val="ru-RU"/>
              </w:rPr>
              <w:t>52-67-98</w:t>
            </w:r>
          </w:p>
          <w:p w:rsidR="0042646C" w:rsidRPr="00CE3A42" w:rsidRDefault="0042646C" w:rsidP="0042646C">
            <w:pPr>
              <w:pStyle w:val="TableParagraph"/>
              <w:spacing w:line="206" w:lineRule="exact"/>
              <w:ind w:left="104"/>
              <w:rPr>
                <w:sz w:val="20"/>
                <w:szCs w:val="20"/>
                <w:lang w:val="ru-RU"/>
              </w:rPr>
            </w:pPr>
            <w:r w:rsidRPr="00CE3A42">
              <w:rPr>
                <w:sz w:val="20"/>
                <w:szCs w:val="20"/>
                <w:lang w:val="ru-RU"/>
              </w:rPr>
              <w:t>факс: (0352) 52-67-98.</w:t>
            </w:r>
          </w:p>
          <w:p w:rsidR="0042646C" w:rsidRPr="00072B5C" w:rsidRDefault="0042646C" w:rsidP="0042646C">
            <w:pPr>
              <w:pStyle w:val="TableParagraph"/>
              <w:spacing w:line="191" w:lineRule="exact"/>
              <w:ind w:left="104"/>
              <w:rPr>
                <w:sz w:val="20"/>
                <w:szCs w:val="20"/>
                <w:lang w:val="ru-RU"/>
              </w:rPr>
            </w:pPr>
            <w:r w:rsidRPr="00CE3A42">
              <w:rPr>
                <w:sz w:val="20"/>
                <w:szCs w:val="20"/>
              </w:rPr>
              <w:t>e</w:t>
            </w:r>
            <w:r w:rsidRPr="00CE3A42">
              <w:rPr>
                <w:sz w:val="20"/>
                <w:szCs w:val="20"/>
                <w:lang w:val="ru-RU"/>
              </w:rPr>
              <w:t>-</w:t>
            </w:r>
            <w:r w:rsidRPr="00CE3A42">
              <w:rPr>
                <w:sz w:val="20"/>
                <w:szCs w:val="20"/>
              </w:rPr>
              <w:t>mail</w:t>
            </w:r>
            <w:r w:rsidRPr="00CE3A42">
              <w:rPr>
                <w:sz w:val="20"/>
                <w:szCs w:val="20"/>
                <w:lang w:val="ru-RU"/>
              </w:rPr>
              <w:t xml:space="preserve">: </w:t>
            </w:r>
            <w:hyperlink r:id="rId265">
              <w:r w:rsidRPr="00CE3A42">
                <w:rPr>
                  <w:sz w:val="20"/>
                  <w:szCs w:val="20"/>
                </w:rPr>
                <w:t>gimnazia</w:t>
              </w:r>
              <w:r w:rsidRPr="00CE3A42">
                <w:rPr>
                  <w:sz w:val="20"/>
                  <w:szCs w:val="20"/>
                  <w:lang w:val="ru-RU"/>
                </w:rPr>
                <w:t>.</w:t>
              </w:r>
              <w:r w:rsidRPr="00CE3A42">
                <w:rPr>
                  <w:sz w:val="20"/>
                  <w:szCs w:val="20"/>
                </w:rPr>
                <w:t>ukr</w:t>
              </w:r>
              <w:r w:rsidRPr="00CE3A42">
                <w:rPr>
                  <w:sz w:val="20"/>
                  <w:szCs w:val="20"/>
                  <w:lang w:val="ru-RU"/>
                </w:rPr>
                <w:t>@</w:t>
              </w:r>
              <w:r w:rsidRPr="00CE3A42">
                <w:rPr>
                  <w:sz w:val="20"/>
                  <w:szCs w:val="20"/>
                </w:rPr>
                <w:t>gmail</w:t>
              </w:r>
              <w:r w:rsidRPr="00CE3A42">
                <w:rPr>
                  <w:sz w:val="20"/>
                  <w:szCs w:val="20"/>
                  <w:lang w:val="ru-RU"/>
                </w:rPr>
                <w:t>.</w:t>
              </w:r>
              <w:r w:rsidRPr="00CE3A42">
                <w:rPr>
                  <w:sz w:val="20"/>
                  <w:szCs w:val="20"/>
                </w:rPr>
                <w:t>com</w:t>
              </w:r>
            </w:hyperlink>
          </w:p>
          <w:p w:rsidR="0042646C" w:rsidRDefault="0042646C" w:rsidP="0042646C">
            <w:pPr>
              <w:pStyle w:val="TableParagraph"/>
              <w:spacing w:line="191" w:lineRule="exact"/>
              <w:ind w:left="104"/>
              <w:rPr>
                <w:sz w:val="20"/>
                <w:szCs w:val="20"/>
                <w:lang w:val="ru-RU"/>
              </w:rPr>
            </w:pPr>
          </w:p>
          <w:p w:rsidR="0042646C" w:rsidRDefault="0042646C" w:rsidP="0042646C">
            <w:pPr>
              <w:pStyle w:val="TableParagraph"/>
              <w:spacing w:line="191" w:lineRule="exact"/>
              <w:ind w:left="104"/>
              <w:rPr>
                <w:sz w:val="20"/>
                <w:szCs w:val="20"/>
                <w:lang w:val="ru-RU"/>
              </w:rPr>
            </w:pPr>
          </w:p>
          <w:p w:rsidR="0042646C" w:rsidRDefault="0042646C" w:rsidP="0042646C">
            <w:pPr>
              <w:pStyle w:val="TableParagraph"/>
              <w:spacing w:line="191" w:lineRule="exact"/>
              <w:ind w:left="104"/>
              <w:rPr>
                <w:sz w:val="20"/>
                <w:szCs w:val="20"/>
                <w:lang w:val="ru-RU"/>
              </w:rPr>
            </w:pPr>
          </w:p>
          <w:p w:rsidR="0042646C" w:rsidRDefault="0042646C" w:rsidP="0042646C">
            <w:pPr>
              <w:pStyle w:val="TableParagraph"/>
              <w:spacing w:line="191" w:lineRule="exact"/>
              <w:ind w:left="104"/>
              <w:rPr>
                <w:sz w:val="20"/>
                <w:szCs w:val="20"/>
                <w:lang w:val="ru-RU"/>
              </w:rPr>
            </w:pPr>
          </w:p>
          <w:p w:rsidR="0042646C" w:rsidRDefault="0042646C" w:rsidP="0042646C">
            <w:pPr>
              <w:pStyle w:val="TableParagraph"/>
              <w:spacing w:line="191" w:lineRule="exact"/>
              <w:ind w:left="104"/>
              <w:rPr>
                <w:sz w:val="20"/>
                <w:szCs w:val="20"/>
                <w:lang w:val="ru-RU"/>
              </w:rPr>
            </w:pPr>
          </w:p>
          <w:p w:rsidR="0042646C" w:rsidRPr="00CE3A42" w:rsidRDefault="0042646C" w:rsidP="0042646C">
            <w:pPr>
              <w:pStyle w:val="TableParagraph"/>
              <w:spacing w:line="191" w:lineRule="exact"/>
              <w:ind w:left="104"/>
              <w:rPr>
                <w:sz w:val="20"/>
                <w:szCs w:val="20"/>
                <w:lang w:val="ru-RU"/>
              </w:rPr>
            </w:pPr>
          </w:p>
        </w:tc>
        <w:tc>
          <w:tcPr>
            <w:tcW w:w="2833" w:type="dxa"/>
          </w:tcPr>
          <w:p w:rsidR="0042646C" w:rsidRDefault="0042646C" w:rsidP="0042646C">
            <w:pPr>
              <w:pStyle w:val="TableParagraph"/>
              <w:ind w:right="943"/>
              <w:jc w:val="center"/>
              <w:rPr>
                <w:sz w:val="20"/>
                <w:szCs w:val="20"/>
              </w:rPr>
            </w:pPr>
            <w:proofErr w:type="spellStart"/>
            <w:r w:rsidRPr="00CE3A42">
              <w:rPr>
                <w:sz w:val="20"/>
                <w:szCs w:val="20"/>
              </w:rPr>
              <w:t>вул</w:t>
            </w:r>
            <w:proofErr w:type="spellEnd"/>
            <w:r w:rsidRPr="00CE3A42">
              <w:rPr>
                <w:sz w:val="20"/>
                <w:szCs w:val="20"/>
              </w:rPr>
              <w:t xml:space="preserve">. </w:t>
            </w:r>
            <w:proofErr w:type="spellStart"/>
            <w:r w:rsidRPr="00CE3A42">
              <w:rPr>
                <w:sz w:val="20"/>
                <w:szCs w:val="20"/>
              </w:rPr>
              <w:t>Руська</w:t>
            </w:r>
            <w:proofErr w:type="spellEnd"/>
            <w:r w:rsidRPr="00CE3A42">
              <w:rPr>
                <w:sz w:val="20"/>
                <w:szCs w:val="20"/>
              </w:rPr>
              <w:t>, 56</w:t>
            </w:r>
          </w:p>
          <w:p w:rsidR="0042646C" w:rsidRPr="00CE3A42" w:rsidRDefault="0042646C" w:rsidP="0042646C">
            <w:pPr>
              <w:pStyle w:val="TableParagraph"/>
              <w:ind w:right="943"/>
              <w:jc w:val="center"/>
              <w:rPr>
                <w:sz w:val="20"/>
                <w:szCs w:val="20"/>
              </w:rPr>
            </w:pPr>
            <w:r w:rsidRPr="00CE3A42">
              <w:rPr>
                <w:sz w:val="20"/>
                <w:szCs w:val="20"/>
              </w:rPr>
              <w:t xml:space="preserve">м. </w:t>
            </w:r>
            <w:proofErr w:type="spellStart"/>
            <w:r w:rsidRPr="00CE3A42">
              <w:rPr>
                <w:sz w:val="20"/>
                <w:szCs w:val="20"/>
              </w:rPr>
              <w:t>Тернопіль</w:t>
            </w:r>
            <w:proofErr w:type="spellEnd"/>
            <w:r w:rsidRPr="00CE3A42">
              <w:rPr>
                <w:sz w:val="20"/>
                <w:szCs w:val="20"/>
              </w:rPr>
              <w:t xml:space="preserve"> 46001</w:t>
            </w:r>
          </w:p>
        </w:tc>
        <w:tc>
          <w:tcPr>
            <w:tcW w:w="3261" w:type="dxa"/>
          </w:tcPr>
          <w:p w:rsidR="0042646C" w:rsidRPr="00CE3A42" w:rsidRDefault="0042646C" w:rsidP="0042646C">
            <w:pPr>
              <w:pStyle w:val="TableParagraph"/>
              <w:jc w:val="center"/>
              <w:rPr>
                <w:sz w:val="20"/>
                <w:szCs w:val="20"/>
              </w:rPr>
            </w:pPr>
            <w:r w:rsidRPr="00CE3A42">
              <w:rPr>
                <w:sz w:val="20"/>
                <w:szCs w:val="20"/>
              </w:rPr>
              <w:t>тел.+38(097)6170562</w:t>
            </w:r>
          </w:p>
          <w:p w:rsidR="0042646C" w:rsidRPr="00CE3A42" w:rsidRDefault="0042646C" w:rsidP="0042646C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  <w:hyperlink r:id="rId266">
              <w:r w:rsidRPr="00CE3A42">
                <w:rPr>
                  <w:sz w:val="20"/>
                  <w:szCs w:val="20"/>
                </w:rPr>
                <w:t>prcom.tntu@gmail.com</w:t>
              </w:r>
            </w:hyperlink>
          </w:p>
        </w:tc>
      </w:tr>
      <w:tr w:rsidR="0042646C" w:rsidRPr="00026A3A" w:rsidTr="007848D4">
        <w:tc>
          <w:tcPr>
            <w:tcW w:w="15730" w:type="dxa"/>
            <w:gridSpan w:val="6"/>
          </w:tcPr>
          <w:p w:rsidR="0042646C" w:rsidRDefault="0042646C" w:rsidP="0042646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2646C" w:rsidRDefault="0042646C" w:rsidP="0042646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Харківська область</w:t>
            </w:r>
          </w:p>
          <w:p w:rsidR="0042646C" w:rsidRPr="00026A3A" w:rsidRDefault="0042646C" w:rsidP="00426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46C" w:rsidRPr="00026A3A" w:rsidTr="007848D4">
        <w:tc>
          <w:tcPr>
            <w:tcW w:w="703" w:type="dxa"/>
          </w:tcPr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b/>
                <w:sz w:val="20"/>
                <w:szCs w:val="20"/>
              </w:rPr>
              <w:t>170.</w:t>
            </w:r>
          </w:p>
        </w:tc>
        <w:tc>
          <w:tcPr>
            <w:tcW w:w="2978" w:type="dxa"/>
          </w:tcPr>
          <w:p w:rsidR="0042646C" w:rsidRPr="00B427C0" w:rsidRDefault="0042646C" w:rsidP="004264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Національний технічний університет «Харківський політехнічний інститут»</w:t>
            </w:r>
          </w:p>
        </w:tc>
        <w:tc>
          <w:tcPr>
            <w:tcW w:w="2551" w:type="dxa"/>
          </w:tcPr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БІЛИК </w:t>
            </w: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Сергій Юрійович</w:t>
            </w:r>
          </w:p>
        </w:tc>
        <w:tc>
          <w:tcPr>
            <w:tcW w:w="3404" w:type="dxa"/>
          </w:tcPr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Комунальний заклад «Харківський науковий ліцей-інтернат “Обдарованість”» Харківської обласної ради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61002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м. Харків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вул. Миру, 102а,</w:t>
            </w: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</w:tcPr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61002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м. Харків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вул. Кирпичова, 2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НТУ «ХПІ», навчальний корпус У-2, </w:t>
            </w:r>
            <w:proofErr w:type="spellStart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ауд</w:t>
            </w:r>
            <w:proofErr w:type="spellEnd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106</w:t>
            </w:r>
          </w:p>
        </w:tc>
        <w:tc>
          <w:tcPr>
            <w:tcW w:w="3261" w:type="dxa"/>
          </w:tcPr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(073) 707-66-34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(057) 707-66-34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(057) 707-66-35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267" w:history="1">
              <w:r w:rsidRPr="00B427C0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http://vstup.kpi.kharkov.ua/donbas-crimea/</w:t>
              </w:r>
            </w:hyperlink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268" w:history="1">
              <w:r w:rsidRPr="00B427C0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admission@khpi.edu.ua</w:t>
              </w:r>
            </w:hyperlink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269" w:history="1">
              <w:r w:rsidRPr="00B427C0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https://www.facebook.com/ntu.xpi/</w:t>
              </w:r>
            </w:hyperlink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270" w:history="1">
              <w:r w:rsidRPr="00B427C0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https://www.instagram.com/ntu.khpi/</w:t>
              </w:r>
            </w:hyperlink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271" w:history="1">
              <w:r w:rsidRPr="00B427C0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https://t.me/s/NTU_KhPI_press</w:t>
              </w:r>
            </w:hyperlink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646C" w:rsidRPr="00026A3A" w:rsidTr="007848D4">
        <w:tc>
          <w:tcPr>
            <w:tcW w:w="703" w:type="dxa"/>
          </w:tcPr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171.</w:t>
            </w:r>
          </w:p>
        </w:tc>
        <w:tc>
          <w:tcPr>
            <w:tcW w:w="2978" w:type="dxa"/>
          </w:tcPr>
          <w:p w:rsidR="0042646C" w:rsidRPr="00B427C0" w:rsidRDefault="0042646C" w:rsidP="004264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Український державний університет залізничного транспорту</w:t>
            </w:r>
          </w:p>
        </w:tc>
        <w:tc>
          <w:tcPr>
            <w:tcW w:w="2551" w:type="dxa"/>
          </w:tcPr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ПАВЛОВ</w:t>
            </w:r>
          </w:p>
          <w:p w:rsidR="0042646C" w:rsidRPr="00B427C0" w:rsidRDefault="0042646C" w:rsidP="004264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Віталій Іванович</w:t>
            </w:r>
          </w:p>
        </w:tc>
        <w:tc>
          <w:tcPr>
            <w:tcW w:w="3404" w:type="dxa"/>
          </w:tcPr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Лиманська</w:t>
            </w:r>
            <w:proofErr w:type="spellEnd"/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ЗОШ І-ІІІ ст. № 4</w:t>
            </w:r>
          </w:p>
          <w:p w:rsidR="0042646C" w:rsidRPr="00B427C0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пров</w:t>
            </w:r>
            <w:proofErr w:type="spellEnd"/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. Привокзальний, 7-а</w:t>
            </w:r>
          </w:p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м. Лиман</w:t>
            </w:r>
          </w:p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Донецька,область</w:t>
            </w:r>
            <w:proofErr w:type="spellEnd"/>
          </w:p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84404</w:t>
            </w:r>
          </w:p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Донецька обл., м. Лиман, вул. Привокзальна, 35</w:t>
            </w:r>
          </w:p>
        </w:tc>
        <w:tc>
          <w:tcPr>
            <w:tcW w:w="3261" w:type="dxa"/>
          </w:tcPr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(099) 370-08-28</w:t>
            </w:r>
          </w:p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(098) 308-25-14</w:t>
            </w:r>
          </w:p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kzf_liman@bigmir.net</w:t>
            </w:r>
          </w:p>
        </w:tc>
      </w:tr>
      <w:tr w:rsidR="0042646C" w:rsidRPr="00026A3A" w:rsidTr="007848D4">
        <w:tc>
          <w:tcPr>
            <w:tcW w:w="703" w:type="dxa"/>
          </w:tcPr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172.</w:t>
            </w:r>
          </w:p>
        </w:tc>
        <w:tc>
          <w:tcPr>
            <w:tcW w:w="2978" w:type="dxa"/>
          </w:tcPr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Харківська державна академія дизайну і мистецтв</w:t>
            </w:r>
          </w:p>
        </w:tc>
        <w:tc>
          <w:tcPr>
            <w:tcW w:w="2551" w:type="dxa"/>
          </w:tcPr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ДЕМІРСЬКА</w:t>
            </w: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Тетяна Леонідівна</w:t>
            </w:r>
          </w:p>
        </w:tc>
        <w:tc>
          <w:tcPr>
            <w:tcW w:w="3404" w:type="dxa"/>
          </w:tcPr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Комунальний заклад "Харківський науковий ліцей-інтернат "Обдарованість" Харківської обласної ради 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61002,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м. Харків,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вул. Миру, 102а</w:t>
            </w: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</w:tcPr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61002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м. Харків,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вул. Мистецтв, б.8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(057) 706-15-62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+38 (063) 933-14-29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+38 (093) 086-09-48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vstup@ksada.edu.ua</w:t>
            </w:r>
          </w:p>
        </w:tc>
      </w:tr>
      <w:tr w:rsidR="0042646C" w:rsidRPr="00026A3A" w:rsidTr="007848D4">
        <w:tc>
          <w:tcPr>
            <w:tcW w:w="703" w:type="dxa"/>
          </w:tcPr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  <w:r w:rsidRPr="00B427C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Харківська державна академія культури</w:t>
            </w:r>
          </w:p>
        </w:tc>
        <w:tc>
          <w:tcPr>
            <w:tcW w:w="2551" w:type="dxa"/>
          </w:tcPr>
          <w:p w:rsidR="0042646C" w:rsidRPr="00B427C0" w:rsidRDefault="0042646C" w:rsidP="0042646C">
            <w:pPr>
              <w:pStyle w:val="xfmc2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B427C0">
              <w:rPr>
                <w:sz w:val="20"/>
                <w:szCs w:val="20"/>
              </w:rPr>
              <w:t xml:space="preserve">АЛЕКСАНДРОВА Марина </w:t>
            </w:r>
          </w:p>
        </w:tc>
        <w:tc>
          <w:tcPr>
            <w:tcW w:w="3404" w:type="dxa"/>
          </w:tcPr>
          <w:p w:rsidR="0042646C" w:rsidRPr="00B427C0" w:rsidRDefault="0042646C" w:rsidP="0042646C">
            <w:pPr>
              <w:pStyle w:val="Style11"/>
              <w:widowControl/>
              <w:rPr>
                <w:sz w:val="20"/>
                <w:szCs w:val="20"/>
              </w:rPr>
            </w:pPr>
            <w:proofErr w:type="spellStart"/>
            <w:r w:rsidRPr="00B427C0">
              <w:rPr>
                <w:sz w:val="20"/>
                <w:szCs w:val="20"/>
              </w:rPr>
              <w:t>Комунальний</w:t>
            </w:r>
            <w:proofErr w:type="spellEnd"/>
            <w:r w:rsidRPr="00B427C0">
              <w:rPr>
                <w:sz w:val="20"/>
                <w:szCs w:val="20"/>
              </w:rPr>
              <w:t xml:space="preserve"> заклад "</w:t>
            </w:r>
            <w:proofErr w:type="spellStart"/>
            <w:r w:rsidRPr="00B427C0">
              <w:rPr>
                <w:sz w:val="20"/>
                <w:szCs w:val="20"/>
              </w:rPr>
              <w:t>Харківський</w:t>
            </w:r>
            <w:proofErr w:type="spellEnd"/>
            <w:r w:rsidRPr="00B427C0">
              <w:rPr>
                <w:sz w:val="20"/>
                <w:szCs w:val="20"/>
              </w:rPr>
              <w:t xml:space="preserve"> </w:t>
            </w:r>
            <w:proofErr w:type="spellStart"/>
            <w:r w:rsidRPr="00B427C0">
              <w:rPr>
                <w:sz w:val="20"/>
                <w:szCs w:val="20"/>
              </w:rPr>
              <w:t>науковий</w:t>
            </w:r>
            <w:proofErr w:type="spellEnd"/>
            <w:r w:rsidRPr="00B427C0">
              <w:rPr>
                <w:sz w:val="20"/>
                <w:szCs w:val="20"/>
              </w:rPr>
              <w:t xml:space="preserve"> </w:t>
            </w:r>
            <w:proofErr w:type="spellStart"/>
            <w:r w:rsidRPr="00B427C0">
              <w:rPr>
                <w:sz w:val="20"/>
                <w:szCs w:val="20"/>
              </w:rPr>
              <w:t>ліцей-інтернат</w:t>
            </w:r>
            <w:proofErr w:type="spellEnd"/>
            <w:r w:rsidRPr="00B427C0">
              <w:rPr>
                <w:sz w:val="20"/>
                <w:szCs w:val="20"/>
              </w:rPr>
              <w:t xml:space="preserve"> "</w:t>
            </w:r>
            <w:proofErr w:type="spellStart"/>
            <w:r w:rsidRPr="00B427C0">
              <w:rPr>
                <w:sz w:val="20"/>
                <w:szCs w:val="20"/>
              </w:rPr>
              <w:t>Обдарованість</w:t>
            </w:r>
            <w:proofErr w:type="spellEnd"/>
            <w:r w:rsidRPr="00B427C0">
              <w:rPr>
                <w:sz w:val="20"/>
                <w:szCs w:val="20"/>
              </w:rPr>
              <w:t xml:space="preserve">" </w:t>
            </w:r>
            <w:proofErr w:type="spellStart"/>
            <w:r w:rsidRPr="00B427C0">
              <w:rPr>
                <w:sz w:val="20"/>
                <w:szCs w:val="20"/>
              </w:rPr>
              <w:t>Харківської</w:t>
            </w:r>
            <w:proofErr w:type="spellEnd"/>
            <w:r w:rsidRPr="00B427C0">
              <w:rPr>
                <w:sz w:val="20"/>
                <w:szCs w:val="20"/>
              </w:rPr>
              <w:t xml:space="preserve"> </w:t>
            </w:r>
            <w:proofErr w:type="spellStart"/>
            <w:r w:rsidRPr="00B427C0">
              <w:rPr>
                <w:sz w:val="20"/>
                <w:szCs w:val="20"/>
              </w:rPr>
              <w:t>обласної</w:t>
            </w:r>
            <w:proofErr w:type="spellEnd"/>
            <w:r w:rsidRPr="00B427C0">
              <w:rPr>
                <w:sz w:val="20"/>
                <w:szCs w:val="20"/>
              </w:rPr>
              <w:t xml:space="preserve"> ради </w:t>
            </w:r>
          </w:p>
          <w:p w:rsidR="0042646C" w:rsidRPr="00B427C0" w:rsidRDefault="0042646C" w:rsidP="0042646C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427C0">
              <w:rPr>
                <w:sz w:val="20"/>
                <w:szCs w:val="20"/>
              </w:rPr>
              <w:t>61002,</w:t>
            </w:r>
          </w:p>
          <w:p w:rsidR="0042646C" w:rsidRPr="00B427C0" w:rsidRDefault="0042646C" w:rsidP="0042646C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427C0">
              <w:rPr>
                <w:sz w:val="20"/>
                <w:szCs w:val="20"/>
              </w:rPr>
              <w:t xml:space="preserve">м. </w:t>
            </w:r>
            <w:proofErr w:type="spellStart"/>
            <w:r w:rsidRPr="00B427C0">
              <w:rPr>
                <w:sz w:val="20"/>
                <w:szCs w:val="20"/>
              </w:rPr>
              <w:t>Харків</w:t>
            </w:r>
            <w:proofErr w:type="spellEnd"/>
            <w:r w:rsidRPr="00B427C0">
              <w:rPr>
                <w:sz w:val="20"/>
                <w:szCs w:val="20"/>
              </w:rPr>
              <w:t>,</w:t>
            </w:r>
          </w:p>
          <w:p w:rsidR="0042646C" w:rsidRPr="00B427C0" w:rsidRDefault="0042646C" w:rsidP="0042646C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B427C0">
              <w:rPr>
                <w:sz w:val="20"/>
                <w:szCs w:val="20"/>
              </w:rPr>
              <w:t>вул</w:t>
            </w:r>
            <w:proofErr w:type="spellEnd"/>
            <w:r w:rsidRPr="00B427C0">
              <w:rPr>
                <w:sz w:val="20"/>
                <w:szCs w:val="20"/>
              </w:rPr>
              <w:t>. Миру, 102а</w:t>
            </w:r>
          </w:p>
          <w:p w:rsidR="0042646C" w:rsidRPr="00B427C0" w:rsidRDefault="0042646C" w:rsidP="0042646C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42646C" w:rsidRPr="00B427C0" w:rsidRDefault="0042646C" w:rsidP="0042646C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427C0">
              <w:rPr>
                <w:rFonts w:eastAsia="Calibri"/>
                <w:sz w:val="20"/>
                <w:szCs w:val="20"/>
                <w:lang w:eastAsia="en-US"/>
              </w:rPr>
              <w:t>61057</w:t>
            </w:r>
          </w:p>
          <w:p w:rsidR="0042646C" w:rsidRPr="00B427C0" w:rsidRDefault="0042646C" w:rsidP="0042646C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427C0">
              <w:rPr>
                <w:rFonts w:eastAsia="Calibri"/>
                <w:sz w:val="20"/>
                <w:szCs w:val="20"/>
                <w:lang w:eastAsia="en-US"/>
              </w:rPr>
              <w:t>Бурсацький узвіз, 4,</w:t>
            </w:r>
          </w:p>
          <w:p w:rsidR="0042646C" w:rsidRPr="00B427C0" w:rsidRDefault="0042646C" w:rsidP="0042646C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427C0">
              <w:rPr>
                <w:rFonts w:eastAsia="Calibri"/>
                <w:sz w:val="20"/>
                <w:szCs w:val="20"/>
                <w:lang w:eastAsia="en-US"/>
              </w:rPr>
              <w:t>м. Харків,</w:t>
            </w:r>
          </w:p>
          <w:p w:rsidR="0042646C" w:rsidRPr="00B427C0" w:rsidRDefault="0042646C" w:rsidP="0042646C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42646C" w:rsidRPr="00B427C0" w:rsidRDefault="0042646C" w:rsidP="0042646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Times New Roman" w:hAnsi="Times New Roman" w:cs="Times New Roman"/>
                <w:sz w:val="20"/>
                <w:szCs w:val="20"/>
              </w:rPr>
              <w:t>(057) 731 15 04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Times New Roman" w:hAnsi="Times New Roman" w:cs="Times New Roman"/>
                <w:sz w:val="20"/>
                <w:szCs w:val="20"/>
              </w:rPr>
              <w:t>+38(050) 663 80 01</w:t>
            </w:r>
          </w:p>
          <w:p w:rsidR="0042646C" w:rsidRPr="00B427C0" w:rsidRDefault="0042646C" w:rsidP="0042646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42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</w:t>
            </w:r>
            <w:proofErr w:type="spellEnd"/>
            <w:r w:rsidRPr="00B427C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42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</w:t>
            </w:r>
            <w:proofErr w:type="spellEnd"/>
            <w:r w:rsidRPr="00B427C0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B42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</w:t>
            </w:r>
            <w:proofErr w:type="spellEnd"/>
            <w:r w:rsidRPr="00B427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42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</w:t>
            </w:r>
            <w:r w:rsidRPr="00B427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42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kharkov</w:t>
            </w:r>
            <w:proofErr w:type="spellEnd"/>
            <w:r w:rsidRPr="00B427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42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</w:tc>
      </w:tr>
      <w:tr w:rsidR="0042646C" w:rsidRPr="00026A3A" w:rsidTr="007848D4">
        <w:tc>
          <w:tcPr>
            <w:tcW w:w="703" w:type="dxa"/>
          </w:tcPr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 w:rsidRPr="00B427C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Харківський національний технічний університет сільського господарства імені Петра Василенка</w:t>
            </w:r>
          </w:p>
        </w:tc>
        <w:tc>
          <w:tcPr>
            <w:tcW w:w="2551" w:type="dxa"/>
          </w:tcPr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МІЛЕНІН </w:t>
            </w: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Андрій Миколайович </w:t>
            </w:r>
          </w:p>
        </w:tc>
        <w:tc>
          <w:tcPr>
            <w:tcW w:w="3404" w:type="dxa"/>
          </w:tcPr>
          <w:p w:rsidR="0042646C" w:rsidRPr="00B427C0" w:rsidRDefault="0042646C" w:rsidP="0042646C">
            <w:pPr>
              <w:pStyle w:val="Style11"/>
              <w:widowControl/>
              <w:rPr>
                <w:sz w:val="20"/>
                <w:szCs w:val="20"/>
              </w:rPr>
            </w:pPr>
            <w:proofErr w:type="spellStart"/>
            <w:r w:rsidRPr="00B427C0">
              <w:rPr>
                <w:sz w:val="20"/>
                <w:szCs w:val="20"/>
              </w:rPr>
              <w:t>Комунальний</w:t>
            </w:r>
            <w:proofErr w:type="spellEnd"/>
            <w:r w:rsidRPr="00B427C0">
              <w:rPr>
                <w:sz w:val="20"/>
                <w:szCs w:val="20"/>
              </w:rPr>
              <w:t xml:space="preserve"> заклад "</w:t>
            </w:r>
            <w:proofErr w:type="spellStart"/>
            <w:r w:rsidRPr="00B427C0">
              <w:rPr>
                <w:sz w:val="20"/>
                <w:szCs w:val="20"/>
              </w:rPr>
              <w:t>Харківський</w:t>
            </w:r>
            <w:proofErr w:type="spellEnd"/>
            <w:r w:rsidRPr="00B427C0">
              <w:rPr>
                <w:sz w:val="20"/>
                <w:szCs w:val="20"/>
              </w:rPr>
              <w:t xml:space="preserve"> </w:t>
            </w:r>
            <w:proofErr w:type="spellStart"/>
            <w:r w:rsidRPr="00B427C0">
              <w:rPr>
                <w:sz w:val="20"/>
                <w:szCs w:val="20"/>
              </w:rPr>
              <w:t>науковий</w:t>
            </w:r>
            <w:proofErr w:type="spellEnd"/>
            <w:r w:rsidRPr="00B427C0">
              <w:rPr>
                <w:sz w:val="20"/>
                <w:szCs w:val="20"/>
              </w:rPr>
              <w:t xml:space="preserve"> </w:t>
            </w:r>
            <w:proofErr w:type="spellStart"/>
            <w:r w:rsidRPr="00B427C0">
              <w:rPr>
                <w:sz w:val="20"/>
                <w:szCs w:val="20"/>
              </w:rPr>
              <w:t>ліцей-інтернат</w:t>
            </w:r>
            <w:proofErr w:type="spellEnd"/>
            <w:r w:rsidRPr="00B427C0">
              <w:rPr>
                <w:sz w:val="20"/>
                <w:szCs w:val="20"/>
              </w:rPr>
              <w:t xml:space="preserve"> "</w:t>
            </w:r>
            <w:proofErr w:type="spellStart"/>
            <w:r w:rsidRPr="00B427C0">
              <w:rPr>
                <w:sz w:val="20"/>
                <w:szCs w:val="20"/>
              </w:rPr>
              <w:t>Обдарованість</w:t>
            </w:r>
            <w:proofErr w:type="spellEnd"/>
            <w:r w:rsidRPr="00B427C0">
              <w:rPr>
                <w:sz w:val="20"/>
                <w:szCs w:val="20"/>
              </w:rPr>
              <w:t xml:space="preserve">" </w:t>
            </w:r>
            <w:proofErr w:type="spellStart"/>
            <w:r w:rsidRPr="00B427C0">
              <w:rPr>
                <w:sz w:val="20"/>
                <w:szCs w:val="20"/>
              </w:rPr>
              <w:t>Харківської</w:t>
            </w:r>
            <w:proofErr w:type="spellEnd"/>
            <w:r w:rsidRPr="00B427C0">
              <w:rPr>
                <w:sz w:val="20"/>
                <w:szCs w:val="20"/>
              </w:rPr>
              <w:t xml:space="preserve"> </w:t>
            </w:r>
            <w:proofErr w:type="spellStart"/>
            <w:r w:rsidRPr="00B427C0">
              <w:rPr>
                <w:sz w:val="20"/>
                <w:szCs w:val="20"/>
              </w:rPr>
              <w:t>обласної</w:t>
            </w:r>
            <w:proofErr w:type="spellEnd"/>
            <w:r w:rsidRPr="00B427C0">
              <w:rPr>
                <w:sz w:val="20"/>
                <w:szCs w:val="20"/>
              </w:rPr>
              <w:t xml:space="preserve"> ради </w:t>
            </w:r>
          </w:p>
          <w:p w:rsidR="0042646C" w:rsidRPr="00B427C0" w:rsidRDefault="0042646C" w:rsidP="0042646C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427C0">
              <w:rPr>
                <w:sz w:val="20"/>
                <w:szCs w:val="20"/>
              </w:rPr>
              <w:t>61002,</w:t>
            </w:r>
          </w:p>
          <w:p w:rsidR="0042646C" w:rsidRPr="00B427C0" w:rsidRDefault="0042646C" w:rsidP="0042646C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427C0">
              <w:rPr>
                <w:sz w:val="20"/>
                <w:szCs w:val="20"/>
              </w:rPr>
              <w:t xml:space="preserve">м. </w:t>
            </w:r>
            <w:proofErr w:type="spellStart"/>
            <w:r w:rsidRPr="00B427C0">
              <w:rPr>
                <w:sz w:val="20"/>
                <w:szCs w:val="20"/>
              </w:rPr>
              <w:t>Харків</w:t>
            </w:r>
            <w:proofErr w:type="spellEnd"/>
            <w:r w:rsidRPr="00B427C0">
              <w:rPr>
                <w:sz w:val="20"/>
                <w:szCs w:val="20"/>
              </w:rPr>
              <w:t>,</w:t>
            </w:r>
          </w:p>
          <w:p w:rsidR="0042646C" w:rsidRPr="00B427C0" w:rsidRDefault="0042646C" w:rsidP="0042646C">
            <w:pPr>
              <w:pStyle w:val="Style11"/>
              <w:widowControl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 w:rsidRPr="00B427C0">
              <w:rPr>
                <w:sz w:val="20"/>
                <w:szCs w:val="20"/>
              </w:rPr>
              <w:t>вул</w:t>
            </w:r>
            <w:proofErr w:type="spellEnd"/>
            <w:r w:rsidRPr="00B427C0">
              <w:rPr>
                <w:sz w:val="20"/>
                <w:szCs w:val="20"/>
              </w:rPr>
              <w:t>. Миру, 102а</w:t>
            </w:r>
          </w:p>
        </w:tc>
        <w:tc>
          <w:tcPr>
            <w:tcW w:w="2833" w:type="dxa"/>
          </w:tcPr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м. Харків,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вул. Алчевських, 44</w:t>
            </w:r>
          </w:p>
        </w:tc>
        <w:tc>
          <w:tcPr>
            <w:tcW w:w="3261" w:type="dxa"/>
          </w:tcPr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+38 (057)7003915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+38 (057)7003888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272" w:history="1">
              <w:r w:rsidRPr="00B427C0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http://www.khntusg.com.ua</w:t>
              </w:r>
            </w:hyperlink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273" w:history="1">
              <w:r w:rsidRPr="00B427C0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info@khntusg.com.ua</w:t>
              </w:r>
            </w:hyperlink>
          </w:p>
          <w:p w:rsidR="0042646C" w:rsidRPr="00B427C0" w:rsidRDefault="0042646C" w:rsidP="0042646C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646C" w:rsidRPr="00026A3A" w:rsidTr="007848D4">
        <w:tc>
          <w:tcPr>
            <w:tcW w:w="703" w:type="dxa"/>
          </w:tcPr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  <w:r w:rsidRPr="00B427C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Харківський національний університет мистецтв імені І. П. Котляревського</w:t>
            </w:r>
          </w:p>
        </w:tc>
        <w:tc>
          <w:tcPr>
            <w:tcW w:w="2551" w:type="dxa"/>
          </w:tcPr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ДЯЧЕНКО </w:t>
            </w: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Юрій Станіславович</w:t>
            </w:r>
          </w:p>
        </w:tc>
        <w:tc>
          <w:tcPr>
            <w:tcW w:w="3404" w:type="dxa"/>
          </w:tcPr>
          <w:p w:rsidR="0042646C" w:rsidRPr="00B427C0" w:rsidRDefault="0042646C" w:rsidP="0042646C">
            <w:pPr>
              <w:pStyle w:val="Style11"/>
              <w:widowControl/>
              <w:rPr>
                <w:sz w:val="20"/>
                <w:szCs w:val="20"/>
              </w:rPr>
            </w:pPr>
            <w:proofErr w:type="spellStart"/>
            <w:r w:rsidRPr="00B427C0">
              <w:rPr>
                <w:sz w:val="20"/>
                <w:szCs w:val="20"/>
              </w:rPr>
              <w:t>Комунальний</w:t>
            </w:r>
            <w:proofErr w:type="spellEnd"/>
            <w:r w:rsidRPr="00B427C0">
              <w:rPr>
                <w:sz w:val="20"/>
                <w:szCs w:val="20"/>
              </w:rPr>
              <w:t xml:space="preserve"> заклад "</w:t>
            </w:r>
            <w:proofErr w:type="spellStart"/>
            <w:r w:rsidRPr="00B427C0">
              <w:rPr>
                <w:sz w:val="20"/>
                <w:szCs w:val="20"/>
              </w:rPr>
              <w:t>Харківський</w:t>
            </w:r>
            <w:proofErr w:type="spellEnd"/>
            <w:r w:rsidRPr="00B427C0">
              <w:rPr>
                <w:sz w:val="20"/>
                <w:szCs w:val="20"/>
              </w:rPr>
              <w:t xml:space="preserve"> </w:t>
            </w:r>
            <w:proofErr w:type="spellStart"/>
            <w:r w:rsidRPr="00B427C0">
              <w:rPr>
                <w:sz w:val="20"/>
                <w:szCs w:val="20"/>
              </w:rPr>
              <w:t>науковий</w:t>
            </w:r>
            <w:proofErr w:type="spellEnd"/>
            <w:r w:rsidRPr="00B427C0">
              <w:rPr>
                <w:sz w:val="20"/>
                <w:szCs w:val="20"/>
              </w:rPr>
              <w:t xml:space="preserve"> </w:t>
            </w:r>
            <w:proofErr w:type="spellStart"/>
            <w:r w:rsidRPr="00B427C0">
              <w:rPr>
                <w:sz w:val="20"/>
                <w:szCs w:val="20"/>
              </w:rPr>
              <w:t>ліцей-інтернат</w:t>
            </w:r>
            <w:proofErr w:type="spellEnd"/>
            <w:r w:rsidRPr="00B427C0">
              <w:rPr>
                <w:sz w:val="20"/>
                <w:szCs w:val="20"/>
              </w:rPr>
              <w:t xml:space="preserve"> "</w:t>
            </w:r>
            <w:proofErr w:type="spellStart"/>
            <w:r w:rsidRPr="00B427C0">
              <w:rPr>
                <w:sz w:val="20"/>
                <w:szCs w:val="20"/>
              </w:rPr>
              <w:t>Обдарованість</w:t>
            </w:r>
            <w:proofErr w:type="spellEnd"/>
            <w:r w:rsidRPr="00B427C0">
              <w:rPr>
                <w:sz w:val="20"/>
                <w:szCs w:val="20"/>
              </w:rPr>
              <w:t xml:space="preserve">" </w:t>
            </w:r>
            <w:proofErr w:type="spellStart"/>
            <w:r w:rsidRPr="00B427C0">
              <w:rPr>
                <w:sz w:val="20"/>
                <w:szCs w:val="20"/>
              </w:rPr>
              <w:t>Харківської</w:t>
            </w:r>
            <w:proofErr w:type="spellEnd"/>
            <w:r w:rsidRPr="00B427C0">
              <w:rPr>
                <w:sz w:val="20"/>
                <w:szCs w:val="20"/>
              </w:rPr>
              <w:t xml:space="preserve"> </w:t>
            </w:r>
            <w:proofErr w:type="spellStart"/>
            <w:r w:rsidRPr="00B427C0">
              <w:rPr>
                <w:sz w:val="20"/>
                <w:szCs w:val="20"/>
              </w:rPr>
              <w:t>обласної</w:t>
            </w:r>
            <w:proofErr w:type="spellEnd"/>
            <w:r w:rsidRPr="00B427C0">
              <w:rPr>
                <w:sz w:val="20"/>
                <w:szCs w:val="20"/>
              </w:rPr>
              <w:t xml:space="preserve"> ради </w:t>
            </w:r>
          </w:p>
          <w:p w:rsidR="0042646C" w:rsidRPr="00B427C0" w:rsidRDefault="0042646C" w:rsidP="0042646C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427C0">
              <w:rPr>
                <w:sz w:val="20"/>
                <w:szCs w:val="20"/>
              </w:rPr>
              <w:t>61002,</w:t>
            </w:r>
          </w:p>
          <w:p w:rsidR="0042646C" w:rsidRPr="00B427C0" w:rsidRDefault="0042646C" w:rsidP="0042646C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427C0">
              <w:rPr>
                <w:sz w:val="20"/>
                <w:szCs w:val="20"/>
              </w:rPr>
              <w:t xml:space="preserve">м. </w:t>
            </w:r>
            <w:proofErr w:type="spellStart"/>
            <w:r w:rsidRPr="00B427C0">
              <w:rPr>
                <w:sz w:val="20"/>
                <w:szCs w:val="20"/>
              </w:rPr>
              <w:t>Харків</w:t>
            </w:r>
            <w:proofErr w:type="spellEnd"/>
            <w:r w:rsidRPr="00B427C0">
              <w:rPr>
                <w:sz w:val="20"/>
                <w:szCs w:val="20"/>
              </w:rPr>
              <w:t>,</w:t>
            </w:r>
          </w:p>
          <w:p w:rsidR="0042646C" w:rsidRPr="00B427C0" w:rsidRDefault="0042646C" w:rsidP="0042646C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B427C0">
              <w:rPr>
                <w:sz w:val="20"/>
                <w:szCs w:val="20"/>
              </w:rPr>
              <w:t>вул</w:t>
            </w:r>
            <w:proofErr w:type="spellEnd"/>
            <w:r w:rsidRPr="00B427C0">
              <w:rPr>
                <w:sz w:val="20"/>
                <w:szCs w:val="20"/>
              </w:rPr>
              <w:t>. Миру, 102а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</w:tcPr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Харків 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</w:t>
            </w:r>
            <w:proofErr w:type="spellEnd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Конституції 11/13</w:t>
            </w:r>
          </w:p>
        </w:tc>
        <w:tc>
          <w:tcPr>
            <w:tcW w:w="3261" w:type="dxa"/>
          </w:tcPr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+38 (057) 731-10-95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+38(050) 648-98-40</w:t>
            </w:r>
          </w:p>
        </w:tc>
      </w:tr>
      <w:tr w:rsidR="0042646C" w:rsidRPr="00026A3A" w:rsidTr="007848D4">
        <w:tc>
          <w:tcPr>
            <w:tcW w:w="703" w:type="dxa"/>
          </w:tcPr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176</w:t>
            </w:r>
            <w:r w:rsidRPr="00B427C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  <w:shd w:val="clear" w:color="auto" w:fill="auto"/>
          </w:tcPr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Харківський національний медичний університет</w:t>
            </w:r>
          </w:p>
        </w:tc>
        <w:tc>
          <w:tcPr>
            <w:tcW w:w="2551" w:type="dxa"/>
            <w:shd w:val="clear" w:color="auto" w:fill="auto"/>
          </w:tcPr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БУГАЙОВА </w:t>
            </w: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Олена Валеріївна</w:t>
            </w:r>
          </w:p>
        </w:tc>
        <w:tc>
          <w:tcPr>
            <w:tcW w:w="3404" w:type="dxa"/>
            <w:shd w:val="clear" w:color="auto" w:fill="auto"/>
          </w:tcPr>
          <w:p w:rsidR="0042646C" w:rsidRPr="00B427C0" w:rsidRDefault="0042646C" w:rsidP="0042646C">
            <w:pPr>
              <w:pStyle w:val="Style11"/>
              <w:widowControl/>
              <w:rPr>
                <w:sz w:val="20"/>
                <w:szCs w:val="20"/>
              </w:rPr>
            </w:pPr>
            <w:proofErr w:type="spellStart"/>
            <w:r w:rsidRPr="00B427C0">
              <w:rPr>
                <w:sz w:val="20"/>
                <w:szCs w:val="20"/>
              </w:rPr>
              <w:t>Комунальний</w:t>
            </w:r>
            <w:proofErr w:type="spellEnd"/>
            <w:r w:rsidRPr="00B427C0">
              <w:rPr>
                <w:sz w:val="20"/>
                <w:szCs w:val="20"/>
              </w:rPr>
              <w:t xml:space="preserve"> заклад "</w:t>
            </w:r>
            <w:proofErr w:type="spellStart"/>
            <w:r w:rsidRPr="00B427C0">
              <w:rPr>
                <w:sz w:val="20"/>
                <w:szCs w:val="20"/>
              </w:rPr>
              <w:t>Харківський</w:t>
            </w:r>
            <w:proofErr w:type="spellEnd"/>
            <w:r w:rsidRPr="00B427C0">
              <w:rPr>
                <w:sz w:val="20"/>
                <w:szCs w:val="20"/>
              </w:rPr>
              <w:t xml:space="preserve"> </w:t>
            </w:r>
            <w:proofErr w:type="spellStart"/>
            <w:r w:rsidRPr="00B427C0">
              <w:rPr>
                <w:sz w:val="20"/>
                <w:szCs w:val="20"/>
              </w:rPr>
              <w:t>науковий</w:t>
            </w:r>
            <w:proofErr w:type="spellEnd"/>
            <w:r w:rsidRPr="00B427C0">
              <w:rPr>
                <w:sz w:val="20"/>
                <w:szCs w:val="20"/>
              </w:rPr>
              <w:t xml:space="preserve"> </w:t>
            </w:r>
            <w:proofErr w:type="spellStart"/>
            <w:r w:rsidRPr="00B427C0">
              <w:rPr>
                <w:sz w:val="20"/>
                <w:szCs w:val="20"/>
              </w:rPr>
              <w:t>ліцей-інтернат</w:t>
            </w:r>
            <w:proofErr w:type="spellEnd"/>
            <w:r w:rsidRPr="00B427C0">
              <w:rPr>
                <w:sz w:val="20"/>
                <w:szCs w:val="20"/>
              </w:rPr>
              <w:t xml:space="preserve"> "</w:t>
            </w:r>
            <w:proofErr w:type="spellStart"/>
            <w:r w:rsidRPr="00B427C0">
              <w:rPr>
                <w:sz w:val="20"/>
                <w:szCs w:val="20"/>
              </w:rPr>
              <w:t>Обдарованість</w:t>
            </w:r>
            <w:proofErr w:type="spellEnd"/>
            <w:r w:rsidRPr="00B427C0">
              <w:rPr>
                <w:sz w:val="20"/>
                <w:szCs w:val="20"/>
              </w:rPr>
              <w:t xml:space="preserve">" </w:t>
            </w:r>
            <w:proofErr w:type="spellStart"/>
            <w:r w:rsidRPr="00B427C0">
              <w:rPr>
                <w:sz w:val="20"/>
                <w:szCs w:val="20"/>
              </w:rPr>
              <w:t>Харківської</w:t>
            </w:r>
            <w:proofErr w:type="spellEnd"/>
            <w:r w:rsidRPr="00B427C0">
              <w:rPr>
                <w:sz w:val="20"/>
                <w:szCs w:val="20"/>
              </w:rPr>
              <w:t xml:space="preserve"> </w:t>
            </w:r>
            <w:proofErr w:type="spellStart"/>
            <w:r w:rsidRPr="00B427C0">
              <w:rPr>
                <w:sz w:val="20"/>
                <w:szCs w:val="20"/>
              </w:rPr>
              <w:t>обласної</w:t>
            </w:r>
            <w:proofErr w:type="spellEnd"/>
            <w:r w:rsidRPr="00B427C0">
              <w:rPr>
                <w:sz w:val="20"/>
                <w:szCs w:val="20"/>
              </w:rPr>
              <w:t xml:space="preserve"> ради </w:t>
            </w:r>
          </w:p>
          <w:p w:rsidR="0042646C" w:rsidRPr="00B427C0" w:rsidRDefault="0042646C" w:rsidP="0042646C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427C0">
              <w:rPr>
                <w:sz w:val="20"/>
                <w:szCs w:val="20"/>
              </w:rPr>
              <w:t>61002,</w:t>
            </w:r>
          </w:p>
          <w:p w:rsidR="0042646C" w:rsidRPr="00B427C0" w:rsidRDefault="0042646C" w:rsidP="0042646C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427C0">
              <w:rPr>
                <w:sz w:val="20"/>
                <w:szCs w:val="20"/>
              </w:rPr>
              <w:t xml:space="preserve">м. </w:t>
            </w:r>
            <w:proofErr w:type="spellStart"/>
            <w:r w:rsidRPr="00B427C0">
              <w:rPr>
                <w:sz w:val="20"/>
                <w:szCs w:val="20"/>
              </w:rPr>
              <w:t>Харків</w:t>
            </w:r>
            <w:proofErr w:type="spellEnd"/>
            <w:r w:rsidRPr="00B427C0">
              <w:rPr>
                <w:sz w:val="20"/>
                <w:szCs w:val="20"/>
              </w:rPr>
              <w:t>,</w:t>
            </w:r>
          </w:p>
          <w:p w:rsidR="0042646C" w:rsidRPr="00B427C0" w:rsidRDefault="0042646C" w:rsidP="0042646C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B427C0">
              <w:rPr>
                <w:sz w:val="20"/>
                <w:szCs w:val="20"/>
              </w:rPr>
              <w:t>вул</w:t>
            </w:r>
            <w:proofErr w:type="spellEnd"/>
            <w:r w:rsidRPr="00B427C0">
              <w:rPr>
                <w:sz w:val="20"/>
                <w:szCs w:val="20"/>
              </w:rPr>
              <w:t>. Миру, 102а</w:t>
            </w: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61022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м. Харків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пр. Науки, 4,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(057) 707-73-28,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(057) 705-07-20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+38(098) 211-34-83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274" w:history="1">
              <w:r w:rsidRPr="00B427C0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priem@knmu.kharkov.ua</w:t>
              </w:r>
            </w:hyperlink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646C" w:rsidRPr="00026A3A" w:rsidTr="007848D4">
        <w:tc>
          <w:tcPr>
            <w:tcW w:w="703" w:type="dxa"/>
          </w:tcPr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177.</w:t>
            </w:r>
          </w:p>
        </w:tc>
        <w:tc>
          <w:tcPr>
            <w:tcW w:w="2978" w:type="dxa"/>
            <w:shd w:val="clear" w:color="auto" w:fill="auto"/>
          </w:tcPr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Харківський національний </w:t>
            </w:r>
            <w:proofErr w:type="spellStart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унiверситет</w:t>
            </w:r>
            <w:proofErr w:type="spellEnd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iм</w:t>
            </w:r>
            <w:proofErr w:type="spellEnd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В. Н. </w:t>
            </w:r>
            <w:proofErr w:type="spellStart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Каразiна</w:t>
            </w:r>
            <w:proofErr w:type="spellEnd"/>
          </w:p>
        </w:tc>
        <w:tc>
          <w:tcPr>
            <w:tcW w:w="2551" w:type="dxa"/>
          </w:tcPr>
          <w:p w:rsidR="0042646C" w:rsidRPr="00B427C0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 xml:space="preserve">ЄЛЬЦОВ </w:t>
            </w:r>
          </w:p>
          <w:p w:rsidR="0042646C" w:rsidRPr="00B427C0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Сергій Віталійович</w:t>
            </w:r>
          </w:p>
        </w:tc>
        <w:tc>
          <w:tcPr>
            <w:tcW w:w="3404" w:type="dxa"/>
          </w:tcPr>
          <w:p w:rsidR="0042646C" w:rsidRPr="00B427C0" w:rsidRDefault="0042646C" w:rsidP="0042646C">
            <w:pPr>
              <w:pStyle w:val="Style11"/>
              <w:widowControl/>
              <w:rPr>
                <w:sz w:val="20"/>
                <w:szCs w:val="20"/>
              </w:rPr>
            </w:pPr>
            <w:proofErr w:type="spellStart"/>
            <w:r w:rsidRPr="00B427C0">
              <w:rPr>
                <w:sz w:val="20"/>
                <w:szCs w:val="20"/>
              </w:rPr>
              <w:t>Комунальний</w:t>
            </w:r>
            <w:proofErr w:type="spellEnd"/>
            <w:r w:rsidRPr="00B427C0">
              <w:rPr>
                <w:sz w:val="20"/>
                <w:szCs w:val="20"/>
              </w:rPr>
              <w:t xml:space="preserve"> заклад "</w:t>
            </w:r>
            <w:proofErr w:type="spellStart"/>
            <w:r w:rsidRPr="00B427C0">
              <w:rPr>
                <w:sz w:val="20"/>
                <w:szCs w:val="20"/>
              </w:rPr>
              <w:t>Харківський</w:t>
            </w:r>
            <w:proofErr w:type="spellEnd"/>
            <w:r w:rsidRPr="00B427C0">
              <w:rPr>
                <w:sz w:val="20"/>
                <w:szCs w:val="20"/>
              </w:rPr>
              <w:t xml:space="preserve"> </w:t>
            </w:r>
            <w:proofErr w:type="spellStart"/>
            <w:r w:rsidRPr="00B427C0">
              <w:rPr>
                <w:sz w:val="20"/>
                <w:szCs w:val="20"/>
              </w:rPr>
              <w:t>науковий</w:t>
            </w:r>
            <w:proofErr w:type="spellEnd"/>
            <w:r w:rsidRPr="00B427C0">
              <w:rPr>
                <w:sz w:val="20"/>
                <w:szCs w:val="20"/>
              </w:rPr>
              <w:t xml:space="preserve"> </w:t>
            </w:r>
            <w:proofErr w:type="spellStart"/>
            <w:r w:rsidRPr="00B427C0">
              <w:rPr>
                <w:sz w:val="20"/>
                <w:szCs w:val="20"/>
              </w:rPr>
              <w:t>ліцей-інтернат</w:t>
            </w:r>
            <w:proofErr w:type="spellEnd"/>
            <w:r w:rsidRPr="00B427C0">
              <w:rPr>
                <w:sz w:val="20"/>
                <w:szCs w:val="20"/>
              </w:rPr>
              <w:t xml:space="preserve"> "</w:t>
            </w:r>
            <w:proofErr w:type="spellStart"/>
            <w:r w:rsidRPr="00B427C0">
              <w:rPr>
                <w:sz w:val="20"/>
                <w:szCs w:val="20"/>
              </w:rPr>
              <w:t>Обдарованість</w:t>
            </w:r>
            <w:proofErr w:type="spellEnd"/>
            <w:r w:rsidRPr="00B427C0">
              <w:rPr>
                <w:sz w:val="20"/>
                <w:szCs w:val="20"/>
              </w:rPr>
              <w:t xml:space="preserve">" </w:t>
            </w:r>
            <w:proofErr w:type="spellStart"/>
            <w:r w:rsidRPr="00B427C0">
              <w:rPr>
                <w:sz w:val="20"/>
                <w:szCs w:val="20"/>
              </w:rPr>
              <w:t>Харківської</w:t>
            </w:r>
            <w:proofErr w:type="spellEnd"/>
            <w:r w:rsidRPr="00B427C0">
              <w:rPr>
                <w:sz w:val="20"/>
                <w:szCs w:val="20"/>
              </w:rPr>
              <w:t xml:space="preserve"> </w:t>
            </w:r>
            <w:proofErr w:type="spellStart"/>
            <w:r w:rsidRPr="00B427C0">
              <w:rPr>
                <w:sz w:val="20"/>
                <w:szCs w:val="20"/>
              </w:rPr>
              <w:t>обласної</w:t>
            </w:r>
            <w:proofErr w:type="spellEnd"/>
            <w:r w:rsidRPr="00B427C0">
              <w:rPr>
                <w:sz w:val="20"/>
                <w:szCs w:val="20"/>
              </w:rPr>
              <w:t xml:space="preserve"> ради </w:t>
            </w:r>
          </w:p>
          <w:p w:rsidR="0042646C" w:rsidRPr="00B427C0" w:rsidRDefault="0042646C" w:rsidP="0042646C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427C0">
              <w:rPr>
                <w:sz w:val="20"/>
                <w:szCs w:val="20"/>
              </w:rPr>
              <w:t>61002,</w:t>
            </w:r>
          </w:p>
          <w:p w:rsidR="0042646C" w:rsidRPr="00B427C0" w:rsidRDefault="0042646C" w:rsidP="0042646C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B427C0">
              <w:rPr>
                <w:sz w:val="20"/>
                <w:szCs w:val="20"/>
              </w:rPr>
              <w:t xml:space="preserve">м. </w:t>
            </w:r>
            <w:proofErr w:type="spellStart"/>
            <w:r w:rsidRPr="00B427C0">
              <w:rPr>
                <w:sz w:val="20"/>
                <w:szCs w:val="20"/>
              </w:rPr>
              <w:t>Харків</w:t>
            </w:r>
            <w:proofErr w:type="spellEnd"/>
            <w:r w:rsidRPr="00B427C0">
              <w:rPr>
                <w:sz w:val="20"/>
                <w:szCs w:val="20"/>
              </w:rPr>
              <w:t>,</w:t>
            </w:r>
          </w:p>
          <w:p w:rsidR="0042646C" w:rsidRPr="00B427C0" w:rsidRDefault="0042646C" w:rsidP="0042646C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B427C0">
              <w:rPr>
                <w:sz w:val="20"/>
                <w:szCs w:val="20"/>
              </w:rPr>
              <w:t>вул</w:t>
            </w:r>
            <w:proofErr w:type="spellEnd"/>
            <w:r w:rsidRPr="00B427C0">
              <w:rPr>
                <w:sz w:val="20"/>
                <w:szCs w:val="20"/>
              </w:rPr>
              <w:t>. Миру, 102а</w:t>
            </w:r>
          </w:p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3" w:type="dxa"/>
          </w:tcPr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61022</w:t>
            </w:r>
          </w:p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м. Харків,</w:t>
            </w:r>
          </w:p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майдан Свободи, 4,</w:t>
            </w:r>
          </w:p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B427C0">
              <w:rPr>
                <w:rFonts w:ascii="Times New Roman" w:hAnsi="Times New Roman" w:cs="Times New Roman"/>
                <w:sz w:val="20"/>
                <w:szCs w:val="20"/>
              </w:rPr>
              <w:t xml:space="preserve">. 1-56, 2-67 </w:t>
            </w:r>
          </w:p>
        </w:tc>
        <w:tc>
          <w:tcPr>
            <w:tcW w:w="3261" w:type="dxa"/>
          </w:tcPr>
          <w:p w:rsidR="0042646C" w:rsidRPr="00B427C0" w:rsidRDefault="0042646C" w:rsidP="0042646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Theme="minorHAnsi" w:hAnsi="Times New Roman" w:cs="Times New Roman"/>
                <w:sz w:val="20"/>
                <w:szCs w:val="20"/>
              </w:rPr>
              <w:t>+380982875161</w:t>
            </w:r>
          </w:p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Theme="minorHAnsi" w:hAnsi="Times New Roman" w:cs="Times New Roman"/>
                <w:sz w:val="20"/>
                <w:szCs w:val="20"/>
              </w:rPr>
              <w:t>cdu@karazin.ua</w:t>
            </w: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2646C" w:rsidRPr="00026A3A" w:rsidTr="007848D4">
        <w:tc>
          <w:tcPr>
            <w:tcW w:w="703" w:type="dxa"/>
          </w:tcPr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178.</w:t>
            </w:r>
          </w:p>
        </w:tc>
        <w:tc>
          <w:tcPr>
            <w:tcW w:w="2978" w:type="dxa"/>
            <w:shd w:val="clear" w:color="auto" w:fill="auto"/>
          </w:tcPr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Харківський національний </w:t>
            </w:r>
            <w:proofErr w:type="spellStart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автомобiльно-дорожний</w:t>
            </w:r>
            <w:proofErr w:type="spellEnd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унiверситет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2646C" w:rsidRPr="00B427C0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 xml:space="preserve">ЛЕВЧЕНКО </w:t>
            </w:r>
          </w:p>
          <w:p w:rsidR="0042646C" w:rsidRPr="00B427C0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Ярослава Сергіївна</w:t>
            </w:r>
          </w:p>
        </w:tc>
        <w:tc>
          <w:tcPr>
            <w:tcW w:w="3404" w:type="dxa"/>
            <w:shd w:val="clear" w:color="auto" w:fill="auto"/>
          </w:tcPr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Комунальний заклад "Харківський науковий ліцей-інтернат "Обдарованість" Харківської обласної ради 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61002,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м. Харків,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вул. Миру, 102а</w:t>
            </w: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 xml:space="preserve">м. Харків, </w:t>
            </w:r>
          </w:p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вул. Ярослава Мудрого, 25</w:t>
            </w:r>
          </w:p>
        </w:tc>
        <w:tc>
          <w:tcPr>
            <w:tcW w:w="3261" w:type="dxa"/>
          </w:tcPr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+38 (057)700-38-64</w:t>
            </w:r>
          </w:p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+38 (066) 578-44-43</w:t>
            </w:r>
          </w:p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https://www.khadi.kharkov.ua</w:t>
            </w:r>
          </w:p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abitur@khadi.kharkov.ua</w:t>
            </w:r>
          </w:p>
        </w:tc>
      </w:tr>
      <w:tr w:rsidR="0042646C" w:rsidRPr="00026A3A" w:rsidTr="007848D4">
        <w:tc>
          <w:tcPr>
            <w:tcW w:w="703" w:type="dxa"/>
          </w:tcPr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179.</w:t>
            </w:r>
          </w:p>
        </w:tc>
        <w:tc>
          <w:tcPr>
            <w:tcW w:w="2978" w:type="dxa"/>
            <w:shd w:val="clear" w:color="auto" w:fill="auto"/>
          </w:tcPr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Харківський національний </w:t>
            </w:r>
            <w:proofErr w:type="spellStart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унiверситет</w:t>
            </w:r>
            <w:proofErr w:type="spellEnd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радiоелектронiки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ЛАНОВИЙ </w:t>
            </w: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Олексій Феліксович</w:t>
            </w:r>
          </w:p>
        </w:tc>
        <w:tc>
          <w:tcPr>
            <w:tcW w:w="3404" w:type="dxa"/>
          </w:tcPr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Комунальний заклад "Харківський науковий ліцей-інтернат "Обдарованість" Харківської обласної ради 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61002,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м. Харків,</w:t>
            </w:r>
          </w:p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вул. Миру, 102а</w:t>
            </w:r>
          </w:p>
          <w:p w:rsidR="0042646C" w:rsidRPr="00B427C0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61166</w:t>
            </w:r>
          </w:p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 xml:space="preserve">м. Харків </w:t>
            </w:r>
          </w:p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пр. Науки, 14</w:t>
            </w:r>
          </w:p>
        </w:tc>
        <w:tc>
          <w:tcPr>
            <w:tcW w:w="3261" w:type="dxa"/>
          </w:tcPr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275" w:history="1">
              <w:r w:rsidRPr="00B427C0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oleksiy.lanovyy@nure.ua</w:t>
              </w:r>
            </w:hyperlink>
          </w:p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+38(057)702-17-20</w:t>
            </w:r>
          </w:p>
        </w:tc>
      </w:tr>
      <w:tr w:rsidR="0042646C" w:rsidRPr="00026A3A" w:rsidTr="007848D4">
        <w:tc>
          <w:tcPr>
            <w:tcW w:w="703" w:type="dxa"/>
          </w:tcPr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180.</w:t>
            </w:r>
          </w:p>
        </w:tc>
        <w:tc>
          <w:tcPr>
            <w:tcW w:w="2978" w:type="dxa"/>
            <w:shd w:val="clear" w:color="auto" w:fill="auto"/>
          </w:tcPr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Харківський національний </w:t>
            </w:r>
            <w:proofErr w:type="spellStart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унiверситет</w:t>
            </w:r>
            <w:proofErr w:type="spellEnd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будiвництва</w:t>
            </w:r>
            <w:proofErr w:type="spellEnd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архiтектури</w:t>
            </w:r>
            <w:proofErr w:type="spellEnd"/>
          </w:p>
        </w:tc>
        <w:tc>
          <w:tcPr>
            <w:tcW w:w="2551" w:type="dxa"/>
          </w:tcPr>
          <w:p w:rsidR="0042646C" w:rsidRPr="00B427C0" w:rsidRDefault="0042646C" w:rsidP="004264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КУЛАЄНКО</w:t>
            </w: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 Олександрович</w:t>
            </w:r>
          </w:p>
        </w:tc>
        <w:tc>
          <w:tcPr>
            <w:tcW w:w="3404" w:type="dxa"/>
          </w:tcPr>
          <w:p w:rsidR="0042646C" w:rsidRPr="00B427C0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Комунальний заклад «Харківська санаторна школа № 13» Харківської обласної ради</w:t>
            </w:r>
          </w:p>
          <w:p w:rsidR="0042646C" w:rsidRPr="00B427C0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61085</w:t>
            </w:r>
          </w:p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м. Харків,</w:t>
            </w:r>
          </w:p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вул. Академіка Проскури, 7</w:t>
            </w:r>
          </w:p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700-26-28, 315-12-14,</w:t>
            </w:r>
          </w:p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315-00-56,</w:t>
            </w:r>
          </w:p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95-842-68-69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76" w:history="1">
              <w:r w:rsidRPr="00B427C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pr.sannvk13@internatkh.org.ua</w:t>
              </w:r>
            </w:hyperlink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61002</w:t>
            </w:r>
          </w:p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 xml:space="preserve">м. Харків, </w:t>
            </w:r>
          </w:p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вул. Сумська, 40</w:t>
            </w:r>
          </w:p>
        </w:tc>
        <w:tc>
          <w:tcPr>
            <w:tcW w:w="3261" w:type="dxa"/>
          </w:tcPr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+380 (57) 700-12-07,</w:t>
            </w:r>
          </w:p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+380 (50) 605-62-76,</w:t>
            </w:r>
          </w:p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+380 (66) 767-15-59,</w:t>
            </w:r>
          </w:p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7" w:tgtFrame="_blank" w:history="1">
              <w:r w:rsidRPr="00B427C0">
                <w:rPr>
                  <w:rFonts w:ascii="Times New Roman" w:hAnsi="Times New Roman" w:cs="Times New Roman"/>
                  <w:sz w:val="20"/>
                  <w:szCs w:val="20"/>
                </w:rPr>
                <w:t>ocdc@kstuca.kharkov.ua</w:t>
              </w:r>
            </w:hyperlink>
          </w:p>
        </w:tc>
      </w:tr>
      <w:tr w:rsidR="0042646C" w:rsidRPr="00026A3A" w:rsidTr="007848D4">
        <w:tc>
          <w:tcPr>
            <w:tcW w:w="703" w:type="dxa"/>
          </w:tcPr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181</w:t>
            </w:r>
            <w:r w:rsidRPr="00B42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978" w:type="dxa"/>
            <w:shd w:val="clear" w:color="auto" w:fill="auto"/>
          </w:tcPr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Харківський </w:t>
            </w:r>
            <w:proofErr w:type="spellStart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нацiональний</w:t>
            </w:r>
            <w:proofErr w:type="spellEnd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университет</w:t>
            </w:r>
            <w:proofErr w:type="spellEnd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мiського</w:t>
            </w:r>
            <w:proofErr w:type="spellEnd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господарства імені О.М. </w:t>
            </w:r>
            <w:proofErr w:type="spellStart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Бекетова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КУЩ </w:t>
            </w: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Євгеній Іванович</w:t>
            </w:r>
          </w:p>
        </w:tc>
        <w:tc>
          <w:tcPr>
            <w:tcW w:w="3404" w:type="dxa"/>
            <w:shd w:val="clear" w:color="auto" w:fill="auto"/>
          </w:tcPr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Комунальний заклад "Харківський науковий ліцей-інтернат "Обдарованість" Харківської обласної ради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61002,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м. Харків,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вул. Миру, 102а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61002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Харків, 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Бажанова</w:t>
            </w:r>
            <w:proofErr w:type="spellEnd"/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, 17</w:t>
            </w:r>
          </w:p>
        </w:tc>
        <w:tc>
          <w:tcPr>
            <w:tcW w:w="3261" w:type="dxa"/>
            <w:shd w:val="clear" w:color="auto" w:fill="auto"/>
          </w:tcPr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(057) 707-33-26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+38 (050) 147-89-96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+38 (097) 394-36-34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yevhen.kush@gmail.com</w:t>
            </w:r>
          </w:p>
        </w:tc>
      </w:tr>
      <w:tr w:rsidR="0042646C" w:rsidRPr="00026A3A" w:rsidTr="007848D4">
        <w:tc>
          <w:tcPr>
            <w:tcW w:w="703" w:type="dxa"/>
          </w:tcPr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182.</w:t>
            </w:r>
          </w:p>
        </w:tc>
        <w:tc>
          <w:tcPr>
            <w:tcW w:w="2978" w:type="dxa"/>
            <w:shd w:val="clear" w:color="auto" w:fill="auto"/>
          </w:tcPr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Харківський національний </w:t>
            </w:r>
            <w:proofErr w:type="spellStart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економiчний</w:t>
            </w:r>
            <w:proofErr w:type="spellEnd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унiверситет</w:t>
            </w:r>
            <w:proofErr w:type="spellEnd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імені Семена </w:t>
            </w:r>
            <w:proofErr w:type="spellStart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Кузнеця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2646C" w:rsidRDefault="0042646C" w:rsidP="0042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МІЛЕВСЬКИЙ </w:t>
            </w: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Станіслав Валерійович</w:t>
            </w:r>
          </w:p>
        </w:tc>
        <w:tc>
          <w:tcPr>
            <w:tcW w:w="3404" w:type="dxa"/>
            <w:shd w:val="clear" w:color="auto" w:fill="auto"/>
          </w:tcPr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Комунальний заклад "Харківський науковий ліцей-інтернат "Обдарованість" Харківської обласної ради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61002,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м. Харків,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вул. Миру, 102а</w:t>
            </w: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м. Харків,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пр. Науки, 9-А</w:t>
            </w:r>
          </w:p>
        </w:tc>
        <w:tc>
          <w:tcPr>
            <w:tcW w:w="3261" w:type="dxa"/>
            <w:shd w:val="clear" w:color="auto" w:fill="auto"/>
          </w:tcPr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+38 (066) 716 59 73</w:t>
            </w:r>
          </w:p>
        </w:tc>
      </w:tr>
      <w:tr w:rsidR="0042646C" w:rsidRPr="00026A3A" w:rsidTr="007848D4">
        <w:tc>
          <w:tcPr>
            <w:tcW w:w="703" w:type="dxa"/>
          </w:tcPr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427C0">
              <w:rPr>
                <w:rFonts w:ascii="Times New Roman" w:hAnsi="Times New Roman" w:cs="Times New Roman"/>
                <w:b/>
                <w:sz w:val="20"/>
                <w:szCs w:val="20"/>
              </w:rPr>
              <w:t>183</w:t>
            </w:r>
            <w:r w:rsidRPr="00B427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978" w:type="dxa"/>
            <w:shd w:val="clear" w:color="auto" w:fill="auto"/>
          </w:tcPr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Національний юридичний університет імені Ярослава Мудрого</w:t>
            </w:r>
          </w:p>
        </w:tc>
        <w:tc>
          <w:tcPr>
            <w:tcW w:w="2551" w:type="dxa"/>
          </w:tcPr>
          <w:p w:rsidR="0042646C" w:rsidRPr="00B427C0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ПОНОМАРЕНКО</w:t>
            </w:r>
          </w:p>
          <w:p w:rsidR="0042646C" w:rsidRPr="00B427C0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Юрій</w:t>
            </w:r>
            <w:r w:rsidRPr="00B42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Анатолійович</w:t>
            </w:r>
          </w:p>
        </w:tc>
        <w:tc>
          <w:tcPr>
            <w:tcW w:w="3404" w:type="dxa"/>
          </w:tcPr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Комунальний заклад "Харківський науковий ліцей-інтернат "Обдарованість" Харківської обласної ради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61002,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м. Харків,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вул. Миру, 102а</w:t>
            </w:r>
          </w:p>
          <w:p w:rsidR="0042646C" w:rsidRPr="00B427C0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м. Харків,</w:t>
            </w:r>
          </w:p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вул. Пушкінська, 77</w:t>
            </w:r>
          </w:p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. 21</w:t>
            </w:r>
          </w:p>
        </w:tc>
        <w:tc>
          <w:tcPr>
            <w:tcW w:w="3261" w:type="dxa"/>
            <w:shd w:val="clear" w:color="auto" w:fill="auto"/>
          </w:tcPr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(057) 704-92-49</w:t>
            </w:r>
          </w:p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(057) 704-92-11</w:t>
            </w:r>
          </w:p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8" w:history="1">
              <w:r w:rsidRPr="00B427C0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yu</w:t>
              </w:r>
              <w:r w:rsidRPr="00B427C0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B427C0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</w:t>
              </w:r>
              <w:r w:rsidRPr="00B427C0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B427C0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ponomarenko</w:t>
              </w:r>
              <w:r w:rsidRPr="00B427C0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@nlu.edu.ua</w:t>
              </w:r>
            </w:hyperlink>
          </w:p>
        </w:tc>
      </w:tr>
      <w:tr w:rsidR="0042646C" w:rsidRPr="00026A3A" w:rsidTr="007848D4">
        <w:tc>
          <w:tcPr>
            <w:tcW w:w="703" w:type="dxa"/>
          </w:tcPr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  <w:r w:rsidRPr="00B42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978" w:type="dxa"/>
            <w:shd w:val="clear" w:color="auto" w:fill="auto"/>
          </w:tcPr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Українська </w:t>
            </w:r>
            <w:proofErr w:type="spellStart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iнженерно-педагогiчна</w:t>
            </w:r>
            <w:proofErr w:type="spellEnd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академiя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Pr="00B427C0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МОСІЄНКО</w:t>
            </w:r>
          </w:p>
          <w:p w:rsidR="0042646C" w:rsidRPr="00B427C0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Ганна Миколаївна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Комунальний заклад "Харківський науковий ліцей-інтернат "Обдарованість" Харківської обласної ради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61002,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м. Харків,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вул. Миру, 102а</w:t>
            </w:r>
          </w:p>
          <w:p w:rsidR="0042646C" w:rsidRPr="00B427C0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61003</w:t>
            </w:r>
          </w:p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м. Харків,</w:t>
            </w:r>
          </w:p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вул. Університетська, 27,</w:t>
            </w:r>
          </w:p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. 10/3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+38(057) 7312563</w:t>
            </w:r>
          </w:p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+38(066) 150 92 81</w:t>
            </w:r>
          </w:p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abit</w:t>
            </w:r>
            <w:proofErr w:type="spellEnd"/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B42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uipa</w:t>
            </w:r>
            <w:proofErr w:type="spellEnd"/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42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42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</w:tc>
      </w:tr>
      <w:tr w:rsidR="0042646C" w:rsidRPr="00026A3A" w:rsidTr="007848D4">
        <w:tc>
          <w:tcPr>
            <w:tcW w:w="703" w:type="dxa"/>
          </w:tcPr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  <w:r w:rsidRPr="00B42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42646C" w:rsidRPr="00B427C0" w:rsidRDefault="0042646C" w:rsidP="00426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Національний аерокосмічний університет ім. М. Є. Жуковського "Харківський авіаційний інститут"</w:t>
            </w:r>
          </w:p>
          <w:p w:rsidR="0042646C" w:rsidRPr="00B427C0" w:rsidRDefault="0042646C" w:rsidP="00426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646C" w:rsidRPr="00B427C0" w:rsidRDefault="0042646C" w:rsidP="00426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646C" w:rsidRPr="00B427C0" w:rsidRDefault="0042646C" w:rsidP="00426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646C" w:rsidRPr="00B427C0" w:rsidRDefault="0042646C" w:rsidP="00426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2646C" w:rsidRPr="00B427C0" w:rsidRDefault="0042646C" w:rsidP="00426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СТРАШНЕНКО </w:t>
            </w:r>
          </w:p>
          <w:p w:rsidR="0042646C" w:rsidRPr="00B427C0" w:rsidRDefault="0042646C" w:rsidP="00426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Ганна Миколаївна</w:t>
            </w:r>
          </w:p>
          <w:p w:rsidR="0042646C" w:rsidRPr="00B427C0" w:rsidRDefault="0042646C" w:rsidP="00426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646C" w:rsidRPr="00B427C0" w:rsidRDefault="0042646C" w:rsidP="00426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646C" w:rsidRPr="00B427C0" w:rsidRDefault="0042646C" w:rsidP="00426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646C" w:rsidRPr="00B427C0" w:rsidRDefault="0042646C" w:rsidP="00426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646C" w:rsidRPr="00B427C0" w:rsidRDefault="0042646C" w:rsidP="00426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646C" w:rsidRPr="00B427C0" w:rsidRDefault="0042646C" w:rsidP="00426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Комунальний заклад "Харківський науковий ліцей-інтернат "Обдарованість" Харківської обласної ради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61002,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м. Харків,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вул. Миру, 102а</w:t>
            </w: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42646C" w:rsidRPr="00B427C0" w:rsidRDefault="0042646C" w:rsidP="004264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61070, м. Харків, вул. Чкалова, 17, головний корпус, </w:t>
            </w:r>
            <w:proofErr w:type="spellStart"/>
            <w:r w:rsidRPr="00B42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</w:t>
            </w:r>
            <w:proofErr w:type="spellEnd"/>
            <w:r w:rsidRPr="00B42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230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646C" w:rsidRPr="00B427C0" w:rsidRDefault="0042646C" w:rsidP="004264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646C" w:rsidRPr="00B427C0" w:rsidRDefault="0042646C" w:rsidP="004264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646C" w:rsidRPr="00B427C0" w:rsidRDefault="0042646C" w:rsidP="004264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646C" w:rsidRPr="00B427C0" w:rsidRDefault="0042646C" w:rsidP="004264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2646C" w:rsidRPr="00B427C0" w:rsidRDefault="0042646C" w:rsidP="004264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(057) 788-48-57        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+38 (066) 966-84-45</w:t>
            </w:r>
          </w:p>
          <w:p w:rsidR="0042646C" w:rsidRPr="00B427C0" w:rsidRDefault="0042646C" w:rsidP="0042646C">
            <w:pPr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B42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 </w:t>
            </w:r>
            <w:hyperlink r:id="rId279" w:history="1">
              <w:r w:rsidRPr="00B427C0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h.strashnenko@khai.edu</w:t>
              </w:r>
            </w:hyperlink>
            <w:r w:rsidRPr="00B427C0">
              <w:rPr>
                <w:rStyle w:val="a4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 xml:space="preserve">  </w:t>
            </w:r>
          </w:p>
          <w:p w:rsidR="0042646C" w:rsidRPr="00B427C0" w:rsidRDefault="0042646C" w:rsidP="0042646C">
            <w:pPr>
              <w:jc w:val="center"/>
              <w:rPr>
                <w:rStyle w:val="a4"/>
                <w:sz w:val="20"/>
                <w:szCs w:val="20"/>
              </w:rPr>
            </w:pPr>
          </w:p>
          <w:p w:rsidR="0042646C" w:rsidRPr="00B427C0" w:rsidRDefault="0042646C" w:rsidP="0042646C">
            <w:pPr>
              <w:jc w:val="center"/>
              <w:rPr>
                <w:rStyle w:val="a4"/>
                <w:sz w:val="20"/>
                <w:szCs w:val="20"/>
              </w:rPr>
            </w:pPr>
          </w:p>
          <w:p w:rsidR="0042646C" w:rsidRPr="00B427C0" w:rsidRDefault="0042646C" w:rsidP="004264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646C" w:rsidRPr="00B427C0" w:rsidRDefault="0042646C" w:rsidP="004264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646C" w:rsidRPr="00B427C0" w:rsidRDefault="0042646C" w:rsidP="004264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46C" w:rsidRPr="00026A3A" w:rsidTr="007848D4">
        <w:tc>
          <w:tcPr>
            <w:tcW w:w="703" w:type="dxa"/>
          </w:tcPr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  <w:r w:rsidRPr="00B42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978" w:type="dxa"/>
            <w:shd w:val="clear" w:color="auto" w:fill="auto"/>
          </w:tcPr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Харківський національний </w:t>
            </w:r>
            <w:proofErr w:type="spellStart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педагогiчний</w:t>
            </w:r>
            <w:proofErr w:type="spellEnd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унiверситет</w:t>
            </w:r>
            <w:proofErr w:type="spellEnd"/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iм</w:t>
            </w:r>
            <w:proofErr w:type="spellEnd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Г. С. Сковороди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2646C" w:rsidRPr="00B427C0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КОМІСОВА </w:t>
            </w:r>
          </w:p>
          <w:p w:rsidR="0042646C" w:rsidRPr="00B427C0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Тетяна Євгенівна</w:t>
            </w:r>
          </w:p>
          <w:p w:rsidR="0042646C" w:rsidRPr="00B427C0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</w:p>
          <w:p w:rsidR="0042646C" w:rsidRPr="00B427C0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Pr="00B427C0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auto"/>
          </w:tcPr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Комунальний заклад "Харківський науковий ліцей-інтернат </w:t>
            </w: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"Обдарованість" Харківської обласної ради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61002,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м. Харків,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вул. Миру, 102а</w:t>
            </w: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61168,</w:t>
            </w:r>
          </w:p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м. Харків, вул. </w:t>
            </w:r>
            <w:proofErr w:type="spellStart"/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Валентинівська</w:t>
            </w:r>
            <w:proofErr w:type="spellEnd"/>
            <w:r w:rsidRPr="00B427C0">
              <w:rPr>
                <w:rFonts w:ascii="Times New Roman" w:hAnsi="Times New Roman" w:cs="Times New Roman"/>
                <w:sz w:val="20"/>
                <w:szCs w:val="20"/>
              </w:rPr>
              <w:t xml:space="preserve">, 2, корпус А, </w:t>
            </w:r>
            <w:proofErr w:type="spellStart"/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. 110-А</w:t>
            </w:r>
          </w:p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(0572) 68-14-34;</w:t>
            </w:r>
          </w:p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+38 (095) 250-85-30;</w:t>
            </w:r>
          </w:p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80" w:history="1">
              <w:r w:rsidRPr="00B427C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priimalna@hnpu.edu.ua</w:t>
              </w:r>
            </w:hyperlink>
          </w:p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2646C" w:rsidRPr="00026A3A" w:rsidTr="007848D4">
        <w:tc>
          <w:tcPr>
            <w:tcW w:w="703" w:type="dxa"/>
          </w:tcPr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427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187</w:t>
            </w:r>
            <w:r w:rsidRPr="00B427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978" w:type="dxa"/>
            <w:shd w:val="clear" w:color="auto" w:fill="auto"/>
          </w:tcPr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Харківський державний </w:t>
            </w:r>
            <w:proofErr w:type="spellStart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унiверситет</w:t>
            </w:r>
            <w:proofErr w:type="spellEnd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харчування та </w:t>
            </w:r>
            <w:proofErr w:type="spellStart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торгiвлi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2646C" w:rsidRPr="00B427C0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БАЛАЦЬКА</w:t>
            </w: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Наталія Юріївна</w:t>
            </w:r>
          </w:p>
        </w:tc>
        <w:tc>
          <w:tcPr>
            <w:tcW w:w="3404" w:type="dxa"/>
            <w:shd w:val="clear" w:color="auto" w:fill="auto"/>
          </w:tcPr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Комунальний заклад "Харківський науковий ліцей-інтернат "Обдарованість" Харківської обласної ради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61002,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м. Харків,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вул. Миру, 102а</w:t>
            </w: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61051</w:t>
            </w:r>
          </w:p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 xml:space="preserve">м. Харків, 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Клочківська</w:t>
            </w:r>
            <w:proofErr w:type="spellEnd"/>
            <w:r w:rsidRPr="00B427C0">
              <w:rPr>
                <w:rFonts w:ascii="Times New Roman" w:hAnsi="Times New Roman" w:cs="Times New Roman"/>
                <w:sz w:val="20"/>
                <w:szCs w:val="20"/>
              </w:rPr>
              <w:t xml:space="preserve">, 333, </w:t>
            </w:r>
            <w:proofErr w:type="spellStart"/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кімн</w:t>
            </w:r>
            <w:proofErr w:type="spellEnd"/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. 22</w:t>
            </w:r>
          </w:p>
        </w:tc>
        <w:tc>
          <w:tcPr>
            <w:tcW w:w="3261" w:type="dxa"/>
            <w:shd w:val="clear" w:color="auto" w:fill="auto"/>
          </w:tcPr>
          <w:p w:rsidR="0042646C" w:rsidRPr="00B427C0" w:rsidRDefault="0042646C" w:rsidP="0042646C">
            <w:pPr>
              <w:pStyle w:val="ab"/>
              <w:ind w:right="-13"/>
              <w:jc w:val="center"/>
              <w:rPr>
                <w:sz w:val="20"/>
              </w:rPr>
            </w:pPr>
            <w:r w:rsidRPr="00B427C0">
              <w:rPr>
                <w:sz w:val="20"/>
              </w:rPr>
              <w:t>+38 (057) 3494516</w:t>
            </w:r>
          </w:p>
          <w:p w:rsidR="0042646C" w:rsidRPr="00B427C0" w:rsidRDefault="0042646C" w:rsidP="0042646C">
            <w:pPr>
              <w:pStyle w:val="ab"/>
              <w:ind w:right="-13"/>
              <w:jc w:val="center"/>
              <w:rPr>
                <w:sz w:val="20"/>
              </w:rPr>
            </w:pPr>
            <w:r w:rsidRPr="00B427C0">
              <w:rPr>
                <w:sz w:val="20"/>
              </w:rPr>
              <w:t>+38(095) 4429359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inform_hduht@kharkov.com</w:t>
            </w:r>
          </w:p>
        </w:tc>
      </w:tr>
      <w:tr w:rsidR="0042646C" w:rsidRPr="00026A3A" w:rsidTr="007848D4">
        <w:tc>
          <w:tcPr>
            <w:tcW w:w="703" w:type="dxa"/>
          </w:tcPr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  <w:r w:rsidRPr="00B42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978" w:type="dxa"/>
            <w:shd w:val="clear" w:color="auto" w:fill="auto"/>
          </w:tcPr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Харківська державна академія фізичної культури</w:t>
            </w:r>
          </w:p>
        </w:tc>
        <w:tc>
          <w:tcPr>
            <w:tcW w:w="2551" w:type="dxa"/>
            <w:shd w:val="clear" w:color="auto" w:fill="auto"/>
          </w:tcPr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МАСЛЯК</w:t>
            </w: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Ірина Павлівна</w:t>
            </w:r>
          </w:p>
        </w:tc>
        <w:tc>
          <w:tcPr>
            <w:tcW w:w="3404" w:type="dxa"/>
            <w:shd w:val="clear" w:color="auto" w:fill="auto"/>
          </w:tcPr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Комунальний заклад "Харківський науковий ліцей-інтернат "Обдарованість" Харківської обласної ради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61002,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м. Харків,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вул. Миру, 102а</w:t>
            </w: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61058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м. Харків,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Клочківська</w:t>
            </w:r>
            <w:proofErr w:type="spellEnd"/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99, </w:t>
            </w:r>
            <w:proofErr w:type="spellStart"/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. 102</w:t>
            </w:r>
          </w:p>
        </w:tc>
        <w:tc>
          <w:tcPr>
            <w:tcW w:w="3261" w:type="dxa"/>
            <w:shd w:val="clear" w:color="auto" w:fill="auto"/>
          </w:tcPr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067 587 65 35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81" w:history="1">
              <w:r w:rsidRPr="00B427C0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irina.maslyak@ukr.net</w:t>
              </w:r>
            </w:hyperlink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427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khdafk</w:t>
            </w:r>
            <w:proofErr w:type="spellEnd"/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B427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kh</w:t>
            </w:r>
            <w:proofErr w:type="spellEnd"/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B427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  <w:p w:rsidR="0042646C" w:rsidRPr="00B427C0" w:rsidRDefault="0042646C" w:rsidP="0042646C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2646C" w:rsidRPr="00026A3A" w:rsidTr="007848D4">
        <w:tc>
          <w:tcPr>
            <w:tcW w:w="703" w:type="dxa"/>
          </w:tcPr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427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189.</w:t>
            </w:r>
          </w:p>
        </w:tc>
        <w:tc>
          <w:tcPr>
            <w:tcW w:w="2978" w:type="dxa"/>
            <w:shd w:val="clear" w:color="auto" w:fill="auto"/>
          </w:tcPr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Харківська державна зооветеринарна академія</w:t>
            </w:r>
          </w:p>
        </w:tc>
        <w:tc>
          <w:tcPr>
            <w:tcW w:w="2551" w:type="dxa"/>
            <w:shd w:val="clear" w:color="auto" w:fill="auto"/>
          </w:tcPr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ХРАПАЧ </w:t>
            </w: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Костянтин Григорович</w:t>
            </w:r>
          </w:p>
        </w:tc>
        <w:tc>
          <w:tcPr>
            <w:tcW w:w="3404" w:type="dxa"/>
            <w:shd w:val="clear" w:color="auto" w:fill="auto"/>
          </w:tcPr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Комунальний заклад "Харківський науковий ліцей-інтернат "Обдарованість" Харківської обласної ради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61002,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м. Харків,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вул. Миру, 102а</w:t>
            </w: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Харківська область, Дергачівський район,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смт Мала </w:t>
            </w:r>
            <w:proofErr w:type="spellStart"/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Данилівка</w:t>
            </w:r>
            <w:proofErr w:type="spellEnd"/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вулиця Академічна, 1, 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. 101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pk_zoovet2019@ukr.net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(05763) 57 4 23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+38 (096) 15 772 72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+38 (050) 582 64 63 </w:t>
            </w:r>
          </w:p>
        </w:tc>
      </w:tr>
      <w:tr w:rsidR="0042646C" w:rsidRPr="00026A3A" w:rsidTr="007848D4">
        <w:tc>
          <w:tcPr>
            <w:tcW w:w="703" w:type="dxa"/>
          </w:tcPr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190.</w:t>
            </w:r>
          </w:p>
        </w:tc>
        <w:tc>
          <w:tcPr>
            <w:tcW w:w="2978" w:type="dxa"/>
            <w:shd w:val="clear" w:color="auto" w:fill="auto"/>
          </w:tcPr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Харківський національний аграрний університет імені В. В. Докучаєва</w:t>
            </w:r>
          </w:p>
        </w:tc>
        <w:tc>
          <w:tcPr>
            <w:tcW w:w="2551" w:type="dxa"/>
            <w:shd w:val="clear" w:color="auto" w:fill="auto"/>
          </w:tcPr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ВИНОГРАДЕНКО Сергій Олександрович</w:t>
            </w:r>
          </w:p>
        </w:tc>
        <w:tc>
          <w:tcPr>
            <w:tcW w:w="3404" w:type="dxa"/>
            <w:shd w:val="clear" w:color="auto" w:fill="auto"/>
          </w:tcPr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Комунальний заклад "Харківський науковий ліцей-інтернат "Обдарованість" Харківської обласної ради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61002,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м. Харків,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вул. Миру, 102а</w:t>
            </w: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62483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п/в Докучаєвське – 2,  Харківський район, Харківська область, ,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</w:t>
            </w:r>
            <w:proofErr w:type="spellStart"/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авчальне</w:t>
            </w:r>
            <w:proofErr w:type="spellEnd"/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містечко ХНАУ</w:t>
            </w:r>
            <w:r w:rsidRPr="00B427C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корпус 3, поверх 1, </w:t>
            </w:r>
            <w:proofErr w:type="spellStart"/>
            <w:r w:rsidRPr="00B427C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кім</w:t>
            </w:r>
            <w:proofErr w:type="spellEnd"/>
            <w:r w:rsidRPr="00B427C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 111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vAlign w:val="center"/>
          </w:tcPr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+383 </w:t>
            </w:r>
            <w:r w:rsidRPr="00B427C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(</w:t>
            </w: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B427C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98) 465-04-18</w:t>
            </w: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(0572) 99-74-01</w:t>
            </w:r>
            <w:r w:rsidRPr="00B427C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;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hyperlink r:id="rId282" w:history="1">
              <w:r w:rsidRPr="00B427C0">
                <w:rPr>
                  <w:rFonts w:ascii="Times New Roman" w:eastAsia="Calibri" w:hAnsi="Times New Roman" w:cs="Times New Roman"/>
                  <w:sz w:val="20"/>
                  <w:szCs w:val="20"/>
                </w:rPr>
                <w:t>office@knau.kharkov.ua</w:t>
              </w:r>
            </w:hyperlink>
            <w:r w:rsidRPr="00B427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B427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</w:t>
            </w:r>
            <w:hyperlink r:id="rId283" w:history="1">
              <w:r w:rsidRPr="00B427C0">
                <w:rPr>
                  <w:rFonts w:ascii="Times New Roman" w:eastAsia="Calibri" w:hAnsi="Times New Roman" w:cs="Times New Roman"/>
                  <w:bCs/>
                  <w:sz w:val="20"/>
                  <w:szCs w:val="20"/>
                  <w:lang w:val="en-US"/>
                </w:rPr>
                <w:t>prkomkhnau</w:t>
              </w:r>
              <w:r w:rsidRPr="00B427C0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@</w:t>
              </w:r>
              <w:r w:rsidRPr="00B427C0">
                <w:rPr>
                  <w:rFonts w:ascii="Times New Roman" w:eastAsia="Calibri" w:hAnsi="Times New Roman" w:cs="Times New Roman"/>
                  <w:bCs/>
                  <w:sz w:val="20"/>
                  <w:szCs w:val="20"/>
                  <w:lang w:val="en-US"/>
                </w:rPr>
                <w:t>ukr</w:t>
              </w:r>
              <w:r w:rsidRPr="00B427C0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.</w:t>
              </w:r>
              <w:r w:rsidRPr="00B427C0">
                <w:rPr>
                  <w:rFonts w:ascii="Times New Roman" w:eastAsia="Calibri" w:hAnsi="Times New Roman" w:cs="Times New Roman"/>
                  <w:bCs/>
                  <w:sz w:val="20"/>
                  <w:szCs w:val="20"/>
                  <w:lang w:val="en-US"/>
                </w:rPr>
                <w:t>net</w:t>
              </w:r>
            </w:hyperlink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2646C" w:rsidRPr="00026A3A" w:rsidTr="007848D4">
        <w:tc>
          <w:tcPr>
            <w:tcW w:w="15730" w:type="dxa"/>
            <w:gridSpan w:val="6"/>
          </w:tcPr>
          <w:p w:rsidR="0042646C" w:rsidRDefault="0042646C" w:rsidP="0042646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2646C" w:rsidRDefault="0042646C" w:rsidP="0042646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73E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Хмельницька область</w:t>
            </w:r>
          </w:p>
          <w:p w:rsidR="0042646C" w:rsidRPr="00E73E66" w:rsidRDefault="0042646C" w:rsidP="0042646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646C" w:rsidRPr="00026A3A" w:rsidTr="007848D4">
        <w:tc>
          <w:tcPr>
            <w:tcW w:w="703" w:type="dxa"/>
          </w:tcPr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191</w:t>
            </w:r>
            <w:r w:rsidRPr="00B42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978" w:type="dxa"/>
          </w:tcPr>
          <w:p w:rsidR="0042646C" w:rsidRPr="00B427C0" w:rsidRDefault="0042646C" w:rsidP="004264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Хмельницький національний університет</w:t>
            </w:r>
          </w:p>
        </w:tc>
        <w:tc>
          <w:tcPr>
            <w:tcW w:w="2551" w:type="dxa"/>
            <w:shd w:val="clear" w:color="auto" w:fill="auto"/>
          </w:tcPr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МАРТИНЮК </w:t>
            </w: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Андрій Віталійович</w:t>
            </w:r>
          </w:p>
        </w:tc>
        <w:tc>
          <w:tcPr>
            <w:tcW w:w="3404" w:type="dxa"/>
            <w:shd w:val="clear" w:color="auto" w:fill="auto"/>
          </w:tcPr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Кам’янець-Подільський навчально-виховний комплекс № 9 ім. А.М. </w:t>
            </w:r>
            <w:proofErr w:type="spellStart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Трояна</w:t>
            </w:r>
            <w:proofErr w:type="spellEnd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 складі спеціалізованої загальноосвітньої школи І-ІІІ ступенів з поглибленим вивченням англійської мови та школи мистецтв Хмельницької області.</w:t>
            </w: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ОСАДЧУК Наталія Вікторівна, директор НВК № 9.</w:t>
            </w: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вул. Драгоманова, 12,</w:t>
            </w: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м. Кам’янець-Подільський, Хмельницька область,</w:t>
            </w: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Україна, 32300</w:t>
            </w: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E-</w:t>
            </w:r>
            <w:proofErr w:type="spellStart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</w:t>
            </w: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kp.nvk9@gmail.com</w:t>
            </w: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Телефон:</w:t>
            </w:r>
          </w:p>
          <w:p w:rsidR="0042646C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(03849) 5 14 12</w:t>
            </w: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</w:tcPr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м. Хмельницький, вул. Інститутська, 11, 3 корпус, приймальна комісія університету</w:t>
            </w:r>
          </w:p>
        </w:tc>
        <w:tc>
          <w:tcPr>
            <w:tcW w:w="3261" w:type="dxa"/>
          </w:tcPr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84" w:history="1">
              <w:r w:rsidRPr="00B427C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pkkhnu@ukr.net</w:t>
              </w:r>
            </w:hyperlink>
          </w:p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0671226860</w:t>
            </w: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, 0979970497</w:t>
            </w:r>
          </w:p>
        </w:tc>
      </w:tr>
      <w:tr w:rsidR="0042646C" w:rsidRPr="00026A3A" w:rsidTr="007848D4">
        <w:tc>
          <w:tcPr>
            <w:tcW w:w="703" w:type="dxa"/>
          </w:tcPr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  <w:r w:rsidRPr="00B42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978" w:type="dxa"/>
          </w:tcPr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Кам'янець-</w:t>
            </w:r>
            <w:proofErr w:type="spellStart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Подiльський</w:t>
            </w:r>
            <w:proofErr w:type="spellEnd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національний </w:t>
            </w:r>
            <w:proofErr w:type="spellStart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унiверситет</w:t>
            </w:r>
            <w:proofErr w:type="spellEnd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ім. Івана Огієнка</w:t>
            </w:r>
          </w:p>
        </w:tc>
        <w:tc>
          <w:tcPr>
            <w:tcW w:w="2551" w:type="dxa"/>
            <w:shd w:val="clear" w:color="auto" w:fill="auto"/>
          </w:tcPr>
          <w:p w:rsidR="0042646C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ЧАБАНОВ </w:t>
            </w: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 Григорович</w:t>
            </w:r>
          </w:p>
        </w:tc>
        <w:tc>
          <w:tcPr>
            <w:tcW w:w="3404" w:type="dxa"/>
            <w:shd w:val="clear" w:color="auto" w:fill="auto"/>
          </w:tcPr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Кам’янець-Подільський навчально-виховний комплекс № 9 ім. А.М. </w:t>
            </w:r>
            <w:proofErr w:type="spellStart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Трояна</w:t>
            </w:r>
            <w:proofErr w:type="spellEnd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 складі спеціалізованої загальноосвітньої школи І-ІІІ ступенів з поглибленим вивченням англійської мови та школи мистецтв Хмельницької області.</w:t>
            </w: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ОСАДЧУК Наталія Вікторівна, директор НВК № 9.</w:t>
            </w: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вул. Драгоманова, 12,</w:t>
            </w: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м. Кам’янець-Подільський, Хмельницька область,</w:t>
            </w: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Україна, 32300</w:t>
            </w: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E-</w:t>
            </w:r>
            <w:proofErr w:type="spellStart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</w:t>
            </w: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kp.nvk9@gmail.com</w:t>
            </w: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Телефон:</w:t>
            </w:r>
          </w:p>
          <w:p w:rsidR="0042646C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(03849) 5 14 12</w:t>
            </w: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</w:tcPr>
          <w:p w:rsidR="0042646C" w:rsidRPr="00B427C0" w:rsidRDefault="0042646C" w:rsidP="0042646C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вул. Огієнка, 61, </w:t>
            </w: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м. </w:t>
            </w:r>
            <w:r w:rsidRPr="00B427C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Кам’янець-Подільський, </w:t>
            </w:r>
          </w:p>
          <w:p w:rsidR="0042646C" w:rsidRPr="00B427C0" w:rsidRDefault="0042646C" w:rsidP="0042646C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eastAsia="MS Mincho" w:hAnsi="Times New Roman" w:cs="Times New Roman"/>
                <w:sz w:val="20"/>
                <w:szCs w:val="20"/>
              </w:rPr>
              <w:t>Хмельницька область,</w:t>
            </w:r>
          </w:p>
          <w:p w:rsidR="0042646C" w:rsidRPr="00B427C0" w:rsidRDefault="0042646C" w:rsidP="00426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 xml:space="preserve">Україна, </w:t>
            </w: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32300.</w:t>
            </w:r>
          </w:p>
        </w:tc>
        <w:tc>
          <w:tcPr>
            <w:tcW w:w="3261" w:type="dxa"/>
          </w:tcPr>
          <w:p w:rsidR="0042646C" w:rsidRPr="00B427C0" w:rsidRDefault="0042646C" w:rsidP="0042646C">
            <w:pPr>
              <w:jc w:val="center"/>
              <w:rPr>
                <w:rStyle w:val="elementor-button-text"/>
                <w:rFonts w:ascii="Times New Roman" w:hAnsi="Times New Roman" w:cs="Times New Roman"/>
                <w:sz w:val="20"/>
                <w:szCs w:val="20"/>
              </w:rPr>
            </w:pPr>
            <w:hyperlink r:id="rId285" w:history="1">
              <w:r w:rsidRPr="00B427C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pk_kpnu@kpnu.edu.ua</w:t>
              </w:r>
            </w:hyperlink>
            <w:r w:rsidRPr="00B427C0">
              <w:rPr>
                <w:rStyle w:val="elementor-button-text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2646C" w:rsidRPr="00B427C0" w:rsidRDefault="0042646C" w:rsidP="0042646C">
            <w:pPr>
              <w:jc w:val="center"/>
              <w:rPr>
                <w:rStyle w:val="elementor-button-text"/>
                <w:rFonts w:ascii="Times New Roman" w:hAnsi="Times New Roman" w:cs="Times New Roman"/>
                <w:sz w:val="20"/>
                <w:szCs w:val="20"/>
              </w:rPr>
            </w:pPr>
            <w:r w:rsidRPr="00072B5C">
              <w:rPr>
                <w:rStyle w:val="elementor-button-text"/>
                <w:rFonts w:ascii="Times New Roman" w:hAnsi="Times New Roman" w:cs="Times New Roman"/>
                <w:sz w:val="20"/>
                <w:szCs w:val="20"/>
              </w:rPr>
              <w:t>(03849) 3 06 01</w:t>
            </w:r>
            <w:r w:rsidRPr="00B427C0">
              <w:rPr>
                <w:rStyle w:val="elementor-button-text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2646C" w:rsidRPr="00B427C0" w:rsidRDefault="0042646C" w:rsidP="0042646C">
            <w:pPr>
              <w:jc w:val="center"/>
              <w:rPr>
                <w:rStyle w:val="elementor-button-text"/>
                <w:rFonts w:ascii="Times New Roman" w:hAnsi="Times New Roman" w:cs="Times New Roman"/>
                <w:sz w:val="20"/>
                <w:szCs w:val="20"/>
              </w:rPr>
            </w:pPr>
            <w:r w:rsidRPr="00072B5C">
              <w:rPr>
                <w:rStyle w:val="elementor-button-text"/>
                <w:rFonts w:ascii="Times New Roman" w:hAnsi="Times New Roman" w:cs="Times New Roman"/>
                <w:sz w:val="20"/>
                <w:szCs w:val="20"/>
              </w:rPr>
              <w:t>(093) 025 10 04</w:t>
            </w:r>
            <w:r w:rsidRPr="00B427C0">
              <w:rPr>
                <w:rStyle w:val="elementor-button-text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2646C" w:rsidRPr="00B427C0" w:rsidRDefault="0042646C" w:rsidP="0042646C">
            <w:pPr>
              <w:jc w:val="center"/>
              <w:rPr>
                <w:rStyle w:val="elementor-button-text"/>
                <w:rFonts w:ascii="Times New Roman" w:hAnsi="Times New Roman" w:cs="Times New Roman"/>
                <w:sz w:val="20"/>
                <w:szCs w:val="20"/>
              </w:rPr>
            </w:pPr>
            <w:r w:rsidRPr="00072B5C">
              <w:rPr>
                <w:rStyle w:val="elementor-button-text"/>
                <w:rFonts w:ascii="Times New Roman" w:hAnsi="Times New Roman" w:cs="Times New Roman"/>
                <w:sz w:val="20"/>
                <w:szCs w:val="20"/>
              </w:rPr>
              <w:t>(098) 223 72 87</w:t>
            </w:r>
            <w:r w:rsidRPr="00B427C0">
              <w:rPr>
                <w:rStyle w:val="elementor-button-tex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646C" w:rsidRPr="00B427C0" w:rsidRDefault="0042646C" w:rsidP="0042646C">
            <w:pPr>
              <w:jc w:val="center"/>
              <w:rPr>
                <w:rStyle w:val="elementor-button-text"/>
                <w:rFonts w:ascii="Times New Roman" w:hAnsi="Times New Roman" w:cs="Times New Roman"/>
                <w:sz w:val="20"/>
                <w:szCs w:val="20"/>
              </w:rPr>
            </w:pPr>
            <w:hyperlink r:id="rId286" w:history="1">
              <w:r w:rsidRPr="00B427C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chabanov.vasyl@kpnu.edu.ua</w:t>
              </w:r>
            </w:hyperlink>
            <w:r w:rsidRPr="00B427C0">
              <w:rPr>
                <w:rStyle w:val="elementor-button-text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7) 381 38 87</w:t>
            </w:r>
          </w:p>
        </w:tc>
      </w:tr>
      <w:tr w:rsidR="0042646C" w:rsidRPr="00026A3A" w:rsidTr="007848D4">
        <w:tc>
          <w:tcPr>
            <w:tcW w:w="703" w:type="dxa"/>
          </w:tcPr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193.</w:t>
            </w:r>
          </w:p>
        </w:tc>
        <w:tc>
          <w:tcPr>
            <w:tcW w:w="2978" w:type="dxa"/>
          </w:tcPr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Подільський державний аграрно-технічний університет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ЗЕЛЕНСЬКИЙ Андрій Вікторович</w:t>
            </w: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Кам’янець-Подільський навчально-виховний комплекс № 9 ім. А.М. </w:t>
            </w:r>
            <w:proofErr w:type="spellStart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Трояна</w:t>
            </w:r>
            <w:proofErr w:type="spellEnd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 складі спеціалізованої </w:t>
            </w: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загальноосвітньої школи І-ІІІ ступенів з поглибленим вивченням англійської мови та школи мистецтв Хмельницької області.</w:t>
            </w: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ОСАДЧУК Наталія Вікторівна, директор НВК № 9.</w:t>
            </w: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вул. Драгоманова, 12,</w:t>
            </w: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м. Кам’янець-Подільський, Хмельницька область,</w:t>
            </w: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Україна, 32300</w:t>
            </w: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E-</w:t>
            </w:r>
            <w:proofErr w:type="spellStart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</w:t>
            </w: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kp.nvk9@gmail.com</w:t>
            </w: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Телефон:</w:t>
            </w:r>
          </w:p>
          <w:p w:rsidR="0042646C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(03849) 5 14 12</w:t>
            </w:r>
          </w:p>
          <w:p w:rsidR="0042646C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м. Кам’янець – Подільський, Хмельницька обл., </w:t>
            </w: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7C0">
              <w:rPr>
                <w:rFonts w:ascii="Times New Roman" w:hAnsi="Times New Roman" w:cs="Times New Roman"/>
                <w:sz w:val="20"/>
                <w:szCs w:val="20"/>
              </w:rPr>
              <w:t>вул. Шевченка 13, 32316</w:t>
            </w: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Pr="00B427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287" w:history="1">
              <w:r w:rsidRPr="00B427C0">
                <w:rPr>
                  <w:rStyle w:val="a4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vstup@pdatu.edu.ua</w:t>
              </w:r>
            </w:hyperlink>
          </w:p>
          <w:p w:rsidR="0042646C" w:rsidRPr="00B427C0" w:rsidRDefault="0042646C" w:rsidP="00426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427C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(03849) 7-48-65</w:t>
            </w:r>
          </w:p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427C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+38(097)7264467</w:t>
            </w:r>
          </w:p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42646C" w:rsidRPr="00B427C0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646C" w:rsidRPr="00026A3A" w:rsidTr="004E4292">
        <w:trPr>
          <w:trHeight w:val="616"/>
        </w:trPr>
        <w:tc>
          <w:tcPr>
            <w:tcW w:w="15730" w:type="dxa"/>
            <w:gridSpan w:val="6"/>
          </w:tcPr>
          <w:p w:rsidR="0042646C" w:rsidRDefault="0042646C" w:rsidP="0042646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2646C" w:rsidRPr="00026A3A" w:rsidRDefault="0042646C" w:rsidP="0042646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Херсонська область</w:t>
            </w:r>
          </w:p>
          <w:p w:rsidR="0042646C" w:rsidRPr="00026A3A" w:rsidRDefault="0042646C" w:rsidP="0042646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646C" w:rsidRPr="00026A3A" w:rsidTr="00A65C5B">
        <w:tc>
          <w:tcPr>
            <w:tcW w:w="703" w:type="dxa"/>
          </w:tcPr>
          <w:p w:rsidR="0042646C" w:rsidRPr="003E2624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2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194.</w:t>
            </w:r>
          </w:p>
        </w:tc>
        <w:tc>
          <w:tcPr>
            <w:tcW w:w="2978" w:type="dxa"/>
          </w:tcPr>
          <w:p w:rsidR="0042646C" w:rsidRPr="003E262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2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Генічеське медичне училище Херсонського державного університету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6C" w:rsidRDefault="0042646C" w:rsidP="004264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МІЦЬКОВСЬКИЙ</w:t>
            </w:r>
          </w:p>
          <w:p w:rsidR="0042646C" w:rsidRPr="004E4292" w:rsidRDefault="0042646C" w:rsidP="004264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 Валерійович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6C" w:rsidRPr="004E4292" w:rsidRDefault="0042646C" w:rsidP="004264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Генічеська загальноосвітня школа І-ІІІ ступенів № 1 Генічеської районної ради Херсонської області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6C" w:rsidRPr="004E4292" w:rsidRDefault="0042646C" w:rsidP="00426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75500,</w:t>
            </w:r>
          </w:p>
          <w:p w:rsidR="0042646C" w:rsidRPr="004E4292" w:rsidRDefault="0042646C" w:rsidP="00426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Херсонська область,</w:t>
            </w:r>
          </w:p>
          <w:p w:rsidR="0042646C" w:rsidRPr="004E4292" w:rsidRDefault="0042646C" w:rsidP="00426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Генічеськ, проспект Миру, 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6C" w:rsidRPr="004E4292" w:rsidRDefault="0042646C" w:rsidP="0042646C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+38</w:t>
            </w:r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(097)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  <w:p w:rsidR="0042646C" w:rsidRPr="004E4292" w:rsidRDefault="0042646C" w:rsidP="0042646C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genmed@ukr.net</w:t>
            </w:r>
          </w:p>
        </w:tc>
      </w:tr>
      <w:tr w:rsidR="0042646C" w:rsidRPr="00026A3A" w:rsidTr="00A65C5B">
        <w:tc>
          <w:tcPr>
            <w:tcW w:w="703" w:type="dxa"/>
          </w:tcPr>
          <w:p w:rsidR="0042646C" w:rsidRPr="003E2624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2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195.</w:t>
            </w:r>
          </w:p>
        </w:tc>
        <w:tc>
          <w:tcPr>
            <w:tcW w:w="2978" w:type="dxa"/>
          </w:tcPr>
          <w:p w:rsidR="0042646C" w:rsidRPr="003E262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2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Херсонська державна морська академія</w:t>
            </w:r>
          </w:p>
        </w:tc>
        <w:tc>
          <w:tcPr>
            <w:tcW w:w="2551" w:type="dxa"/>
          </w:tcPr>
          <w:p w:rsidR="0042646C" w:rsidRPr="003E262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2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МАРЧЕНКО </w:t>
            </w:r>
          </w:p>
          <w:p w:rsidR="0042646C" w:rsidRPr="003E262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2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Ірина Віталіївна</w:t>
            </w:r>
          </w:p>
          <w:p w:rsidR="0042646C" w:rsidRPr="003E262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46C" w:rsidRPr="004E4292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E4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Херсонський ліцей Херсонської обласної ради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46C" w:rsidRPr="004E4292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E4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7300, м. Херсон,</w:t>
            </w:r>
            <w:r w:rsidRPr="004E4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проспект Ушакова, 20, кабінет № 241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46C" w:rsidRPr="004E4292" w:rsidRDefault="0042646C" w:rsidP="0042646C">
            <w:pPr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E4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(0552) 49-40-10</w:t>
            </w:r>
            <w:r w:rsidRPr="004E4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+38</w:t>
            </w:r>
            <w:r w:rsidRPr="004E4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(050) 255-39-68</w:t>
            </w:r>
            <w:r w:rsidRPr="004E42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marchenko.ndmi@gmail.com</w:t>
            </w:r>
          </w:p>
        </w:tc>
      </w:tr>
      <w:tr w:rsidR="0042646C" w:rsidRPr="00026A3A" w:rsidTr="00A65C5B">
        <w:tc>
          <w:tcPr>
            <w:tcW w:w="703" w:type="dxa"/>
          </w:tcPr>
          <w:p w:rsidR="0042646C" w:rsidRPr="003E2624" w:rsidRDefault="0042646C" w:rsidP="0042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624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  <w:r w:rsidRPr="003E262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42646C" w:rsidRPr="003E262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2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Херсонський державний аграрно-економічний університет</w:t>
            </w:r>
          </w:p>
        </w:tc>
        <w:tc>
          <w:tcPr>
            <w:tcW w:w="2551" w:type="dxa"/>
          </w:tcPr>
          <w:p w:rsidR="0042646C" w:rsidRPr="003E262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2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ПАНКРАТЬЄВА </w:t>
            </w:r>
          </w:p>
          <w:p w:rsidR="0042646C" w:rsidRPr="003E262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2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Тетяна Леонідівна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46C" w:rsidRPr="004E4292" w:rsidRDefault="0042646C" w:rsidP="004264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Херсонський ліцей Херсонської обласної ради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46C" w:rsidRPr="004E4292" w:rsidRDefault="0042646C" w:rsidP="00426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Херсон,</w:t>
            </w:r>
          </w:p>
          <w:p w:rsidR="0042646C" w:rsidRPr="004E4292" w:rsidRDefault="0042646C" w:rsidP="00426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вул. </w:t>
            </w:r>
            <w:proofErr w:type="spellStart"/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Стрітенська</w:t>
            </w:r>
            <w:proofErr w:type="spellEnd"/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23</w:t>
            </w:r>
          </w:p>
          <w:p w:rsidR="0042646C" w:rsidRPr="004E4292" w:rsidRDefault="0042646C" w:rsidP="00426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(Рози Люксембург),</w:t>
            </w:r>
          </w:p>
          <w:p w:rsidR="0042646C" w:rsidRPr="004E4292" w:rsidRDefault="0042646C" w:rsidP="00426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приймальна комісія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46C" w:rsidRPr="004E4292" w:rsidRDefault="0042646C" w:rsidP="00426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(0552) 41-44-30</w:t>
            </w:r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(050) 066-16-47</w:t>
            </w:r>
          </w:p>
          <w:p w:rsidR="0042646C" w:rsidRPr="004E4292" w:rsidRDefault="0042646C" w:rsidP="00426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8" w:history="1">
              <w:r w:rsidRPr="004E429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pkksau@gmail.com</w:t>
              </w:r>
            </w:hyperlink>
          </w:p>
          <w:p w:rsidR="0042646C" w:rsidRPr="004E4292" w:rsidRDefault="0042646C" w:rsidP="0042646C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2646C" w:rsidRPr="004E4292" w:rsidRDefault="0042646C" w:rsidP="0042646C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46C" w:rsidRPr="00026A3A" w:rsidTr="007848D4">
        <w:tc>
          <w:tcPr>
            <w:tcW w:w="703" w:type="dxa"/>
          </w:tcPr>
          <w:p w:rsidR="0042646C" w:rsidRPr="003E2624" w:rsidRDefault="0042646C" w:rsidP="0042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624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  <w:r w:rsidRPr="003E262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42646C" w:rsidRPr="003E262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2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Херсонський державний університет</w:t>
            </w:r>
          </w:p>
        </w:tc>
        <w:tc>
          <w:tcPr>
            <w:tcW w:w="2551" w:type="dxa"/>
          </w:tcPr>
          <w:p w:rsidR="0042646C" w:rsidRDefault="0042646C" w:rsidP="004264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КАЗАКОВА </w:t>
            </w:r>
          </w:p>
          <w:p w:rsidR="0042646C" w:rsidRPr="003E262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2624">
              <w:rPr>
                <w:rFonts w:ascii="Times New Roman" w:eastAsia="Calibri" w:hAnsi="Times New Roman" w:cs="Times New Roman"/>
                <w:sz w:val="24"/>
                <w:szCs w:val="24"/>
              </w:rPr>
              <w:t>Тетяна Сергіївна</w:t>
            </w:r>
          </w:p>
        </w:tc>
        <w:tc>
          <w:tcPr>
            <w:tcW w:w="3404" w:type="dxa"/>
          </w:tcPr>
          <w:p w:rsidR="0042646C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2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Херсонський академічний ліцей імені О.В. </w:t>
            </w:r>
            <w:proofErr w:type="spellStart"/>
            <w:r w:rsidRPr="003E2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Мішукова</w:t>
            </w:r>
            <w:proofErr w:type="spellEnd"/>
            <w:r w:rsidRPr="003E2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Херсонської міської ради при Херсонському державному університеті</w:t>
            </w:r>
          </w:p>
          <w:p w:rsidR="0042646C" w:rsidRPr="003E262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</w:tcPr>
          <w:p w:rsidR="0042646C" w:rsidRPr="003E2624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2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Херсон, </w:t>
            </w:r>
          </w:p>
          <w:p w:rsidR="0042646C" w:rsidRPr="003E2624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2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вул.40 років Жовтня, 27, головний корпус,</w:t>
            </w:r>
          </w:p>
          <w:p w:rsidR="0042646C" w:rsidRPr="003E2624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2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приймальна комісія</w:t>
            </w:r>
          </w:p>
        </w:tc>
        <w:tc>
          <w:tcPr>
            <w:tcW w:w="3261" w:type="dxa"/>
          </w:tcPr>
          <w:p w:rsidR="0042646C" w:rsidRPr="003E2624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2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+38(0552) 49-43-75</w:t>
            </w:r>
          </w:p>
          <w:p w:rsidR="0042646C" w:rsidRPr="003E2624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2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+38</w:t>
            </w:r>
            <w:r w:rsidRPr="003E2624">
              <w:rPr>
                <w:rFonts w:ascii="Times New Roman" w:eastAsia="Calibri" w:hAnsi="Times New Roman" w:cs="Times New Roman"/>
                <w:sz w:val="20"/>
                <w:szCs w:val="20"/>
              </w:rPr>
              <w:t>0956483028</w:t>
            </w:r>
          </w:p>
          <w:p w:rsidR="0042646C" w:rsidRPr="003E2624" w:rsidRDefault="0042646C" w:rsidP="004264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289" w:history="1">
              <w:r w:rsidRPr="003E2624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kazakova@ksu.ks.ua</w:t>
              </w:r>
            </w:hyperlink>
          </w:p>
        </w:tc>
      </w:tr>
      <w:tr w:rsidR="0042646C" w:rsidRPr="00026A3A" w:rsidTr="00A65C5B">
        <w:tc>
          <w:tcPr>
            <w:tcW w:w="703" w:type="dxa"/>
          </w:tcPr>
          <w:p w:rsidR="0042646C" w:rsidRPr="003E262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24">
              <w:rPr>
                <w:rFonts w:ascii="Times New Roman" w:hAnsi="Times New Roman" w:cs="Times New Roman"/>
                <w:sz w:val="20"/>
                <w:szCs w:val="20"/>
              </w:rPr>
              <w:t>198.</w:t>
            </w:r>
          </w:p>
        </w:tc>
        <w:tc>
          <w:tcPr>
            <w:tcW w:w="2978" w:type="dxa"/>
          </w:tcPr>
          <w:p w:rsidR="0042646C" w:rsidRPr="003E262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2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Херсонський національний технічний університет</w:t>
            </w:r>
          </w:p>
        </w:tc>
        <w:tc>
          <w:tcPr>
            <w:tcW w:w="2551" w:type="dxa"/>
            <w:vAlign w:val="center"/>
          </w:tcPr>
          <w:p w:rsidR="0042646C" w:rsidRPr="003E262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2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КИРИЦЯ </w:t>
            </w:r>
          </w:p>
          <w:p w:rsidR="0042646C" w:rsidRPr="003E262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2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Інна </w:t>
            </w:r>
            <w:proofErr w:type="spellStart"/>
            <w:r w:rsidRPr="003E2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Авеліївна</w:t>
            </w:r>
            <w:proofErr w:type="spellEnd"/>
          </w:p>
          <w:p w:rsidR="0042646C" w:rsidRPr="003E262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3E262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3E262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3E262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3E262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3E262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3E262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3E262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3E262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3E262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3E262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3E262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3E262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3E262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3E262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46C" w:rsidRPr="003E2624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46C" w:rsidRPr="004E4292" w:rsidRDefault="0042646C" w:rsidP="004264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Херсонський заклад загальної середньої освіти</w:t>
            </w:r>
          </w:p>
          <w:p w:rsidR="0042646C" w:rsidRPr="004E4292" w:rsidRDefault="0042646C" w:rsidP="004264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«Центр освіти молоді» Херсонської міської ради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46C" w:rsidRPr="004E4292" w:rsidRDefault="0042646C" w:rsidP="00426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73008, м. Херсон,</w:t>
            </w:r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вул. Миру, 40</w:t>
            </w:r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корпус Херсонського національного технічного університету № 6,</w:t>
            </w:r>
          </w:p>
          <w:p w:rsidR="0042646C" w:rsidRPr="004E4292" w:rsidRDefault="0042646C" w:rsidP="00426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кабінет № 104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46C" w:rsidRPr="004E4292" w:rsidRDefault="0042646C" w:rsidP="0042646C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(050) 182-93-53 </w:t>
            </w:r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90" w:history="1">
              <w:r w:rsidRPr="004E429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kntu@kntu.net.ua</w:t>
              </w:r>
            </w:hyperlink>
            <w:r w:rsidRPr="004E4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2646C" w:rsidRPr="004E4292" w:rsidRDefault="0042646C" w:rsidP="0042646C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pk@kntu.net.ua</w:t>
            </w:r>
          </w:p>
          <w:p w:rsidR="0042646C" w:rsidRPr="004E4292" w:rsidRDefault="0042646C" w:rsidP="0042646C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kyrytsa.inna@kntu.net.ua</w:t>
            </w:r>
          </w:p>
        </w:tc>
      </w:tr>
      <w:tr w:rsidR="0042646C" w:rsidRPr="00026A3A" w:rsidTr="00A65C5B">
        <w:tc>
          <w:tcPr>
            <w:tcW w:w="703" w:type="dxa"/>
          </w:tcPr>
          <w:p w:rsidR="0042646C" w:rsidRPr="003E2624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46C" w:rsidRPr="004E4292" w:rsidRDefault="0042646C" w:rsidP="004264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Херсонська філія</w:t>
            </w:r>
          </w:p>
          <w:p w:rsidR="0042646C" w:rsidRPr="004E4292" w:rsidRDefault="0042646C" w:rsidP="004264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Національного університету кораблебудування імені адмірала Макарова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46C" w:rsidRPr="004E4292" w:rsidRDefault="0042646C" w:rsidP="004264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Калініченко</w:t>
            </w:r>
          </w:p>
          <w:p w:rsidR="0042646C" w:rsidRPr="004E4292" w:rsidRDefault="0042646C" w:rsidP="004264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 Володимирович</w:t>
            </w:r>
          </w:p>
          <w:p w:rsidR="0042646C" w:rsidRPr="004E4292" w:rsidRDefault="0042646C" w:rsidP="004264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Пулянович</w:t>
            </w:r>
            <w:proofErr w:type="spellEnd"/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2646C" w:rsidRPr="004E4292" w:rsidRDefault="0042646C" w:rsidP="004264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Олена</w:t>
            </w:r>
          </w:p>
          <w:p w:rsidR="0042646C" w:rsidRPr="004E4292" w:rsidRDefault="0042646C" w:rsidP="004264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Василівна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46C" w:rsidRPr="004E4292" w:rsidRDefault="0042646C" w:rsidP="004264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Херсонський заклад загальної середньої освіти</w:t>
            </w:r>
          </w:p>
          <w:p w:rsidR="0042646C" w:rsidRPr="004E4292" w:rsidRDefault="0042646C" w:rsidP="0042646C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«Центр освіти молоді» Херсонської міської ради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46C" w:rsidRDefault="0042646C" w:rsidP="00426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73003, </w:t>
            </w:r>
          </w:p>
          <w:p w:rsidR="0042646C" w:rsidRPr="004E4292" w:rsidRDefault="0042646C" w:rsidP="00426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Херсон,</w:t>
            </w:r>
          </w:p>
          <w:p w:rsidR="0042646C" w:rsidRPr="004E4292" w:rsidRDefault="0042646C" w:rsidP="00426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проспект Ушакова, 44</w:t>
            </w:r>
          </w:p>
          <w:p w:rsidR="0042646C" w:rsidRPr="004E4292" w:rsidRDefault="0042646C" w:rsidP="00426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46C" w:rsidRPr="004E4292" w:rsidRDefault="0042646C" w:rsidP="00426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(0552) 26-23-00</w:t>
            </w:r>
          </w:p>
          <w:p w:rsidR="0042646C" w:rsidRPr="004E4292" w:rsidRDefault="0042646C" w:rsidP="00426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(066) 252-31-12</w:t>
            </w:r>
          </w:p>
          <w:p w:rsidR="0042646C" w:rsidRPr="004E4292" w:rsidRDefault="0042646C" w:rsidP="00426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91" w:history="1">
              <w:r w:rsidRPr="004E429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kiv26@ukr.net</w:t>
              </w:r>
            </w:hyperlink>
          </w:p>
          <w:p w:rsidR="0042646C" w:rsidRPr="004E4292" w:rsidRDefault="0042646C" w:rsidP="00426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(066)980-49-69</w:t>
            </w:r>
          </w:p>
          <w:p w:rsidR="0042646C" w:rsidRPr="004E4292" w:rsidRDefault="0042646C" w:rsidP="00426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92" w:history="1">
              <w:r w:rsidRPr="004E429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lenapul@ukr.net</w:t>
              </w:r>
            </w:hyperlink>
          </w:p>
          <w:p w:rsidR="0042646C" w:rsidRPr="004E4292" w:rsidRDefault="0042646C" w:rsidP="00426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46C" w:rsidRPr="00026A3A" w:rsidTr="00A65C5B">
        <w:tc>
          <w:tcPr>
            <w:tcW w:w="703" w:type="dxa"/>
          </w:tcPr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986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46C" w:rsidRPr="004E4292" w:rsidRDefault="0042646C" w:rsidP="004264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Херсонський факультет Одеського державного університету внутрішніх справ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46C" w:rsidRPr="004E4292" w:rsidRDefault="0042646C" w:rsidP="004264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Дундич </w:t>
            </w:r>
          </w:p>
          <w:p w:rsidR="0042646C" w:rsidRPr="004E4292" w:rsidRDefault="0042646C" w:rsidP="004264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Лейла</w:t>
            </w:r>
            <w:proofErr w:type="spellEnd"/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Валеддинівна</w:t>
            </w:r>
            <w:proofErr w:type="spellEnd"/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46C" w:rsidRPr="004E4292" w:rsidRDefault="0042646C" w:rsidP="004264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Херсонський заклад загальної середньої освіти</w:t>
            </w:r>
          </w:p>
          <w:p w:rsidR="0042646C" w:rsidRDefault="0042646C" w:rsidP="004264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«Центр освіти молоді» Херсонської міської ради</w:t>
            </w:r>
          </w:p>
          <w:p w:rsidR="0042646C" w:rsidRPr="004E4292" w:rsidRDefault="0042646C" w:rsidP="004264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46C" w:rsidRPr="004E4292" w:rsidRDefault="0042646C" w:rsidP="00426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Херсон,</w:t>
            </w:r>
          </w:p>
          <w:p w:rsidR="0042646C" w:rsidRPr="004E4292" w:rsidRDefault="0042646C" w:rsidP="00426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вул. Фонвізіна, 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46C" w:rsidRPr="004E4292" w:rsidRDefault="0042646C" w:rsidP="0042646C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(050) 877-76-05</w:t>
            </w:r>
            <w:r w:rsidRPr="004E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valeddinovna@ukr.net</w:t>
            </w:r>
          </w:p>
        </w:tc>
      </w:tr>
      <w:tr w:rsidR="0042646C" w:rsidRPr="00026A3A" w:rsidTr="007848D4">
        <w:tc>
          <w:tcPr>
            <w:tcW w:w="15730" w:type="dxa"/>
            <w:gridSpan w:val="6"/>
          </w:tcPr>
          <w:p w:rsidR="0042646C" w:rsidRDefault="0042646C" w:rsidP="0042646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2646C" w:rsidRDefault="0042646C" w:rsidP="0042646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Черкаська область</w:t>
            </w:r>
          </w:p>
          <w:p w:rsidR="0042646C" w:rsidRPr="00026A3A" w:rsidRDefault="0042646C" w:rsidP="00426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46C" w:rsidRPr="00026A3A" w:rsidTr="007848D4">
        <w:tc>
          <w:tcPr>
            <w:tcW w:w="703" w:type="dxa"/>
          </w:tcPr>
          <w:p w:rsidR="0042646C" w:rsidRPr="00986BA1" w:rsidRDefault="0042646C" w:rsidP="00426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</w:t>
            </w:r>
            <w:r w:rsidRPr="000E2F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42646C" w:rsidRPr="00AD52EB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2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Уманський національний університет садівництва</w:t>
            </w:r>
          </w:p>
        </w:tc>
        <w:tc>
          <w:tcPr>
            <w:tcW w:w="2551" w:type="dxa"/>
          </w:tcPr>
          <w:p w:rsidR="0042646C" w:rsidRPr="00AD52EB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2EB">
              <w:rPr>
                <w:rFonts w:ascii="Times New Roman" w:hAnsi="Times New Roman" w:cs="Times New Roman"/>
                <w:sz w:val="20"/>
                <w:szCs w:val="20"/>
              </w:rPr>
              <w:t xml:space="preserve">ЧЕРНЕГА </w:t>
            </w: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2EB">
              <w:rPr>
                <w:rFonts w:ascii="Times New Roman" w:hAnsi="Times New Roman" w:cs="Times New Roman"/>
                <w:sz w:val="20"/>
                <w:szCs w:val="20"/>
              </w:rPr>
              <w:t>Андрій Олегович</w:t>
            </w: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A99">
              <w:rPr>
                <w:rFonts w:ascii="Times New Roman" w:hAnsi="Times New Roman" w:cs="Times New Roman"/>
                <w:sz w:val="20"/>
                <w:szCs w:val="20"/>
              </w:rPr>
              <w:t>СЕРЖУК</w:t>
            </w:r>
          </w:p>
          <w:p w:rsidR="0042646C" w:rsidRPr="00AD52EB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A99">
              <w:rPr>
                <w:rFonts w:ascii="Times New Roman" w:hAnsi="Times New Roman" w:cs="Times New Roman"/>
                <w:sz w:val="20"/>
                <w:szCs w:val="20"/>
              </w:rPr>
              <w:t>Олександр Петрович</w:t>
            </w:r>
          </w:p>
        </w:tc>
        <w:tc>
          <w:tcPr>
            <w:tcW w:w="3404" w:type="dxa"/>
          </w:tcPr>
          <w:p w:rsidR="0042646C" w:rsidRDefault="0042646C" w:rsidP="0042646C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AD52EB">
              <w:rPr>
                <w:rFonts w:ascii="Times New Roman" w:hAnsi="Times New Roman" w:cs="Times New Roman"/>
                <w:sz w:val="20"/>
                <w:szCs w:val="20"/>
              </w:rPr>
              <w:t>Уманська загальноосвітня І-ІІІ ступенів школа № 9</w:t>
            </w:r>
          </w:p>
          <w:p w:rsidR="0042646C" w:rsidRPr="005A187E" w:rsidRDefault="0042646C" w:rsidP="0042646C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2EB">
              <w:rPr>
                <w:rFonts w:ascii="Times New Roman" w:hAnsi="Times New Roman" w:cs="Times New Roman"/>
                <w:sz w:val="20"/>
                <w:szCs w:val="20"/>
              </w:rPr>
              <w:t>20300</w:t>
            </w:r>
          </w:p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2EB">
              <w:rPr>
                <w:rFonts w:ascii="Times New Roman" w:hAnsi="Times New Roman" w:cs="Times New Roman"/>
                <w:sz w:val="20"/>
                <w:szCs w:val="20"/>
              </w:rPr>
              <w:t>м. Умань</w:t>
            </w:r>
          </w:p>
          <w:p w:rsidR="0042646C" w:rsidRPr="00AD52EB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2EB">
              <w:rPr>
                <w:rFonts w:ascii="Times New Roman" w:hAnsi="Times New Roman" w:cs="Times New Roman"/>
                <w:sz w:val="20"/>
                <w:szCs w:val="20"/>
              </w:rPr>
              <w:t>Інтернаціональна,</w:t>
            </w:r>
          </w:p>
          <w:p w:rsidR="0042646C" w:rsidRPr="00AD52EB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2EB">
              <w:rPr>
                <w:rFonts w:ascii="Times New Roman" w:hAnsi="Times New Roman" w:cs="Times New Roman"/>
                <w:sz w:val="20"/>
                <w:szCs w:val="20"/>
              </w:rPr>
              <w:t xml:space="preserve"> Черкаська обл., , вул. 77</w:t>
            </w:r>
          </w:p>
          <w:p w:rsidR="0042646C" w:rsidRPr="00AD52EB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2EB">
              <w:rPr>
                <w:rFonts w:ascii="Times New Roman" w:hAnsi="Times New Roman" w:cs="Times New Roman"/>
                <w:sz w:val="20"/>
                <w:szCs w:val="20"/>
              </w:rPr>
              <w:t>(04744) 3-98-19</w:t>
            </w:r>
            <w:r w:rsidRPr="00AD52EB">
              <w:rPr>
                <w:rFonts w:ascii="Times New Roman" w:hAnsi="Times New Roman" w:cs="Times New Roman"/>
                <w:sz w:val="20"/>
                <w:szCs w:val="20"/>
              </w:rPr>
              <w:br/>
              <w:t>(04744) 3-98-49</w:t>
            </w:r>
          </w:p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93" w:history="1">
              <w:r w:rsidRPr="00AD52E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school</w:t>
              </w:r>
              <w:r w:rsidRPr="00AD52E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_9</w:t>
              </w:r>
              <w:r w:rsidRPr="00AD52E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uman</w:t>
              </w:r>
              <w:r w:rsidRPr="00AD52E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r w:rsidRPr="00AD52E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ukr</w:t>
              </w:r>
              <w:r w:rsidRPr="00AD52E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AD52E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net</w:t>
              </w:r>
            </w:hyperlink>
            <w:r w:rsidRPr="00AD52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42646C" w:rsidRPr="00AD52EB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3" w:type="dxa"/>
          </w:tcPr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2EB">
              <w:rPr>
                <w:rFonts w:ascii="Times New Roman" w:hAnsi="Times New Roman" w:cs="Times New Roman"/>
                <w:sz w:val="20"/>
                <w:szCs w:val="20"/>
              </w:rPr>
              <w:t>20300</w:t>
            </w:r>
          </w:p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2EB">
              <w:rPr>
                <w:rFonts w:ascii="Times New Roman" w:hAnsi="Times New Roman" w:cs="Times New Roman"/>
                <w:sz w:val="20"/>
                <w:szCs w:val="20"/>
              </w:rPr>
              <w:t>м. Умань,</w:t>
            </w:r>
          </w:p>
          <w:p w:rsidR="0042646C" w:rsidRPr="00AD52EB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2EB">
              <w:rPr>
                <w:rFonts w:ascii="Times New Roman" w:hAnsi="Times New Roman" w:cs="Times New Roman"/>
                <w:sz w:val="20"/>
                <w:szCs w:val="20"/>
              </w:rPr>
              <w:t xml:space="preserve">вул. Інститутська, 1, Черкаська обл., </w:t>
            </w:r>
          </w:p>
        </w:tc>
        <w:tc>
          <w:tcPr>
            <w:tcW w:w="3261" w:type="dxa"/>
          </w:tcPr>
          <w:p w:rsidR="0042646C" w:rsidRPr="00AD52EB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2EB">
              <w:rPr>
                <w:rFonts w:ascii="Times New Roman" w:hAnsi="Times New Roman" w:cs="Times New Roman"/>
                <w:sz w:val="20"/>
                <w:szCs w:val="20"/>
              </w:rPr>
              <w:t>(04744)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30-</w:t>
            </w:r>
            <w:r w:rsidRPr="00AD52EB"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  <w:p w:rsidR="0042646C" w:rsidRPr="00AD52EB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+38 (067) 477-80-</w:t>
            </w:r>
            <w:r w:rsidRPr="00AD52E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42646C" w:rsidRPr="00AD52EB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+38 (093) 634-07-</w:t>
            </w:r>
            <w:r w:rsidRPr="00AD52E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42646C" w:rsidRPr="00AD52EB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4" w:history="1">
              <w:r w:rsidRPr="00AD52E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vstupudau</w:t>
              </w:r>
              <w:r w:rsidRPr="00AD52E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r w:rsidRPr="00AD52E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AD52E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AD52E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</w:tr>
      <w:tr w:rsidR="0042646C" w:rsidRPr="00026A3A" w:rsidTr="007848D4">
        <w:tc>
          <w:tcPr>
            <w:tcW w:w="703" w:type="dxa"/>
          </w:tcPr>
          <w:p w:rsidR="0042646C" w:rsidRPr="000E2FAF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42646C" w:rsidRPr="00986BA1" w:rsidRDefault="0042646C" w:rsidP="0042646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86B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Черкаський державний </w:t>
            </w:r>
            <w:proofErr w:type="spellStart"/>
            <w:r w:rsidRPr="00986B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технологiчний</w:t>
            </w:r>
            <w:proofErr w:type="spellEnd"/>
            <w:r w:rsidRPr="00986B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6B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унiверситет</w:t>
            </w:r>
            <w:proofErr w:type="spellEnd"/>
          </w:p>
        </w:tc>
        <w:tc>
          <w:tcPr>
            <w:tcW w:w="2551" w:type="dxa"/>
          </w:tcPr>
          <w:p w:rsidR="0042646C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6B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СКОРИК</w:t>
            </w:r>
          </w:p>
          <w:p w:rsidR="0042646C" w:rsidRPr="00986BA1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B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Олександр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986B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лександрович</w:t>
            </w:r>
          </w:p>
        </w:tc>
        <w:tc>
          <w:tcPr>
            <w:tcW w:w="3404" w:type="dxa"/>
          </w:tcPr>
          <w:p w:rsidR="0042646C" w:rsidRDefault="0042646C" w:rsidP="0042646C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986BA1">
              <w:rPr>
                <w:rFonts w:ascii="Times New Roman" w:hAnsi="Times New Roman" w:cs="Times New Roman"/>
                <w:sz w:val="20"/>
                <w:szCs w:val="20"/>
              </w:rPr>
              <w:t>Черкаська спеціалізована школа І-ІІІ ступенів № 17 Черкаської міської ради Черкаської області</w:t>
            </w:r>
          </w:p>
          <w:p w:rsidR="0042646C" w:rsidRPr="008C1B25" w:rsidRDefault="0042646C" w:rsidP="0042646C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2646C" w:rsidRPr="00986BA1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A1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  <w:p w:rsidR="0042646C" w:rsidRPr="00986BA1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A1">
              <w:rPr>
                <w:rFonts w:ascii="Times New Roman" w:hAnsi="Times New Roman" w:cs="Times New Roman"/>
                <w:sz w:val="20"/>
                <w:szCs w:val="20"/>
              </w:rPr>
              <w:t>м. Черкаси</w:t>
            </w:r>
          </w:p>
          <w:p w:rsidR="0042646C" w:rsidRPr="00986BA1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A1">
              <w:rPr>
                <w:rFonts w:ascii="Times New Roman" w:hAnsi="Times New Roman" w:cs="Times New Roman"/>
                <w:sz w:val="20"/>
                <w:szCs w:val="20"/>
              </w:rPr>
              <w:t xml:space="preserve">вул. Хрещатик, 218, </w:t>
            </w:r>
          </w:p>
          <w:p w:rsidR="0042646C" w:rsidRPr="00986BA1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6BA1">
              <w:rPr>
                <w:rFonts w:ascii="Times New Roman" w:hAnsi="Times New Roman" w:cs="Times New Roman"/>
                <w:sz w:val="20"/>
                <w:szCs w:val="20"/>
              </w:rPr>
              <w:t>(0472) 54 33 54</w:t>
            </w:r>
          </w:p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95" w:history="1">
              <w:r w:rsidRPr="00986BA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school</w:t>
              </w:r>
              <w:r w:rsidRPr="00986BA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17</w:t>
              </w:r>
              <w:r w:rsidRPr="00986BA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ck</w:t>
              </w:r>
              <w:r w:rsidRPr="00986BA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r w:rsidRPr="00986BA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986BA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986BA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986B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42646C" w:rsidRPr="00986BA1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3" w:type="dxa"/>
          </w:tcPr>
          <w:p w:rsidR="0042646C" w:rsidRPr="00986BA1" w:rsidRDefault="0042646C" w:rsidP="00426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18006</w:t>
            </w:r>
          </w:p>
          <w:p w:rsidR="0042646C" w:rsidRPr="00986BA1" w:rsidRDefault="0042646C" w:rsidP="00426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Черкаси</w:t>
            </w:r>
          </w:p>
          <w:p w:rsidR="0042646C" w:rsidRPr="00986BA1" w:rsidRDefault="0042646C" w:rsidP="00426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бульвар Шевченка, 460</w:t>
            </w:r>
          </w:p>
          <w:p w:rsidR="0042646C" w:rsidRPr="00986BA1" w:rsidRDefault="0042646C" w:rsidP="00426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корпус, </w:t>
            </w:r>
            <w:proofErr w:type="spellStart"/>
            <w:r w:rsidRPr="0098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98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102</w:t>
            </w:r>
          </w:p>
          <w:p w:rsidR="0042646C" w:rsidRPr="00986BA1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42646C" w:rsidRPr="00986BA1" w:rsidRDefault="0042646C" w:rsidP="00426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(0472) 73-02-23</w:t>
            </w:r>
          </w:p>
          <w:p w:rsidR="0042646C" w:rsidRPr="00986BA1" w:rsidRDefault="0042646C" w:rsidP="00426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(0472)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50-15-12</w:t>
            </w:r>
          </w:p>
          <w:p w:rsidR="0042646C" w:rsidRPr="00986BA1" w:rsidRDefault="0042646C" w:rsidP="00426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 (094) 985-35-12</w:t>
            </w:r>
          </w:p>
          <w:p w:rsidR="0042646C" w:rsidRPr="00986BA1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96" w:history="1">
              <w:r w:rsidRPr="00986BA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pk@chdtu.edu.ua</w:t>
              </w:r>
            </w:hyperlink>
            <w:r w:rsidRPr="00986B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42646C" w:rsidRPr="00026A3A" w:rsidTr="007848D4">
        <w:tc>
          <w:tcPr>
            <w:tcW w:w="703" w:type="dxa"/>
          </w:tcPr>
          <w:p w:rsidR="0042646C" w:rsidRPr="000E2FAF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8" w:type="dxa"/>
          </w:tcPr>
          <w:p w:rsidR="0042646C" w:rsidRPr="000E2FAF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E2F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Черкаський </w:t>
            </w:r>
            <w:proofErr w:type="spellStart"/>
            <w:r w:rsidRPr="000E2F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нацiональний</w:t>
            </w:r>
            <w:proofErr w:type="spellEnd"/>
            <w:r w:rsidRPr="000E2F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F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унiверситет</w:t>
            </w:r>
            <w:proofErr w:type="spellEnd"/>
            <w:r w:rsidRPr="000E2F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F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iм</w:t>
            </w:r>
            <w:proofErr w:type="spellEnd"/>
            <w:r w:rsidRPr="000E2F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Богдана Хмельницького</w:t>
            </w:r>
          </w:p>
        </w:tc>
        <w:tc>
          <w:tcPr>
            <w:tcW w:w="2551" w:type="dxa"/>
          </w:tcPr>
          <w:p w:rsidR="0042646C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FAF">
              <w:rPr>
                <w:rFonts w:ascii="Times New Roman" w:hAnsi="Times New Roman" w:cs="Times New Roman"/>
                <w:sz w:val="20"/>
                <w:szCs w:val="20"/>
              </w:rPr>
              <w:t xml:space="preserve">СОКУРЕНКО </w:t>
            </w:r>
          </w:p>
          <w:p w:rsidR="0042646C" w:rsidRPr="000E2FAF" w:rsidRDefault="0042646C" w:rsidP="0042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FAF">
              <w:rPr>
                <w:rFonts w:ascii="Times New Roman" w:hAnsi="Times New Roman" w:cs="Times New Roman"/>
                <w:sz w:val="20"/>
                <w:szCs w:val="20"/>
              </w:rPr>
              <w:t>Олександр Михайлович</w:t>
            </w:r>
          </w:p>
        </w:tc>
        <w:tc>
          <w:tcPr>
            <w:tcW w:w="3404" w:type="dxa"/>
          </w:tcPr>
          <w:p w:rsidR="0042646C" w:rsidRDefault="0042646C" w:rsidP="0042646C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0E2FAF">
              <w:rPr>
                <w:rFonts w:ascii="Times New Roman" w:hAnsi="Times New Roman" w:cs="Times New Roman"/>
                <w:sz w:val="20"/>
                <w:szCs w:val="20"/>
              </w:rPr>
              <w:t>Черкаська спеціалізована школа І-ІІІ ступенів № 17 Черкаської міської ради Черкаської області</w:t>
            </w:r>
          </w:p>
          <w:p w:rsidR="0042646C" w:rsidRPr="008C1B25" w:rsidRDefault="0042646C" w:rsidP="0042646C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2646C" w:rsidRPr="000E2FAF" w:rsidRDefault="0042646C" w:rsidP="00426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FAF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  <w:p w:rsidR="0042646C" w:rsidRPr="000E2FAF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FAF">
              <w:rPr>
                <w:rFonts w:ascii="Times New Roman" w:hAnsi="Times New Roman" w:cs="Times New Roman"/>
                <w:sz w:val="20"/>
                <w:szCs w:val="20"/>
              </w:rPr>
              <w:t>м. Черкаси</w:t>
            </w:r>
          </w:p>
          <w:p w:rsidR="0042646C" w:rsidRPr="000E2FAF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FAF">
              <w:rPr>
                <w:rFonts w:ascii="Times New Roman" w:hAnsi="Times New Roman" w:cs="Times New Roman"/>
                <w:sz w:val="20"/>
                <w:szCs w:val="20"/>
              </w:rPr>
              <w:t xml:space="preserve">вул. Хрещатик, 218, </w:t>
            </w:r>
          </w:p>
          <w:p w:rsidR="0042646C" w:rsidRPr="000E2FAF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2FAF">
              <w:rPr>
                <w:rFonts w:ascii="Times New Roman" w:hAnsi="Times New Roman" w:cs="Times New Roman"/>
                <w:sz w:val="20"/>
                <w:szCs w:val="20"/>
              </w:rPr>
              <w:t>(0472) 54 33 54</w:t>
            </w:r>
          </w:p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97" w:history="1">
              <w:r w:rsidRPr="000E2F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school</w:t>
              </w:r>
              <w:r w:rsidRPr="000E2F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17</w:t>
              </w:r>
              <w:r w:rsidRPr="000E2F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ck</w:t>
              </w:r>
              <w:r w:rsidRPr="000E2F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r w:rsidRPr="000E2F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0E2F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0E2F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0E2F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42646C" w:rsidRPr="000E2FAF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3" w:type="dxa"/>
          </w:tcPr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FAF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  <w:p w:rsidR="0042646C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FAF">
              <w:rPr>
                <w:rFonts w:ascii="Times New Roman" w:hAnsi="Times New Roman" w:cs="Times New Roman"/>
                <w:sz w:val="20"/>
                <w:szCs w:val="20"/>
              </w:rPr>
              <w:t>м. Черкаси</w:t>
            </w:r>
          </w:p>
          <w:p w:rsidR="0042646C" w:rsidRPr="000E2FAF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FAF">
              <w:rPr>
                <w:rFonts w:ascii="Times New Roman" w:hAnsi="Times New Roman" w:cs="Times New Roman"/>
                <w:sz w:val="20"/>
                <w:szCs w:val="20"/>
              </w:rPr>
              <w:t xml:space="preserve">бульвар Шевченка, 81, к. 122,  </w:t>
            </w:r>
          </w:p>
        </w:tc>
        <w:tc>
          <w:tcPr>
            <w:tcW w:w="3261" w:type="dxa"/>
          </w:tcPr>
          <w:p w:rsidR="0042646C" w:rsidRPr="000E2FAF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+38 </w:t>
            </w:r>
            <w:r w:rsidRPr="000E2F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063) 803-29-</w:t>
            </w:r>
            <w:r w:rsidRPr="000E2FA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42646C" w:rsidRPr="000E2FAF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8" w:history="1">
              <w:r w:rsidRPr="000E2FAF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cic@cdu.edu.ua</w:t>
              </w:r>
            </w:hyperlink>
          </w:p>
        </w:tc>
      </w:tr>
      <w:tr w:rsidR="0042646C" w:rsidRPr="00026A3A" w:rsidTr="007848D4">
        <w:tc>
          <w:tcPr>
            <w:tcW w:w="15730" w:type="dxa"/>
            <w:gridSpan w:val="6"/>
          </w:tcPr>
          <w:p w:rsidR="0042646C" w:rsidRDefault="0042646C" w:rsidP="0042646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2646C" w:rsidRDefault="0042646C" w:rsidP="0042646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Чернігівська область</w:t>
            </w:r>
          </w:p>
          <w:p w:rsidR="0042646C" w:rsidRPr="00A66CC0" w:rsidRDefault="0042646C" w:rsidP="0042646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646C" w:rsidRPr="00026A3A" w:rsidTr="007848D4">
        <w:tc>
          <w:tcPr>
            <w:tcW w:w="703" w:type="dxa"/>
          </w:tcPr>
          <w:p w:rsidR="0042646C" w:rsidRPr="00026A3A" w:rsidRDefault="0042646C" w:rsidP="00426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8" w:type="dxa"/>
          </w:tcPr>
          <w:p w:rsidR="0042646C" w:rsidRPr="00A66C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66C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Національний університет «Чернігівський колегіум» імені Т. Г. Шевченка</w:t>
            </w:r>
          </w:p>
        </w:tc>
        <w:tc>
          <w:tcPr>
            <w:tcW w:w="2551" w:type="dxa"/>
          </w:tcPr>
          <w:p w:rsidR="0042646C" w:rsidRDefault="0042646C" w:rsidP="0042646C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509C9">
              <w:rPr>
                <w:sz w:val="20"/>
                <w:szCs w:val="20"/>
                <w:lang w:val="uk-UA"/>
              </w:rPr>
              <w:t xml:space="preserve">ЖЕЛІЗНИЙ </w:t>
            </w:r>
          </w:p>
          <w:p w:rsidR="0042646C" w:rsidRPr="00F509C9" w:rsidRDefault="0042646C" w:rsidP="0042646C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509C9">
              <w:rPr>
                <w:sz w:val="20"/>
                <w:szCs w:val="20"/>
                <w:lang w:val="uk-UA"/>
              </w:rPr>
              <w:t>Максим Миколайович</w:t>
            </w:r>
          </w:p>
        </w:tc>
        <w:tc>
          <w:tcPr>
            <w:tcW w:w="3404" w:type="dxa"/>
          </w:tcPr>
          <w:p w:rsidR="0042646C" w:rsidRPr="00F509C9" w:rsidRDefault="0042646C" w:rsidP="0042646C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509C9">
              <w:rPr>
                <w:sz w:val="20"/>
                <w:szCs w:val="20"/>
                <w:lang w:val="uk-UA"/>
              </w:rPr>
              <w:t>Чернігівська загальноосвітня школа І-ІІІ ступенів № 19 Чернігівської міської ради</w:t>
            </w:r>
          </w:p>
          <w:p w:rsidR="0042646C" w:rsidRDefault="0042646C" w:rsidP="0042646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F509C9">
              <w:rPr>
                <w:sz w:val="20"/>
                <w:szCs w:val="20"/>
                <w:lang w:val="uk-UA"/>
              </w:rPr>
              <w:t>14005,</w:t>
            </w:r>
          </w:p>
          <w:p w:rsidR="0042646C" w:rsidRDefault="0042646C" w:rsidP="0042646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F509C9">
              <w:rPr>
                <w:sz w:val="20"/>
                <w:szCs w:val="20"/>
                <w:lang w:val="uk-UA"/>
              </w:rPr>
              <w:t>м. Чернігів,</w:t>
            </w:r>
          </w:p>
          <w:p w:rsidR="0042646C" w:rsidRPr="00F509C9" w:rsidRDefault="0042646C" w:rsidP="0042646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F509C9"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F509C9">
              <w:rPr>
                <w:sz w:val="20"/>
                <w:szCs w:val="20"/>
                <w:lang w:val="uk-UA"/>
              </w:rPr>
              <w:t>Мстиславська</w:t>
            </w:r>
            <w:proofErr w:type="spellEnd"/>
            <w:r w:rsidRPr="00F509C9">
              <w:rPr>
                <w:sz w:val="20"/>
                <w:szCs w:val="20"/>
                <w:lang w:val="uk-UA"/>
              </w:rPr>
              <w:t>, буд 76,</w:t>
            </w:r>
          </w:p>
          <w:p w:rsidR="0042646C" w:rsidRPr="00F509C9" w:rsidRDefault="0042646C" w:rsidP="0042646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F509C9">
              <w:rPr>
                <w:sz w:val="20"/>
                <w:szCs w:val="20"/>
                <w:lang w:val="uk-UA"/>
              </w:rPr>
              <w:t>(0462) 72-70-52</w:t>
            </w:r>
          </w:p>
          <w:p w:rsidR="0042646C" w:rsidRDefault="0042646C" w:rsidP="0042646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hyperlink r:id="rId299" w:history="1">
              <w:r w:rsidRPr="00F509C9">
                <w:rPr>
                  <w:sz w:val="20"/>
                  <w:szCs w:val="20"/>
                  <w:lang w:val="uk-UA"/>
                </w:rPr>
                <w:t>znz19@os.chernigiv-rada.gov.ua</w:t>
              </w:r>
            </w:hyperlink>
          </w:p>
          <w:p w:rsidR="0042646C" w:rsidRPr="00F509C9" w:rsidRDefault="0042646C" w:rsidP="0042646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</w:tc>
        <w:tc>
          <w:tcPr>
            <w:tcW w:w="2833" w:type="dxa"/>
          </w:tcPr>
          <w:p w:rsidR="0042646C" w:rsidRDefault="0042646C" w:rsidP="0042646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F509C9">
              <w:rPr>
                <w:sz w:val="20"/>
                <w:szCs w:val="20"/>
                <w:lang w:val="uk-UA"/>
              </w:rPr>
              <w:t>14013,</w:t>
            </w:r>
          </w:p>
          <w:p w:rsidR="0042646C" w:rsidRDefault="0042646C" w:rsidP="0042646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F509C9">
              <w:rPr>
                <w:sz w:val="20"/>
                <w:szCs w:val="20"/>
                <w:lang w:val="uk-UA"/>
              </w:rPr>
              <w:t>м. Чернігів,</w:t>
            </w:r>
          </w:p>
          <w:p w:rsidR="0042646C" w:rsidRDefault="0042646C" w:rsidP="0042646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F509C9">
              <w:rPr>
                <w:sz w:val="20"/>
                <w:szCs w:val="20"/>
                <w:lang w:val="uk-UA"/>
              </w:rPr>
              <w:t>вул. Гетьмана Полуботка, 53</w:t>
            </w:r>
          </w:p>
          <w:p w:rsidR="0042646C" w:rsidRDefault="0042646C" w:rsidP="0042646C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</w:p>
          <w:p w:rsidR="0042646C" w:rsidRDefault="0042646C" w:rsidP="0042646C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</w:t>
            </w:r>
          </w:p>
          <w:p w:rsidR="0042646C" w:rsidRDefault="0042646C" w:rsidP="0042646C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</w:p>
          <w:p w:rsidR="0042646C" w:rsidRDefault="0042646C" w:rsidP="0042646C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</w:p>
          <w:p w:rsidR="0042646C" w:rsidRPr="00F509C9" w:rsidRDefault="0042646C" w:rsidP="0042646C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42646C" w:rsidRPr="00F509C9" w:rsidRDefault="0042646C" w:rsidP="0042646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F509C9">
              <w:rPr>
                <w:sz w:val="20"/>
                <w:szCs w:val="20"/>
                <w:lang w:val="uk-UA"/>
              </w:rPr>
              <w:t>(04622) 3-70-06</w:t>
            </w:r>
          </w:p>
          <w:p w:rsidR="0042646C" w:rsidRPr="00F509C9" w:rsidRDefault="0042646C" w:rsidP="0042646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hyperlink r:id="rId300" w:history="1">
              <w:r w:rsidRPr="00F509C9">
                <w:rPr>
                  <w:sz w:val="20"/>
                  <w:szCs w:val="20"/>
                  <w:lang w:val="uk-UA"/>
                </w:rPr>
                <w:t>nu4k@ukr.net</w:t>
              </w:r>
            </w:hyperlink>
          </w:p>
        </w:tc>
      </w:tr>
      <w:tr w:rsidR="0042646C" w:rsidRPr="00026A3A" w:rsidTr="007848D4">
        <w:tc>
          <w:tcPr>
            <w:tcW w:w="703" w:type="dxa"/>
          </w:tcPr>
          <w:p w:rsidR="0042646C" w:rsidRPr="00026A3A" w:rsidRDefault="0042646C" w:rsidP="0042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42646C" w:rsidRPr="00A66C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66C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Чернігівський національний </w:t>
            </w:r>
            <w:proofErr w:type="spellStart"/>
            <w:r w:rsidRPr="00A66C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технологiчний</w:t>
            </w:r>
            <w:proofErr w:type="spellEnd"/>
            <w:r w:rsidRPr="00A66C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6C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унiверситет</w:t>
            </w:r>
            <w:proofErr w:type="spellEnd"/>
            <w:r w:rsidRPr="00A66C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(Національний університет «Чернігівська політехніка»)</w:t>
            </w:r>
          </w:p>
        </w:tc>
        <w:tc>
          <w:tcPr>
            <w:tcW w:w="2551" w:type="dxa"/>
          </w:tcPr>
          <w:p w:rsidR="0042646C" w:rsidRDefault="0042646C" w:rsidP="0042646C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val="uk-UA"/>
              </w:rPr>
            </w:pPr>
            <w:r w:rsidRPr="00026A3A">
              <w:rPr>
                <w:rFonts w:eastAsia="Calibri"/>
                <w:color w:val="000000"/>
                <w:lang w:val="uk-UA"/>
              </w:rPr>
              <w:t>ЄРОШЕНКО</w:t>
            </w:r>
          </w:p>
          <w:p w:rsidR="0042646C" w:rsidRPr="00026A3A" w:rsidRDefault="0042646C" w:rsidP="0042646C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val="uk-UA"/>
              </w:rPr>
            </w:pPr>
            <w:r w:rsidRPr="00026A3A">
              <w:rPr>
                <w:rFonts w:eastAsia="Calibri"/>
                <w:color w:val="000000"/>
                <w:lang w:val="uk-UA"/>
              </w:rPr>
              <w:t>Андрій Михайлович</w:t>
            </w:r>
          </w:p>
        </w:tc>
        <w:tc>
          <w:tcPr>
            <w:tcW w:w="3404" w:type="dxa"/>
          </w:tcPr>
          <w:p w:rsidR="0042646C" w:rsidRPr="00F509C9" w:rsidRDefault="0042646C" w:rsidP="0042646C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509C9">
              <w:rPr>
                <w:sz w:val="20"/>
                <w:szCs w:val="20"/>
                <w:lang w:val="uk-UA"/>
              </w:rPr>
              <w:t>Чернігівська загальноосвітня школа І-ІІІ ступенів № 19 Чернігівської міської ради</w:t>
            </w:r>
          </w:p>
          <w:p w:rsidR="0042646C" w:rsidRDefault="0042646C" w:rsidP="0042646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F509C9">
              <w:rPr>
                <w:sz w:val="20"/>
                <w:szCs w:val="20"/>
                <w:lang w:val="uk-UA"/>
              </w:rPr>
              <w:t>14005,</w:t>
            </w:r>
          </w:p>
          <w:p w:rsidR="0042646C" w:rsidRDefault="0042646C" w:rsidP="0042646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F509C9">
              <w:rPr>
                <w:sz w:val="20"/>
                <w:szCs w:val="20"/>
                <w:lang w:val="uk-UA"/>
              </w:rPr>
              <w:t>м. Чернігів,</w:t>
            </w:r>
          </w:p>
          <w:p w:rsidR="0042646C" w:rsidRPr="00F509C9" w:rsidRDefault="0042646C" w:rsidP="0042646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F509C9"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F509C9">
              <w:rPr>
                <w:sz w:val="20"/>
                <w:szCs w:val="20"/>
                <w:lang w:val="uk-UA"/>
              </w:rPr>
              <w:t>Мстиславська</w:t>
            </w:r>
            <w:proofErr w:type="spellEnd"/>
            <w:r w:rsidRPr="00F509C9">
              <w:rPr>
                <w:sz w:val="20"/>
                <w:szCs w:val="20"/>
                <w:lang w:val="uk-UA"/>
              </w:rPr>
              <w:t>, буд 76,</w:t>
            </w:r>
          </w:p>
          <w:p w:rsidR="0042646C" w:rsidRPr="00F509C9" w:rsidRDefault="0042646C" w:rsidP="0042646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F509C9">
              <w:rPr>
                <w:sz w:val="20"/>
                <w:szCs w:val="20"/>
                <w:lang w:val="uk-UA"/>
              </w:rPr>
              <w:t>(0462) 72-70-52</w:t>
            </w:r>
          </w:p>
          <w:p w:rsidR="0042646C" w:rsidRDefault="0042646C" w:rsidP="0042646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hyperlink r:id="rId301" w:history="1">
              <w:r w:rsidRPr="00F509C9">
                <w:rPr>
                  <w:sz w:val="20"/>
                  <w:szCs w:val="20"/>
                  <w:lang w:val="uk-UA"/>
                </w:rPr>
                <w:t>znz19@os.chernigiv-rada.gov.ua</w:t>
              </w:r>
            </w:hyperlink>
          </w:p>
          <w:p w:rsidR="0042646C" w:rsidRPr="00026A3A" w:rsidRDefault="0042646C" w:rsidP="0042646C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val="uk-UA"/>
              </w:rPr>
            </w:pPr>
          </w:p>
        </w:tc>
        <w:tc>
          <w:tcPr>
            <w:tcW w:w="2833" w:type="dxa"/>
          </w:tcPr>
          <w:p w:rsidR="0042646C" w:rsidRDefault="0042646C" w:rsidP="0042646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  <w:lang w:val="ru-RU"/>
              </w:rPr>
            </w:pPr>
            <w:r w:rsidRPr="00625C0F">
              <w:rPr>
                <w:rFonts w:eastAsia="Calibri"/>
                <w:sz w:val="20"/>
                <w:szCs w:val="20"/>
                <w:lang w:val="ru-RU"/>
              </w:rPr>
              <w:t xml:space="preserve">м. </w:t>
            </w:r>
            <w:proofErr w:type="spellStart"/>
            <w:r w:rsidRPr="00625C0F">
              <w:rPr>
                <w:rFonts w:eastAsia="Calibri"/>
                <w:sz w:val="20"/>
                <w:szCs w:val="20"/>
                <w:lang w:val="ru-RU"/>
              </w:rPr>
              <w:t>Чернігів</w:t>
            </w:r>
            <w:proofErr w:type="spellEnd"/>
            <w:r w:rsidRPr="00625C0F">
              <w:rPr>
                <w:rFonts w:eastAsia="Calibri"/>
                <w:sz w:val="20"/>
                <w:szCs w:val="20"/>
                <w:lang w:val="ru-RU"/>
              </w:rPr>
              <w:t xml:space="preserve">, </w:t>
            </w:r>
          </w:p>
          <w:p w:rsidR="0042646C" w:rsidRPr="00625C0F" w:rsidRDefault="0042646C" w:rsidP="0042646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proofErr w:type="spellStart"/>
            <w:r w:rsidRPr="00625C0F">
              <w:rPr>
                <w:rFonts w:eastAsia="Calibri"/>
                <w:sz w:val="20"/>
                <w:szCs w:val="20"/>
                <w:lang w:val="ru-RU"/>
              </w:rPr>
              <w:t>вул</w:t>
            </w:r>
            <w:proofErr w:type="spellEnd"/>
            <w:r w:rsidRPr="00625C0F">
              <w:rPr>
                <w:rFonts w:eastAsia="Calibri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625C0F">
              <w:rPr>
                <w:rFonts w:eastAsia="Calibri"/>
                <w:sz w:val="20"/>
                <w:szCs w:val="20"/>
                <w:lang w:val="ru-RU"/>
              </w:rPr>
              <w:t>Шевченка</w:t>
            </w:r>
            <w:proofErr w:type="spellEnd"/>
            <w:r w:rsidRPr="00625C0F">
              <w:rPr>
                <w:rFonts w:eastAsia="Calibri"/>
                <w:sz w:val="20"/>
                <w:szCs w:val="20"/>
                <w:lang w:val="ru-RU"/>
              </w:rPr>
              <w:t>, 95, к. 248</w:t>
            </w:r>
          </w:p>
        </w:tc>
        <w:tc>
          <w:tcPr>
            <w:tcW w:w="3261" w:type="dxa"/>
          </w:tcPr>
          <w:p w:rsidR="0042646C" w:rsidRPr="00625C0F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C0F">
              <w:rPr>
                <w:rFonts w:ascii="Times New Roman" w:eastAsia="Calibri" w:hAnsi="Times New Roman" w:cs="Times New Roman"/>
                <w:sz w:val="20"/>
                <w:szCs w:val="20"/>
              </w:rPr>
              <w:t>(0462)665-200</w:t>
            </w:r>
          </w:p>
          <w:p w:rsidR="0042646C" w:rsidRPr="00625C0F" w:rsidRDefault="0042646C" w:rsidP="004264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C0F">
              <w:rPr>
                <w:rFonts w:ascii="Times New Roman" w:eastAsia="Calibri" w:hAnsi="Times New Roman" w:cs="Times New Roman"/>
                <w:sz w:val="20"/>
                <w:szCs w:val="20"/>
              </w:rPr>
              <w:t>(0462)665-201</w:t>
            </w:r>
          </w:p>
          <w:p w:rsidR="0042646C" w:rsidRPr="00625C0F" w:rsidRDefault="0042646C" w:rsidP="0042646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625C0F">
              <w:rPr>
                <w:rFonts w:eastAsia="Calibri"/>
                <w:sz w:val="20"/>
                <w:szCs w:val="20"/>
              </w:rPr>
              <w:t>prijom@stu.cn.ua</w:t>
            </w:r>
          </w:p>
        </w:tc>
      </w:tr>
      <w:tr w:rsidR="0042646C" w:rsidRPr="00026A3A" w:rsidTr="007848D4">
        <w:tc>
          <w:tcPr>
            <w:tcW w:w="703" w:type="dxa"/>
          </w:tcPr>
          <w:p w:rsidR="0042646C" w:rsidRPr="00026A3A" w:rsidRDefault="0042646C" w:rsidP="00426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2978" w:type="dxa"/>
          </w:tcPr>
          <w:p w:rsidR="0042646C" w:rsidRPr="00A66C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6C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Нiжинський</w:t>
            </w:r>
            <w:proofErr w:type="spellEnd"/>
            <w:r w:rsidRPr="00A66C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державний </w:t>
            </w:r>
            <w:proofErr w:type="spellStart"/>
            <w:r w:rsidRPr="00A66C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унiверситет</w:t>
            </w:r>
            <w:proofErr w:type="spellEnd"/>
            <w:r w:rsidRPr="00A66C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ім. Миколи Гоголя</w:t>
            </w:r>
          </w:p>
        </w:tc>
        <w:tc>
          <w:tcPr>
            <w:tcW w:w="2551" w:type="dxa"/>
          </w:tcPr>
          <w:p w:rsidR="0042646C" w:rsidRDefault="0042646C" w:rsidP="0042646C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625C0F">
              <w:rPr>
                <w:sz w:val="20"/>
                <w:szCs w:val="20"/>
                <w:lang w:val="uk-UA"/>
              </w:rPr>
              <w:t xml:space="preserve">КОРОЛЬ </w:t>
            </w:r>
          </w:p>
          <w:p w:rsidR="0042646C" w:rsidRPr="00625C0F" w:rsidRDefault="0042646C" w:rsidP="0042646C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625C0F">
              <w:rPr>
                <w:sz w:val="20"/>
                <w:szCs w:val="20"/>
                <w:lang w:val="uk-UA"/>
              </w:rPr>
              <w:t>Володимир Степанович</w:t>
            </w:r>
          </w:p>
        </w:tc>
        <w:tc>
          <w:tcPr>
            <w:tcW w:w="3404" w:type="dxa"/>
          </w:tcPr>
          <w:p w:rsidR="0042646C" w:rsidRPr="00625C0F" w:rsidRDefault="0042646C" w:rsidP="0042646C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625C0F">
              <w:rPr>
                <w:sz w:val="20"/>
                <w:szCs w:val="20"/>
                <w:lang w:val="uk-UA"/>
              </w:rPr>
              <w:t>Ніжинська гімназія  № 3 Ніжинської міської ради</w:t>
            </w:r>
          </w:p>
          <w:p w:rsidR="0042646C" w:rsidRDefault="0042646C" w:rsidP="0042646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625C0F">
              <w:rPr>
                <w:sz w:val="20"/>
                <w:szCs w:val="20"/>
                <w:lang w:val="uk-UA"/>
              </w:rPr>
              <w:t>м. Ніжин,</w:t>
            </w:r>
          </w:p>
          <w:p w:rsidR="0042646C" w:rsidRPr="00625C0F" w:rsidRDefault="0042646C" w:rsidP="0042646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625C0F">
              <w:rPr>
                <w:sz w:val="20"/>
                <w:szCs w:val="20"/>
                <w:lang w:val="uk-UA"/>
              </w:rPr>
              <w:lastRenderedPageBreak/>
              <w:t>вул. Московська, 6А</w:t>
            </w:r>
          </w:p>
          <w:p w:rsidR="0042646C" w:rsidRPr="00625C0F" w:rsidRDefault="0042646C" w:rsidP="004264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C0F">
              <w:rPr>
                <w:rFonts w:ascii="Times New Roman" w:eastAsia="Times New Roman" w:hAnsi="Times New Roman" w:cs="Times New Roman"/>
                <w:sz w:val="20"/>
                <w:szCs w:val="20"/>
              </w:rPr>
              <w:t>(04631) 7-19-13</w:t>
            </w:r>
          </w:p>
          <w:p w:rsidR="0042646C" w:rsidRDefault="0042646C" w:rsidP="0042646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hyperlink r:id="rId302" w:history="1">
              <w:r w:rsidRPr="00625C0F">
                <w:rPr>
                  <w:sz w:val="20"/>
                  <w:szCs w:val="20"/>
                  <w:lang w:val="uk-UA"/>
                </w:rPr>
                <w:t>nizhyngimn3@gmail.com</w:t>
              </w:r>
            </w:hyperlink>
          </w:p>
          <w:p w:rsidR="0042646C" w:rsidRPr="00625C0F" w:rsidRDefault="0042646C" w:rsidP="0042646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</w:tc>
        <w:tc>
          <w:tcPr>
            <w:tcW w:w="2833" w:type="dxa"/>
          </w:tcPr>
          <w:p w:rsidR="0042646C" w:rsidRDefault="0042646C" w:rsidP="0042646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625C0F">
              <w:rPr>
                <w:sz w:val="20"/>
                <w:szCs w:val="20"/>
                <w:lang w:val="uk-UA"/>
              </w:rPr>
              <w:lastRenderedPageBreak/>
              <w:t>16600,</w:t>
            </w:r>
          </w:p>
          <w:p w:rsidR="0042646C" w:rsidRDefault="0042646C" w:rsidP="0042646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625C0F">
              <w:rPr>
                <w:sz w:val="20"/>
                <w:szCs w:val="20"/>
                <w:lang w:val="uk-UA"/>
              </w:rPr>
              <w:t>м. Ніжин,</w:t>
            </w:r>
          </w:p>
          <w:p w:rsidR="0042646C" w:rsidRPr="00625C0F" w:rsidRDefault="0042646C" w:rsidP="0042646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625C0F">
              <w:rPr>
                <w:sz w:val="20"/>
                <w:szCs w:val="20"/>
                <w:lang w:val="uk-UA"/>
              </w:rPr>
              <w:t>вул. Графська, 2</w:t>
            </w:r>
          </w:p>
        </w:tc>
        <w:tc>
          <w:tcPr>
            <w:tcW w:w="3261" w:type="dxa"/>
          </w:tcPr>
          <w:p w:rsidR="0042646C" w:rsidRPr="00625C0F" w:rsidRDefault="0042646C" w:rsidP="0042646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625C0F">
              <w:rPr>
                <w:sz w:val="20"/>
                <w:szCs w:val="20"/>
                <w:lang w:val="uk-UA"/>
              </w:rPr>
              <w:t>(04631) 2-35-88,</w:t>
            </w:r>
          </w:p>
          <w:p w:rsidR="0042646C" w:rsidRDefault="0042646C" w:rsidP="0042646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+38 (</w:t>
            </w:r>
            <w:r w:rsidRPr="00625C0F">
              <w:rPr>
                <w:sz w:val="20"/>
                <w:szCs w:val="20"/>
                <w:lang w:val="uk-UA"/>
              </w:rPr>
              <w:t>097</w:t>
            </w:r>
            <w:r>
              <w:rPr>
                <w:sz w:val="20"/>
                <w:szCs w:val="20"/>
                <w:lang w:val="uk-UA"/>
              </w:rPr>
              <w:t xml:space="preserve">) </w:t>
            </w:r>
            <w:r w:rsidRPr="00625C0F">
              <w:rPr>
                <w:sz w:val="20"/>
                <w:szCs w:val="20"/>
                <w:lang w:val="uk-UA"/>
              </w:rPr>
              <w:t>797-39-48,</w:t>
            </w:r>
          </w:p>
          <w:p w:rsidR="0042646C" w:rsidRPr="00625C0F" w:rsidRDefault="0042646C" w:rsidP="0042646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hyperlink r:id="rId303" w:history="1">
              <w:r w:rsidRPr="00625C0F">
                <w:rPr>
                  <w:sz w:val="20"/>
                  <w:szCs w:val="20"/>
                  <w:lang w:val="uk-UA"/>
                </w:rPr>
                <w:t>ndu@ndu.edu.ua</w:t>
              </w:r>
            </w:hyperlink>
          </w:p>
        </w:tc>
      </w:tr>
      <w:tr w:rsidR="0042646C" w:rsidRPr="00026A3A" w:rsidTr="007848D4">
        <w:tc>
          <w:tcPr>
            <w:tcW w:w="15730" w:type="dxa"/>
            <w:gridSpan w:val="6"/>
          </w:tcPr>
          <w:p w:rsidR="0042646C" w:rsidRDefault="0042646C" w:rsidP="0042646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2646C" w:rsidRDefault="0042646C" w:rsidP="0042646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Чернівецька область</w:t>
            </w:r>
          </w:p>
          <w:p w:rsidR="0042646C" w:rsidRPr="00026A3A" w:rsidRDefault="0042646C" w:rsidP="0042646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2646C" w:rsidRPr="00026A3A" w:rsidTr="007848D4">
        <w:tc>
          <w:tcPr>
            <w:tcW w:w="703" w:type="dxa"/>
          </w:tcPr>
          <w:p w:rsidR="0042646C" w:rsidRPr="00026A3A" w:rsidRDefault="0042646C" w:rsidP="0042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2978" w:type="dxa"/>
          </w:tcPr>
          <w:p w:rsidR="0042646C" w:rsidRPr="00A66CC0" w:rsidRDefault="0042646C" w:rsidP="004264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66C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Чернівецький </w:t>
            </w:r>
            <w:proofErr w:type="spellStart"/>
            <w:r w:rsidRPr="00A66C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нацiональний</w:t>
            </w:r>
            <w:proofErr w:type="spellEnd"/>
            <w:r w:rsidRPr="00A66C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6C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унiверситет</w:t>
            </w:r>
            <w:proofErr w:type="spellEnd"/>
            <w:r w:rsidRPr="00A66C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6C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iм</w:t>
            </w:r>
            <w:proofErr w:type="spellEnd"/>
            <w:r w:rsidRPr="00A66C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Юрія </w:t>
            </w:r>
            <w:proofErr w:type="spellStart"/>
            <w:r w:rsidRPr="00A66C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Федьковича</w:t>
            </w:r>
            <w:proofErr w:type="spellEnd"/>
          </w:p>
        </w:tc>
        <w:tc>
          <w:tcPr>
            <w:tcW w:w="2551" w:type="dxa"/>
          </w:tcPr>
          <w:p w:rsidR="0042646C" w:rsidRPr="0015496A" w:rsidRDefault="0042646C" w:rsidP="0042646C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15496A">
              <w:rPr>
                <w:rFonts w:eastAsia="Calibri"/>
                <w:color w:val="000000"/>
                <w:sz w:val="20"/>
                <w:szCs w:val="20"/>
                <w:lang w:val="uk-UA"/>
              </w:rPr>
              <w:t>МАКСИМЮК</w:t>
            </w:r>
          </w:p>
          <w:p w:rsidR="0042646C" w:rsidRPr="0015496A" w:rsidRDefault="0042646C" w:rsidP="0042646C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15496A">
              <w:rPr>
                <w:rFonts w:eastAsia="Calibri"/>
                <w:color w:val="000000"/>
                <w:sz w:val="20"/>
                <w:szCs w:val="20"/>
                <w:lang w:val="uk-UA"/>
              </w:rPr>
              <w:t>Олександр Дмитрович</w:t>
            </w:r>
          </w:p>
          <w:p w:rsidR="0042646C" w:rsidRPr="0015496A" w:rsidRDefault="0042646C" w:rsidP="0042646C">
            <w:pPr>
              <w:pStyle w:val="a5"/>
              <w:spacing w:after="0"/>
              <w:jc w:val="both"/>
              <w:textAlignment w:val="baseline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  <w:p w:rsidR="0042646C" w:rsidRPr="0015496A" w:rsidRDefault="0042646C" w:rsidP="0042646C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15496A">
              <w:rPr>
                <w:rFonts w:eastAsia="Calibri"/>
                <w:color w:val="000000"/>
                <w:sz w:val="20"/>
                <w:szCs w:val="20"/>
                <w:lang w:val="uk-UA"/>
              </w:rPr>
              <w:t>ШПАТАР</w:t>
            </w:r>
          </w:p>
          <w:p w:rsidR="0042646C" w:rsidRPr="0015496A" w:rsidRDefault="0042646C" w:rsidP="0042646C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15496A">
              <w:rPr>
                <w:rFonts w:eastAsia="Calibri"/>
                <w:color w:val="000000"/>
                <w:sz w:val="20"/>
                <w:szCs w:val="20"/>
                <w:lang w:val="uk-UA"/>
              </w:rPr>
              <w:t>Петро Михайлович</w:t>
            </w:r>
          </w:p>
        </w:tc>
        <w:tc>
          <w:tcPr>
            <w:tcW w:w="3404" w:type="dxa"/>
          </w:tcPr>
          <w:p w:rsidR="0042646C" w:rsidRPr="0015496A" w:rsidRDefault="0042646C" w:rsidP="0042646C">
            <w:pPr>
              <w:pStyle w:val="a5"/>
              <w:spacing w:after="0"/>
              <w:textAlignment w:val="baseline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15496A">
              <w:rPr>
                <w:rFonts w:eastAsia="Calibri"/>
                <w:color w:val="000000"/>
                <w:sz w:val="20"/>
                <w:szCs w:val="20"/>
                <w:lang w:val="uk-UA"/>
              </w:rPr>
              <w:t>Чернівецька гімназія № 4 Чернівецької міської ради</w:t>
            </w:r>
          </w:p>
          <w:p w:rsidR="0042646C" w:rsidRPr="0015496A" w:rsidRDefault="0042646C" w:rsidP="0042646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15496A">
              <w:rPr>
                <w:rFonts w:eastAsia="Calibri"/>
                <w:color w:val="000000"/>
                <w:sz w:val="20"/>
                <w:szCs w:val="20"/>
                <w:lang w:val="uk-UA"/>
              </w:rPr>
              <w:t>58006,</w:t>
            </w:r>
          </w:p>
          <w:p w:rsidR="0042646C" w:rsidRPr="0015496A" w:rsidRDefault="0042646C" w:rsidP="0042646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proofErr w:type="spellStart"/>
            <w:r w:rsidRPr="0015496A">
              <w:rPr>
                <w:rFonts w:eastAsia="Calibri"/>
                <w:color w:val="000000"/>
                <w:sz w:val="20"/>
                <w:szCs w:val="20"/>
                <w:lang w:val="uk-UA"/>
              </w:rPr>
              <w:t>м.Чернівці</w:t>
            </w:r>
            <w:proofErr w:type="spellEnd"/>
            <w:r w:rsidRPr="0015496A">
              <w:rPr>
                <w:rFonts w:eastAsia="Calibri"/>
                <w:color w:val="000000"/>
                <w:sz w:val="20"/>
                <w:szCs w:val="20"/>
                <w:lang w:val="uk-UA"/>
              </w:rPr>
              <w:t>,</w:t>
            </w:r>
          </w:p>
          <w:p w:rsidR="0042646C" w:rsidRPr="0015496A" w:rsidRDefault="0042646C" w:rsidP="0042646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15496A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15496A">
              <w:rPr>
                <w:rFonts w:eastAsia="Calibri"/>
                <w:color w:val="000000"/>
                <w:sz w:val="20"/>
                <w:szCs w:val="20"/>
                <w:lang w:val="uk-UA"/>
              </w:rPr>
              <w:t>Щепкіна</w:t>
            </w:r>
            <w:proofErr w:type="spellEnd"/>
            <w:r w:rsidRPr="0015496A">
              <w:rPr>
                <w:rFonts w:eastAsia="Calibri"/>
                <w:color w:val="000000"/>
                <w:sz w:val="20"/>
                <w:szCs w:val="20"/>
                <w:lang w:val="uk-UA"/>
              </w:rPr>
              <w:t>, 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6C" w:rsidRPr="0015496A" w:rsidRDefault="0042646C" w:rsidP="00426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58002</w:t>
            </w:r>
          </w:p>
          <w:p w:rsidR="0042646C" w:rsidRPr="0015496A" w:rsidRDefault="0042646C" w:rsidP="00426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Чернівці</w:t>
            </w:r>
          </w:p>
          <w:p w:rsidR="0042646C" w:rsidRPr="0015496A" w:rsidRDefault="0042646C" w:rsidP="00426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Коцюбинського, 2,</w:t>
            </w:r>
          </w:p>
          <w:p w:rsidR="0042646C" w:rsidRPr="0015496A" w:rsidRDefault="0042646C" w:rsidP="00426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корпус </w:t>
            </w:r>
            <w:r w:rsidRPr="001549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 w:rsidRPr="0015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кабінет 155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6C" w:rsidRPr="0015496A" w:rsidRDefault="0042646C" w:rsidP="00426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 (0372) 58-47-11,</w:t>
            </w:r>
          </w:p>
          <w:p w:rsidR="0042646C" w:rsidRPr="0015496A" w:rsidRDefault="0042646C" w:rsidP="0042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96A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+38 (0372) 52-56-69,</w:t>
            </w:r>
          </w:p>
          <w:p w:rsidR="0042646C" w:rsidRPr="0015496A" w:rsidRDefault="0042646C" w:rsidP="00426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 (095) 330-43-70,</w:t>
            </w:r>
          </w:p>
          <w:p w:rsidR="0042646C" w:rsidRPr="0015496A" w:rsidRDefault="0042646C" w:rsidP="00426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+38 (068) 925-17-05,</w:t>
            </w:r>
          </w:p>
          <w:p w:rsidR="0042646C" w:rsidRPr="0015496A" w:rsidRDefault="0042646C" w:rsidP="00426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549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admission</w:t>
            </w:r>
            <w:r w:rsidRPr="0015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1549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ch</w:t>
            </w:r>
            <w:proofErr w:type="spellEnd"/>
            <w:r w:rsidRPr="0015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nu.edu.ua</w:t>
            </w:r>
          </w:p>
          <w:p w:rsidR="0042646C" w:rsidRPr="0015496A" w:rsidRDefault="0042646C" w:rsidP="00426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646C" w:rsidRPr="0015496A" w:rsidRDefault="0042646C" w:rsidP="00426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2774E" w:rsidRDefault="00C2774E" w:rsidP="00C277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74E" w:rsidRPr="00C2774E" w:rsidRDefault="00C2774E" w:rsidP="00C277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74E" w:rsidRPr="00C2774E" w:rsidSect="004C2311">
      <w:pgSz w:w="16838" w:h="11906" w:orient="landscape"/>
      <w:pgMar w:top="426" w:right="536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87"/>
    <w:rsid w:val="000015E9"/>
    <w:rsid w:val="0001015E"/>
    <w:rsid w:val="000110D2"/>
    <w:rsid w:val="0001445D"/>
    <w:rsid w:val="0001506A"/>
    <w:rsid w:val="00022F24"/>
    <w:rsid w:val="00026A3A"/>
    <w:rsid w:val="000351E4"/>
    <w:rsid w:val="000423FB"/>
    <w:rsid w:val="0004604E"/>
    <w:rsid w:val="00047FC3"/>
    <w:rsid w:val="000603DD"/>
    <w:rsid w:val="000656E2"/>
    <w:rsid w:val="00070085"/>
    <w:rsid w:val="000720EA"/>
    <w:rsid w:val="00072928"/>
    <w:rsid w:val="00072B5C"/>
    <w:rsid w:val="0008188F"/>
    <w:rsid w:val="0008249C"/>
    <w:rsid w:val="000830F6"/>
    <w:rsid w:val="00084A0B"/>
    <w:rsid w:val="00086D72"/>
    <w:rsid w:val="00090991"/>
    <w:rsid w:val="000911D6"/>
    <w:rsid w:val="00092790"/>
    <w:rsid w:val="000A6DB7"/>
    <w:rsid w:val="000C19DE"/>
    <w:rsid w:val="000C6138"/>
    <w:rsid w:val="000C688C"/>
    <w:rsid w:val="000D0DBF"/>
    <w:rsid w:val="000D1696"/>
    <w:rsid w:val="000D3169"/>
    <w:rsid w:val="000E2FAF"/>
    <w:rsid w:val="000E6FF9"/>
    <w:rsid w:val="000E7313"/>
    <w:rsid w:val="000F1CC0"/>
    <w:rsid w:val="000F4FEA"/>
    <w:rsid w:val="0010019E"/>
    <w:rsid w:val="00104BB7"/>
    <w:rsid w:val="001076F3"/>
    <w:rsid w:val="001169D0"/>
    <w:rsid w:val="00121CFA"/>
    <w:rsid w:val="00124EA0"/>
    <w:rsid w:val="0012654C"/>
    <w:rsid w:val="00136389"/>
    <w:rsid w:val="00141FDD"/>
    <w:rsid w:val="00151A99"/>
    <w:rsid w:val="0015369C"/>
    <w:rsid w:val="0015496A"/>
    <w:rsid w:val="00154AE6"/>
    <w:rsid w:val="001557D4"/>
    <w:rsid w:val="00156F1B"/>
    <w:rsid w:val="00164BEB"/>
    <w:rsid w:val="001652AE"/>
    <w:rsid w:val="00170841"/>
    <w:rsid w:val="00170884"/>
    <w:rsid w:val="00172F9B"/>
    <w:rsid w:val="00173D29"/>
    <w:rsid w:val="001857D0"/>
    <w:rsid w:val="00187867"/>
    <w:rsid w:val="001929D8"/>
    <w:rsid w:val="00193DC1"/>
    <w:rsid w:val="001A2A12"/>
    <w:rsid w:val="001B53A3"/>
    <w:rsid w:val="001B617B"/>
    <w:rsid w:val="001C149F"/>
    <w:rsid w:val="001C3AE1"/>
    <w:rsid w:val="001C4864"/>
    <w:rsid w:val="001C63DA"/>
    <w:rsid w:val="001D0122"/>
    <w:rsid w:val="001D17BA"/>
    <w:rsid w:val="001D3406"/>
    <w:rsid w:val="001E364D"/>
    <w:rsid w:val="001E4F9A"/>
    <w:rsid w:val="001E5916"/>
    <w:rsid w:val="0020229F"/>
    <w:rsid w:val="0020587A"/>
    <w:rsid w:val="002155F6"/>
    <w:rsid w:val="0023637D"/>
    <w:rsid w:val="00237001"/>
    <w:rsid w:val="00237130"/>
    <w:rsid w:val="00243469"/>
    <w:rsid w:val="00246413"/>
    <w:rsid w:val="002468D2"/>
    <w:rsid w:val="002616C4"/>
    <w:rsid w:val="00261B2A"/>
    <w:rsid w:val="00266C41"/>
    <w:rsid w:val="00274566"/>
    <w:rsid w:val="00280508"/>
    <w:rsid w:val="00283019"/>
    <w:rsid w:val="00290BD5"/>
    <w:rsid w:val="002954D8"/>
    <w:rsid w:val="002B61BC"/>
    <w:rsid w:val="002B676E"/>
    <w:rsid w:val="002C03F0"/>
    <w:rsid w:val="002C2642"/>
    <w:rsid w:val="002C3228"/>
    <w:rsid w:val="002C74D3"/>
    <w:rsid w:val="002D351E"/>
    <w:rsid w:val="002D68D0"/>
    <w:rsid w:val="002E03D2"/>
    <w:rsid w:val="002E2585"/>
    <w:rsid w:val="002E3A8A"/>
    <w:rsid w:val="002E4E1F"/>
    <w:rsid w:val="002F40A8"/>
    <w:rsid w:val="002F58FA"/>
    <w:rsid w:val="00302DA1"/>
    <w:rsid w:val="003037A2"/>
    <w:rsid w:val="00304F05"/>
    <w:rsid w:val="00306820"/>
    <w:rsid w:val="00307449"/>
    <w:rsid w:val="00321B39"/>
    <w:rsid w:val="00321B5D"/>
    <w:rsid w:val="00322AC7"/>
    <w:rsid w:val="0032570E"/>
    <w:rsid w:val="00327DF4"/>
    <w:rsid w:val="00334123"/>
    <w:rsid w:val="00336391"/>
    <w:rsid w:val="00336D62"/>
    <w:rsid w:val="0034079E"/>
    <w:rsid w:val="00343410"/>
    <w:rsid w:val="00346536"/>
    <w:rsid w:val="003524B8"/>
    <w:rsid w:val="003533E3"/>
    <w:rsid w:val="003542CB"/>
    <w:rsid w:val="0035636A"/>
    <w:rsid w:val="003648E6"/>
    <w:rsid w:val="003653E3"/>
    <w:rsid w:val="003702B4"/>
    <w:rsid w:val="003705DB"/>
    <w:rsid w:val="00370EB9"/>
    <w:rsid w:val="00371568"/>
    <w:rsid w:val="00373D00"/>
    <w:rsid w:val="00381061"/>
    <w:rsid w:val="00381AB6"/>
    <w:rsid w:val="00387BD1"/>
    <w:rsid w:val="003B12FC"/>
    <w:rsid w:val="003B3512"/>
    <w:rsid w:val="003B54B4"/>
    <w:rsid w:val="003C20BD"/>
    <w:rsid w:val="003C2ABD"/>
    <w:rsid w:val="003E2624"/>
    <w:rsid w:val="003E36F4"/>
    <w:rsid w:val="003E493F"/>
    <w:rsid w:val="003F0A37"/>
    <w:rsid w:val="003F12E3"/>
    <w:rsid w:val="003F7EA6"/>
    <w:rsid w:val="0040166E"/>
    <w:rsid w:val="00402AAE"/>
    <w:rsid w:val="004065CD"/>
    <w:rsid w:val="00407F3C"/>
    <w:rsid w:val="004152C9"/>
    <w:rsid w:val="0042646C"/>
    <w:rsid w:val="00435776"/>
    <w:rsid w:val="00435EEB"/>
    <w:rsid w:val="00440D89"/>
    <w:rsid w:val="00450C88"/>
    <w:rsid w:val="004545ED"/>
    <w:rsid w:val="004710DD"/>
    <w:rsid w:val="00471494"/>
    <w:rsid w:val="00472144"/>
    <w:rsid w:val="00475298"/>
    <w:rsid w:val="00480C10"/>
    <w:rsid w:val="00481CB4"/>
    <w:rsid w:val="0048513C"/>
    <w:rsid w:val="00485B22"/>
    <w:rsid w:val="004879CD"/>
    <w:rsid w:val="004979F8"/>
    <w:rsid w:val="004A165A"/>
    <w:rsid w:val="004A6ED8"/>
    <w:rsid w:val="004A71AD"/>
    <w:rsid w:val="004B2190"/>
    <w:rsid w:val="004B5347"/>
    <w:rsid w:val="004B7252"/>
    <w:rsid w:val="004C2311"/>
    <w:rsid w:val="004C5F82"/>
    <w:rsid w:val="004D4931"/>
    <w:rsid w:val="004D4D02"/>
    <w:rsid w:val="004D6339"/>
    <w:rsid w:val="004D76EE"/>
    <w:rsid w:val="004E1617"/>
    <w:rsid w:val="004E4292"/>
    <w:rsid w:val="004F6519"/>
    <w:rsid w:val="004F670D"/>
    <w:rsid w:val="004F689F"/>
    <w:rsid w:val="00511A12"/>
    <w:rsid w:val="005216ED"/>
    <w:rsid w:val="00522635"/>
    <w:rsid w:val="005234D5"/>
    <w:rsid w:val="00525C58"/>
    <w:rsid w:val="00526489"/>
    <w:rsid w:val="005271AF"/>
    <w:rsid w:val="0053408F"/>
    <w:rsid w:val="00535A78"/>
    <w:rsid w:val="00536095"/>
    <w:rsid w:val="00554493"/>
    <w:rsid w:val="00557077"/>
    <w:rsid w:val="00561789"/>
    <w:rsid w:val="00564B89"/>
    <w:rsid w:val="00565848"/>
    <w:rsid w:val="00570A39"/>
    <w:rsid w:val="00570E4B"/>
    <w:rsid w:val="0057436A"/>
    <w:rsid w:val="005870B3"/>
    <w:rsid w:val="00590B5E"/>
    <w:rsid w:val="00593A9D"/>
    <w:rsid w:val="005A187E"/>
    <w:rsid w:val="005A1AF0"/>
    <w:rsid w:val="005A4803"/>
    <w:rsid w:val="005B050C"/>
    <w:rsid w:val="005B1AFB"/>
    <w:rsid w:val="005B3F89"/>
    <w:rsid w:val="005B430E"/>
    <w:rsid w:val="005B5E4E"/>
    <w:rsid w:val="005C1360"/>
    <w:rsid w:val="005C6454"/>
    <w:rsid w:val="005C7BC7"/>
    <w:rsid w:val="005D0430"/>
    <w:rsid w:val="005D5D5C"/>
    <w:rsid w:val="005E2A74"/>
    <w:rsid w:val="005F1711"/>
    <w:rsid w:val="005F4561"/>
    <w:rsid w:val="006057F1"/>
    <w:rsid w:val="00610DFB"/>
    <w:rsid w:val="00612633"/>
    <w:rsid w:val="00613BD3"/>
    <w:rsid w:val="00616CF9"/>
    <w:rsid w:val="006201B9"/>
    <w:rsid w:val="00625C0F"/>
    <w:rsid w:val="00627087"/>
    <w:rsid w:val="006279C7"/>
    <w:rsid w:val="00630055"/>
    <w:rsid w:val="00630E1B"/>
    <w:rsid w:val="00632A4E"/>
    <w:rsid w:val="006348EF"/>
    <w:rsid w:val="0063673D"/>
    <w:rsid w:val="0066286F"/>
    <w:rsid w:val="00665055"/>
    <w:rsid w:val="00665C2E"/>
    <w:rsid w:val="00670F0D"/>
    <w:rsid w:val="00680045"/>
    <w:rsid w:val="00680709"/>
    <w:rsid w:val="00683516"/>
    <w:rsid w:val="00683F4C"/>
    <w:rsid w:val="00686EF2"/>
    <w:rsid w:val="006872CD"/>
    <w:rsid w:val="0069008F"/>
    <w:rsid w:val="0069060F"/>
    <w:rsid w:val="00692AC7"/>
    <w:rsid w:val="006B066C"/>
    <w:rsid w:val="006B0CAC"/>
    <w:rsid w:val="006B1E08"/>
    <w:rsid w:val="006B2241"/>
    <w:rsid w:val="006B513E"/>
    <w:rsid w:val="006C2E83"/>
    <w:rsid w:val="006C48E8"/>
    <w:rsid w:val="006C5036"/>
    <w:rsid w:val="006D4863"/>
    <w:rsid w:val="006D6265"/>
    <w:rsid w:val="006E159E"/>
    <w:rsid w:val="006E181E"/>
    <w:rsid w:val="006E5AAE"/>
    <w:rsid w:val="006F057E"/>
    <w:rsid w:val="006F195B"/>
    <w:rsid w:val="006F3638"/>
    <w:rsid w:val="006F5E1A"/>
    <w:rsid w:val="00703393"/>
    <w:rsid w:val="00714F19"/>
    <w:rsid w:val="00716B4E"/>
    <w:rsid w:val="00721ED9"/>
    <w:rsid w:val="0072236F"/>
    <w:rsid w:val="00723C2E"/>
    <w:rsid w:val="00727627"/>
    <w:rsid w:val="007311A3"/>
    <w:rsid w:val="00732D46"/>
    <w:rsid w:val="007462BD"/>
    <w:rsid w:val="0075054B"/>
    <w:rsid w:val="007579F5"/>
    <w:rsid w:val="0077291C"/>
    <w:rsid w:val="0077299F"/>
    <w:rsid w:val="00774D4E"/>
    <w:rsid w:val="0077594A"/>
    <w:rsid w:val="00782A66"/>
    <w:rsid w:val="007848D4"/>
    <w:rsid w:val="00787D30"/>
    <w:rsid w:val="00792DB8"/>
    <w:rsid w:val="00794C85"/>
    <w:rsid w:val="007B28D8"/>
    <w:rsid w:val="007C06E2"/>
    <w:rsid w:val="007C2B04"/>
    <w:rsid w:val="007C3B14"/>
    <w:rsid w:val="007C3F25"/>
    <w:rsid w:val="007C7575"/>
    <w:rsid w:val="007D0E05"/>
    <w:rsid w:val="007D2627"/>
    <w:rsid w:val="007E0B6E"/>
    <w:rsid w:val="007E3854"/>
    <w:rsid w:val="00806D77"/>
    <w:rsid w:val="00811836"/>
    <w:rsid w:val="00811C1C"/>
    <w:rsid w:val="008132D4"/>
    <w:rsid w:val="00824EEF"/>
    <w:rsid w:val="00825446"/>
    <w:rsid w:val="00830ACC"/>
    <w:rsid w:val="00830C1D"/>
    <w:rsid w:val="0083229A"/>
    <w:rsid w:val="00832834"/>
    <w:rsid w:val="0083693B"/>
    <w:rsid w:val="00851523"/>
    <w:rsid w:val="008520E1"/>
    <w:rsid w:val="008552BA"/>
    <w:rsid w:val="008642F2"/>
    <w:rsid w:val="008710FB"/>
    <w:rsid w:val="0087525A"/>
    <w:rsid w:val="00877240"/>
    <w:rsid w:val="00877DA0"/>
    <w:rsid w:val="008833C8"/>
    <w:rsid w:val="008903FE"/>
    <w:rsid w:val="00893B82"/>
    <w:rsid w:val="008A3EA6"/>
    <w:rsid w:val="008A537F"/>
    <w:rsid w:val="008B3644"/>
    <w:rsid w:val="008B641E"/>
    <w:rsid w:val="008C0623"/>
    <w:rsid w:val="008C1256"/>
    <w:rsid w:val="008C1B25"/>
    <w:rsid w:val="008C2D31"/>
    <w:rsid w:val="008C3E28"/>
    <w:rsid w:val="008C4468"/>
    <w:rsid w:val="008C73F1"/>
    <w:rsid w:val="008D0030"/>
    <w:rsid w:val="008D164E"/>
    <w:rsid w:val="008D21F7"/>
    <w:rsid w:val="008D40D0"/>
    <w:rsid w:val="008D6CA8"/>
    <w:rsid w:val="008D6CF9"/>
    <w:rsid w:val="008E5B3A"/>
    <w:rsid w:val="008E6587"/>
    <w:rsid w:val="008F0723"/>
    <w:rsid w:val="008F689A"/>
    <w:rsid w:val="009014B0"/>
    <w:rsid w:val="00901807"/>
    <w:rsid w:val="00904B54"/>
    <w:rsid w:val="00907978"/>
    <w:rsid w:val="009131DA"/>
    <w:rsid w:val="009153EB"/>
    <w:rsid w:val="00920659"/>
    <w:rsid w:val="00924204"/>
    <w:rsid w:val="00930B50"/>
    <w:rsid w:val="00933AE6"/>
    <w:rsid w:val="00933C72"/>
    <w:rsid w:val="00940AC5"/>
    <w:rsid w:val="009424B7"/>
    <w:rsid w:val="00943A4D"/>
    <w:rsid w:val="009446CC"/>
    <w:rsid w:val="009514F9"/>
    <w:rsid w:val="00954B83"/>
    <w:rsid w:val="0096165F"/>
    <w:rsid w:val="00971E8C"/>
    <w:rsid w:val="009741AD"/>
    <w:rsid w:val="00984978"/>
    <w:rsid w:val="00985963"/>
    <w:rsid w:val="00986BA1"/>
    <w:rsid w:val="009906A8"/>
    <w:rsid w:val="00991735"/>
    <w:rsid w:val="00991AAA"/>
    <w:rsid w:val="009A1B46"/>
    <w:rsid w:val="009A2021"/>
    <w:rsid w:val="009A3A88"/>
    <w:rsid w:val="009A5386"/>
    <w:rsid w:val="009B556F"/>
    <w:rsid w:val="009B70EF"/>
    <w:rsid w:val="009B71E8"/>
    <w:rsid w:val="009C4120"/>
    <w:rsid w:val="009C690F"/>
    <w:rsid w:val="009D04D8"/>
    <w:rsid w:val="009D0CD3"/>
    <w:rsid w:val="009D1B53"/>
    <w:rsid w:val="009D2B79"/>
    <w:rsid w:val="009D40CC"/>
    <w:rsid w:val="009D7528"/>
    <w:rsid w:val="009E0F64"/>
    <w:rsid w:val="009E47BF"/>
    <w:rsid w:val="009E6A99"/>
    <w:rsid w:val="009F5161"/>
    <w:rsid w:val="009F71A8"/>
    <w:rsid w:val="00A00277"/>
    <w:rsid w:val="00A01F9A"/>
    <w:rsid w:val="00A02460"/>
    <w:rsid w:val="00A05D06"/>
    <w:rsid w:val="00A12B3F"/>
    <w:rsid w:val="00A14186"/>
    <w:rsid w:val="00A179AC"/>
    <w:rsid w:val="00A22B59"/>
    <w:rsid w:val="00A25426"/>
    <w:rsid w:val="00A25703"/>
    <w:rsid w:val="00A31FBF"/>
    <w:rsid w:val="00A420CD"/>
    <w:rsid w:val="00A477CD"/>
    <w:rsid w:val="00A53772"/>
    <w:rsid w:val="00A56331"/>
    <w:rsid w:val="00A629E0"/>
    <w:rsid w:val="00A65C5B"/>
    <w:rsid w:val="00A65FB7"/>
    <w:rsid w:val="00A66CC0"/>
    <w:rsid w:val="00A673C9"/>
    <w:rsid w:val="00A76AFD"/>
    <w:rsid w:val="00A865A0"/>
    <w:rsid w:val="00A867DB"/>
    <w:rsid w:val="00A87736"/>
    <w:rsid w:val="00A87EAB"/>
    <w:rsid w:val="00A90D25"/>
    <w:rsid w:val="00A93FE3"/>
    <w:rsid w:val="00A94BA6"/>
    <w:rsid w:val="00A9751B"/>
    <w:rsid w:val="00AA1927"/>
    <w:rsid w:val="00AA3942"/>
    <w:rsid w:val="00AB5AFE"/>
    <w:rsid w:val="00AC13D7"/>
    <w:rsid w:val="00AC3E9F"/>
    <w:rsid w:val="00AC4346"/>
    <w:rsid w:val="00AC50A1"/>
    <w:rsid w:val="00AC5ED9"/>
    <w:rsid w:val="00AD4008"/>
    <w:rsid w:val="00AD52EB"/>
    <w:rsid w:val="00AE1DB8"/>
    <w:rsid w:val="00AF26CF"/>
    <w:rsid w:val="00AF3F37"/>
    <w:rsid w:val="00B06587"/>
    <w:rsid w:val="00B06B0A"/>
    <w:rsid w:val="00B15A34"/>
    <w:rsid w:val="00B24FB2"/>
    <w:rsid w:val="00B25E6A"/>
    <w:rsid w:val="00B26C3F"/>
    <w:rsid w:val="00B27CC9"/>
    <w:rsid w:val="00B31118"/>
    <w:rsid w:val="00B32BB2"/>
    <w:rsid w:val="00B3506C"/>
    <w:rsid w:val="00B3688A"/>
    <w:rsid w:val="00B427C0"/>
    <w:rsid w:val="00B429C1"/>
    <w:rsid w:val="00B511B6"/>
    <w:rsid w:val="00B52461"/>
    <w:rsid w:val="00B5594C"/>
    <w:rsid w:val="00B614FE"/>
    <w:rsid w:val="00B62D2E"/>
    <w:rsid w:val="00B6730C"/>
    <w:rsid w:val="00B67E28"/>
    <w:rsid w:val="00B71967"/>
    <w:rsid w:val="00B7222A"/>
    <w:rsid w:val="00B76316"/>
    <w:rsid w:val="00B86D40"/>
    <w:rsid w:val="00B878B8"/>
    <w:rsid w:val="00B9296E"/>
    <w:rsid w:val="00B95F37"/>
    <w:rsid w:val="00BA4D86"/>
    <w:rsid w:val="00BA5890"/>
    <w:rsid w:val="00BA796D"/>
    <w:rsid w:val="00BA7DF7"/>
    <w:rsid w:val="00BD3BC6"/>
    <w:rsid w:val="00BD790A"/>
    <w:rsid w:val="00BE611D"/>
    <w:rsid w:val="00BF0003"/>
    <w:rsid w:val="00BF21D7"/>
    <w:rsid w:val="00BF7083"/>
    <w:rsid w:val="00C06566"/>
    <w:rsid w:val="00C166DC"/>
    <w:rsid w:val="00C2082C"/>
    <w:rsid w:val="00C25924"/>
    <w:rsid w:val="00C2774E"/>
    <w:rsid w:val="00C27AC9"/>
    <w:rsid w:val="00C33DB8"/>
    <w:rsid w:val="00C41111"/>
    <w:rsid w:val="00C452CB"/>
    <w:rsid w:val="00C4626D"/>
    <w:rsid w:val="00C50CB5"/>
    <w:rsid w:val="00C55202"/>
    <w:rsid w:val="00C56BD0"/>
    <w:rsid w:val="00C61B62"/>
    <w:rsid w:val="00C64F3B"/>
    <w:rsid w:val="00C705E9"/>
    <w:rsid w:val="00C721D4"/>
    <w:rsid w:val="00C74B37"/>
    <w:rsid w:val="00C827FD"/>
    <w:rsid w:val="00C87B32"/>
    <w:rsid w:val="00C90AFF"/>
    <w:rsid w:val="00C91F95"/>
    <w:rsid w:val="00CA1B07"/>
    <w:rsid w:val="00CA354D"/>
    <w:rsid w:val="00CA5E06"/>
    <w:rsid w:val="00CA7A84"/>
    <w:rsid w:val="00CB51FE"/>
    <w:rsid w:val="00CB65FC"/>
    <w:rsid w:val="00CB761C"/>
    <w:rsid w:val="00CC144E"/>
    <w:rsid w:val="00CC1D90"/>
    <w:rsid w:val="00CC2E8A"/>
    <w:rsid w:val="00CC3A1D"/>
    <w:rsid w:val="00CC7E62"/>
    <w:rsid w:val="00CD03F5"/>
    <w:rsid w:val="00CD775B"/>
    <w:rsid w:val="00CE2002"/>
    <w:rsid w:val="00CE3A42"/>
    <w:rsid w:val="00CE5DC7"/>
    <w:rsid w:val="00CE6FC2"/>
    <w:rsid w:val="00CE7493"/>
    <w:rsid w:val="00CE7BD0"/>
    <w:rsid w:val="00CF2680"/>
    <w:rsid w:val="00CF3643"/>
    <w:rsid w:val="00CF66C8"/>
    <w:rsid w:val="00CF704B"/>
    <w:rsid w:val="00D01049"/>
    <w:rsid w:val="00D1187E"/>
    <w:rsid w:val="00D12464"/>
    <w:rsid w:val="00D12EBE"/>
    <w:rsid w:val="00D1549D"/>
    <w:rsid w:val="00D1593B"/>
    <w:rsid w:val="00D172DB"/>
    <w:rsid w:val="00D27352"/>
    <w:rsid w:val="00D34E04"/>
    <w:rsid w:val="00D4178E"/>
    <w:rsid w:val="00D437E0"/>
    <w:rsid w:val="00D4585F"/>
    <w:rsid w:val="00D47265"/>
    <w:rsid w:val="00D47AF7"/>
    <w:rsid w:val="00D52CF8"/>
    <w:rsid w:val="00D54FC1"/>
    <w:rsid w:val="00D5566A"/>
    <w:rsid w:val="00D5633A"/>
    <w:rsid w:val="00D60EC0"/>
    <w:rsid w:val="00D64463"/>
    <w:rsid w:val="00D64C50"/>
    <w:rsid w:val="00D66135"/>
    <w:rsid w:val="00D75D8D"/>
    <w:rsid w:val="00D8131A"/>
    <w:rsid w:val="00D82446"/>
    <w:rsid w:val="00D855A5"/>
    <w:rsid w:val="00D906CE"/>
    <w:rsid w:val="00D91714"/>
    <w:rsid w:val="00D9552A"/>
    <w:rsid w:val="00DA207E"/>
    <w:rsid w:val="00DB06F8"/>
    <w:rsid w:val="00DB54E6"/>
    <w:rsid w:val="00DC1BF4"/>
    <w:rsid w:val="00DC31C0"/>
    <w:rsid w:val="00DC379A"/>
    <w:rsid w:val="00DD068E"/>
    <w:rsid w:val="00DF1D3F"/>
    <w:rsid w:val="00DF74A6"/>
    <w:rsid w:val="00E01767"/>
    <w:rsid w:val="00E04D94"/>
    <w:rsid w:val="00E15201"/>
    <w:rsid w:val="00E152AE"/>
    <w:rsid w:val="00E204DB"/>
    <w:rsid w:val="00E20CC3"/>
    <w:rsid w:val="00E212FE"/>
    <w:rsid w:val="00E27B0A"/>
    <w:rsid w:val="00E27F69"/>
    <w:rsid w:val="00E418D0"/>
    <w:rsid w:val="00E52930"/>
    <w:rsid w:val="00E66714"/>
    <w:rsid w:val="00E67106"/>
    <w:rsid w:val="00E72008"/>
    <w:rsid w:val="00E73E66"/>
    <w:rsid w:val="00E74B42"/>
    <w:rsid w:val="00E81847"/>
    <w:rsid w:val="00E90003"/>
    <w:rsid w:val="00E9530C"/>
    <w:rsid w:val="00E95437"/>
    <w:rsid w:val="00EA12DD"/>
    <w:rsid w:val="00EC46E8"/>
    <w:rsid w:val="00EC5CDB"/>
    <w:rsid w:val="00EC78FA"/>
    <w:rsid w:val="00ED1BED"/>
    <w:rsid w:val="00ED5554"/>
    <w:rsid w:val="00EE78DF"/>
    <w:rsid w:val="00EF39B0"/>
    <w:rsid w:val="00EF6CDD"/>
    <w:rsid w:val="00F13CDE"/>
    <w:rsid w:val="00F20A26"/>
    <w:rsid w:val="00F21B13"/>
    <w:rsid w:val="00F231DE"/>
    <w:rsid w:val="00F27267"/>
    <w:rsid w:val="00F3328E"/>
    <w:rsid w:val="00F36020"/>
    <w:rsid w:val="00F37261"/>
    <w:rsid w:val="00F42624"/>
    <w:rsid w:val="00F46B48"/>
    <w:rsid w:val="00F475AB"/>
    <w:rsid w:val="00F509C9"/>
    <w:rsid w:val="00F5385B"/>
    <w:rsid w:val="00F56932"/>
    <w:rsid w:val="00F56D9F"/>
    <w:rsid w:val="00F6315D"/>
    <w:rsid w:val="00F64A0A"/>
    <w:rsid w:val="00F65ADD"/>
    <w:rsid w:val="00F66C43"/>
    <w:rsid w:val="00F74AD1"/>
    <w:rsid w:val="00F85DF6"/>
    <w:rsid w:val="00F91687"/>
    <w:rsid w:val="00F92877"/>
    <w:rsid w:val="00F93455"/>
    <w:rsid w:val="00FA653A"/>
    <w:rsid w:val="00FA69E0"/>
    <w:rsid w:val="00FA71CE"/>
    <w:rsid w:val="00FA7420"/>
    <w:rsid w:val="00FB15F0"/>
    <w:rsid w:val="00FB4786"/>
    <w:rsid w:val="00FB4B11"/>
    <w:rsid w:val="00FB785E"/>
    <w:rsid w:val="00FC0A9E"/>
    <w:rsid w:val="00FC1B2E"/>
    <w:rsid w:val="00FC3F5D"/>
    <w:rsid w:val="00FC494D"/>
    <w:rsid w:val="00FC6765"/>
    <w:rsid w:val="00FC6795"/>
    <w:rsid w:val="00FC78FA"/>
    <w:rsid w:val="00FD2462"/>
    <w:rsid w:val="00FD335F"/>
    <w:rsid w:val="00FD69A5"/>
    <w:rsid w:val="00FD6F6B"/>
    <w:rsid w:val="00FD7E6A"/>
    <w:rsid w:val="00FE4DFE"/>
    <w:rsid w:val="00FE72AA"/>
    <w:rsid w:val="00FF34FD"/>
    <w:rsid w:val="00FF516F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638B"/>
  <w15:chartTrackingRefBased/>
  <w15:docId w15:val="{5E669A5A-C07F-4946-98B6-0F4FC85D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41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F70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407F3C"/>
    <w:rPr>
      <w:color w:val="0563C1" w:themeColor="hyperlink"/>
      <w:u w:val="single"/>
    </w:rPr>
  </w:style>
  <w:style w:type="character" w:customStyle="1" w:styleId="color2">
    <w:name w:val="color_2"/>
    <w:uiPriority w:val="99"/>
    <w:rsid w:val="009424B7"/>
  </w:style>
  <w:style w:type="paragraph" w:styleId="a5">
    <w:name w:val="Normal (Web)"/>
    <w:basedOn w:val="a"/>
    <w:uiPriority w:val="99"/>
    <w:unhideWhenUsed/>
    <w:rsid w:val="00D1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fmc2">
    <w:name w:val="xfmc2"/>
    <w:basedOn w:val="a"/>
    <w:rsid w:val="0037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ableParagraph">
    <w:name w:val="Table Paragraph"/>
    <w:basedOn w:val="a"/>
    <w:uiPriority w:val="1"/>
    <w:qFormat/>
    <w:rsid w:val="00193DC1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styleId="a6">
    <w:name w:val="Strong"/>
    <w:basedOn w:val="a0"/>
    <w:qFormat/>
    <w:rsid w:val="00170841"/>
    <w:rPr>
      <w:b/>
      <w:bCs/>
    </w:rPr>
  </w:style>
  <w:style w:type="character" w:customStyle="1" w:styleId="2">
    <w:name w:val="Основной текст (2)_"/>
    <w:basedOn w:val="a0"/>
    <w:link w:val="20"/>
    <w:rsid w:val="00A9751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2pt">
    <w:name w:val="Основной текст (2) + 12 pt"/>
    <w:basedOn w:val="2"/>
    <w:rsid w:val="00A9751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1pt">
    <w:name w:val="Основной текст (2) + 11 pt"/>
    <w:basedOn w:val="2"/>
    <w:rsid w:val="00A9751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A9751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2pt0">
    <w:name w:val="Основной текст (2) + 12 pt;Полужирный"/>
    <w:basedOn w:val="2"/>
    <w:rsid w:val="00B929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Style11">
    <w:name w:val="Style11"/>
    <w:basedOn w:val="a"/>
    <w:rsid w:val="00B25E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10pt">
    <w:name w:val="Основной текст (2) + 10 pt"/>
    <w:basedOn w:val="2"/>
    <w:rsid w:val="001D3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styleId="a7">
    <w:name w:val="Subtle Emphasis"/>
    <w:basedOn w:val="a0"/>
    <w:uiPriority w:val="19"/>
    <w:qFormat/>
    <w:rsid w:val="00CE5DC7"/>
    <w:rPr>
      <w:i/>
      <w:iCs/>
      <w:color w:val="404040" w:themeColor="text1" w:themeTint="BF"/>
    </w:rPr>
  </w:style>
  <w:style w:type="character" w:styleId="a8">
    <w:name w:val="Emphasis"/>
    <w:basedOn w:val="a0"/>
    <w:qFormat/>
    <w:rsid w:val="00CE5DC7"/>
    <w:rPr>
      <w:i/>
      <w:iCs/>
    </w:rPr>
  </w:style>
  <w:style w:type="character" w:customStyle="1" w:styleId="285pt">
    <w:name w:val="Основной текст (2) + 8;5 pt;Полужирный"/>
    <w:basedOn w:val="2"/>
    <w:rsid w:val="00D47A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character" w:customStyle="1" w:styleId="285pt0">
    <w:name w:val="Основной текст (2) + 8;5 pt"/>
    <w:basedOn w:val="2"/>
    <w:rsid w:val="00D47AF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character" w:customStyle="1" w:styleId="2Impact17pt">
    <w:name w:val="Основной текст (2) + Impact;17 pt"/>
    <w:basedOn w:val="2"/>
    <w:rsid w:val="00D47AF7"/>
    <w:rPr>
      <w:rFonts w:ascii="Impact" w:eastAsia="Impact" w:hAnsi="Impact" w:cs="Impact"/>
      <w:color w:val="000000"/>
      <w:spacing w:val="0"/>
      <w:w w:val="100"/>
      <w:position w:val="0"/>
      <w:sz w:val="34"/>
      <w:szCs w:val="34"/>
      <w:shd w:val="clear" w:color="auto" w:fill="FFFFFF"/>
      <w:lang w:val="en-US" w:eastAsia="en-US" w:bidi="en-US"/>
    </w:rPr>
  </w:style>
  <w:style w:type="character" w:customStyle="1" w:styleId="29pt">
    <w:name w:val="Основной текст (2) + 9 pt"/>
    <w:basedOn w:val="2"/>
    <w:rsid w:val="00703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9741AD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elementor-button-text">
    <w:name w:val="elementor-button-text"/>
    <w:basedOn w:val="a0"/>
    <w:rsid w:val="00346536"/>
  </w:style>
  <w:style w:type="paragraph" w:styleId="a9">
    <w:name w:val="footer"/>
    <w:basedOn w:val="a"/>
    <w:link w:val="aa"/>
    <w:uiPriority w:val="99"/>
    <w:unhideWhenUsed/>
    <w:rsid w:val="00FB15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15F0"/>
  </w:style>
  <w:style w:type="character" w:customStyle="1" w:styleId="gmail-msohyperlink">
    <w:name w:val="gmail-msohyperlink"/>
    <w:basedOn w:val="a0"/>
    <w:rsid w:val="00BD3BC6"/>
  </w:style>
  <w:style w:type="character" w:customStyle="1" w:styleId="40">
    <w:name w:val="Заголовок 4 Знак"/>
    <w:basedOn w:val="a0"/>
    <w:link w:val="4"/>
    <w:uiPriority w:val="9"/>
    <w:rsid w:val="00BF70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Body Text"/>
    <w:basedOn w:val="a"/>
    <w:link w:val="ac"/>
    <w:rsid w:val="001D17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D17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95pt">
    <w:name w:val="Основной текст (2) + 9;5 pt"/>
    <w:basedOn w:val="2"/>
    <w:rsid w:val="00BF00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95pt0">
    <w:name w:val="Основной текст (2) + 9;5 pt;Полужирный"/>
    <w:basedOn w:val="2"/>
    <w:rsid w:val="00BF00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PalatinoLinotype4pt">
    <w:name w:val="Основной текст (2) + Palatino Linotype;4 pt"/>
    <w:basedOn w:val="2"/>
    <w:rsid w:val="004E161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uk-UA" w:eastAsia="uk-UA" w:bidi="uk-UA"/>
    </w:rPr>
  </w:style>
  <w:style w:type="character" w:customStyle="1" w:styleId="295pt2pt">
    <w:name w:val="Основной текст (2) + 9;5 pt;Интервал 2 pt"/>
    <w:basedOn w:val="2"/>
    <w:rsid w:val="00A5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FranklinGothicHeavy95pt">
    <w:name w:val="Основной текст (2) + Franklin Gothic Heavy;9;5 pt"/>
    <w:basedOn w:val="2"/>
    <w:rsid w:val="00610DF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dmission@pnu.edu.ua" TargetMode="External"/><Relationship Id="rId299" Type="http://schemas.openxmlformats.org/officeDocument/2006/relationships/hyperlink" Target="mailto:znz19@os.chernigiv-rada.gov.ua" TargetMode="External"/><Relationship Id="rId21" Type="http://schemas.openxmlformats.org/officeDocument/2006/relationships/hyperlink" Target="mailto:info@dsau.dp.ua" TargetMode="External"/><Relationship Id="rId63" Type="http://schemas.openxmlformats.org/officeDocument/2006/relationships/hyperlink" Target="mailto:vugledar.college@gmail.com" TargetMode="External"/><Relationship Id="rId159" Type="http://schemas.openxmlformats.org/officeDocument/2006/relationships/hyperlink" Target="mailto:admissions@knutkt.edu.ua" TargetMode="External"/><Relationship Id="rId170" Type="http://schemas.openxmlformats.org/officeDocument/2006/relationships/hyperlink" Target="https://shko-20.jimdofree.com/" TargetMode="External"/><Relationship Id="rId226" Type="http://schemas.openxmlformats.org/officeDocument/2006/relationships/hyperlink" Target="mailto:angelkr118@.ukr.net" TargetMode="External"/><Relationship Id="rId268" Type="http://schemas.openxmlformats.org/officeDocument/2006/relationships/hyperlink" Target="mailto:admission@khpi.edu.ua" TargetMode="External"/><Relationship Id="rId32" Type="http://schemas.openxmlformats.org/officeDocument/2006/relationships/hyperlink" Target="mailto:pr_com@udhtu.edu.ua" TargetMode="External"/><Relationship Id="rId74" Type="http://schemas.openxmlformats.org/officeDocument/2006/relationships/hyperlink" Target="mailto:vstup@donnaba.edu.ua" TargetMode="External"/><Relationship Id="rId128" Type="http://schemas.openxmlformats.org/officeDocument/2006/relationships/hyperlink" Target="mailto:extern-school@ukr.net" TargetMode="External"/><Relationship Id="rId5" Type="http://schemas.openxmlformats.org/officeDocument/2006/relationships/settings" Target="settings.xml"/><Relationship Id="rId181" Type="http://schemas.openxmlformats.org/officeDocument/2006/relationships/hyperlink" Target="mailto:szsh-1@i.ua" TargetMode="External"/><Relationship Id="rId237" Type="http://schemas.openxmlformats.org/officeDocument/2006/relationships/hyperlink" Target="mailto:snnavaltornochki@ukr.net" TargetMode="External"/><Relationship Id="rId279" Type="http://schemas.openxmlformats.org/officeDocument/2006/relationships/hyperlink" Target="mailto:h.strashnenko@khai.edu" TargetMode="External"/><Relationship Id="rId43" Type="http://schemas.openxmlformats.org/officeDocument/2006/relationships/hyperlink" Target="http://www.mkngu.in.ua" TargetMode="External"/><Relationship Id="rId139" Type="http://schemas.openxmlformats.org/officeDocument/2006/relationships/hyperlink" Target="mailto:pk@knute.edu.ua" TargetMode="External"/><Relationship Id="rId290" Type="http://schemas.openxmlformats.org/officeDocument/2006/relationships/hyperlink" Target="mailto:kntu@kntu.net.ua" TargetMode="External"/><Relationship Id="rId304" Type="http://schemas.openxmlformats.org/officeDocument/2006/relationships/fontTable" Target="fontTable.xml"/><Relationship Id="rId85" Type="http://schemas.openxmlformats.org/officeDocument/2006/relationships/hyperlink" Target="mailto:oolll7@ukr.net" TargetMode="External"/><Relationship Id="rId150" Type="http://schemas.openxmlformats.org/officeDocument/2006/relationships/hyperlink" Target="mailto:extern-school@ukr.net" TargetMode="External"/><Relationship Id="rId192" Type="http://schemas.openxmlformats.org/officeDocument/2006/relationships/hyperlink" Target="mailto:pk@mnau.edu.ua" TargetMode="External"/><Relationship Id="rId206" Type="http://schemas.openxmlformats.org/officeDocument/2006/relationships/hyperlink" Target="mailto:priyom@onma.edu.ua" TargetMode="External"/><Relationship Id="rId248" Type="http://schemas.openxmlformats.org/officeDocument/2006/relationships/hyperlink" Target="mailto:school26poltava@gmail.com" TargetMode="External"/><Relationship Id="rId12" Type="http://schemas.openxmlformats.org/officeDocument/2006/relationships/hyperlink" Target="mailto:pkvntu@ukr.net" TargetMode="External"/><Relationship Id="rId108" Type="http://schemas.openxmlformats.org/officeDocument/2006/relationships/hyperlink" Target="mailto:berdyansk_sch_9@ukr.net" TargetMode="External"/><Relationship Id="rId54" Type="http://schemas.openxmlformats.org/officeDocument/2006/relationships/hyperlink" Target="http://nvklcey100.dnepredu.com/" TargetMode="External"/><Relationship Id="rId96" Type="http://schemas.openxmlformats.org/officeDocument/2006/relationships/hyperlink" Target="mailto:post@cxmt.org" TargetMode="External"/><Relationship Id="rId161" Type="http://schemas.openxmlformats.org/officeDocument/2006/relationships/hyperlink" Target="mailto:pk_bnau@ukr.net" TargetMode="External"/><Relationship Id="rId217" Type="http://schemas.openxmlformats.org/officeDocument/2006/relationships/hyperlink" Target="mailto:dok.onaft2018@gmail.com" TargetMode="External"/><Relationship Id="rId259" Type="http://schemas.openxmlformats.org/officeDocument/2006/relationships/hyperlink" Target="mailto:pk@tn&#1077;u.edu.ua" TargetMode="External"/><Relationship Id="rId23" Type="http://schemas.openxmlformats.org/officeDocument/2006/relationships/hyperlink" Target="mailto:prcom@dma.dp.ua" TargetMode="External"/><Relationship Id="rId119" Type="http://schemas.openxmlformats.org/officeDocument/2006/relationships/hyperlink" Target="mailto:Andriy.baranov@ukr.net" TargetMode="External"/><Relationship Id="rId270" Type="http://schemas.openxmlformats.org/officeDocument/2006/relationships/hyperlink" Target="https://www.instagram.com/ntu.khpi/" TargetMode="External"/><Relationship Id="rId291" Type="http://schemas.openxmlformats.org/officeDocument/2006/relationships/hyperlink" Target="mailto:kiv26@ukr.net$" TargetMode="External"/><Relationship Id="rId305" Type="http://schemas.openxmlformats.org/officeDocument/2006/relationships/theme" Target="theme/theme1.xml"/><Relationship Id="rId44" Type="http://schemas.openxmlformats.org/officeDocument/2006/relationships/hyperlink" Target="mailto:pkntudp@ukr.net" TargetMode="External"/><Relationship Id="rId65" Type="http://schemas.openxmlformats.org/officeDocument/2006/relationships/hyperlink" Target="mailto:dtddma@ukr.net" TargetMode="External"/><Relationship Id="rId86" Type="http://schemas.openxmlformats.org/officeDocument/2006/relationships/hyperlink" Target="mailto:mariupol_school_52@ukr.net" TargetMode="External"/><Relationship Id="rId130" Type="http://schemas.openxmlformats.org/officeDocument/2006/relationships/hyperlink" Target="mailto:maruf.m@knutd.edu.ua" TargetMode="External"/><Relationship Id="rId151" Type="http://schemas.openxmlformats.org/officeDocument/2006/relationships/hyperlink" Target="mailto:pk@duit.edu.ua" TargetMode="External"/><Relationship Id="rId172" Type="http://schemas.openxmlformats.org/officeDocument/2006/relationships/hyperlink" Target="mailto:school3rub@ukr.net" TargetMode="External"/><Relationship Id="rId193" Type="http://schemas.openxmlformats.org/officeDocument/2006/relationships/hyperlink" Target="https://mmvzosh73.wixsite.com/school/pro-nas" TargetMode="External"/><Relationship Id="rId207" Type="http://schemas.openxmlformats.org/officeDocument/2006/relationships/hyperlink" Target="mailto:angelkr118@ukr.net" TargetMode="External"/><Relationship Id="rId228" Type="http://schemas.openxmlformats.org/officeDocument/2006/relationships/hyperlink" Target="mailto:snizhanashevchenco19@gmail.com" TargetMode="External"/><Relationship Id="rId249" Type="http://schemas.openxmlformats.org/officeDocument/2006/relationships/hyperlink" Target="mailto:pricom@umsa.edu.ua" TargetMode="External"/><Relationship Id="rId13" Type="http://schemas.openxmlformats.org/officeDocument/2006/relationships/hyperlink" Target="mailto:pkvntu@ukr.net" TargetMode="External"/><Relationship Id="rId109" Type="http://schemas.openxmlformats.org/officeDocument/2006/relationships/hyperlink" Target="mailto:school15@meta.ua" TargetMode="External"/><Relationship Id="rId260" Type="http://schemas.openxmlformats.org/officeDocument/2006/relationships/hyperlink" Target="mailto:gimnazia.ukr@gmail.com" TargetMode="External"/><Relationship Id="rId281" Type="http://schemas.openxmlformats.org/officeDocument/2006/relationships/hyperlink" Target="mailto:irina.maslyak@ukr.net" TargetMode="External"/><Relationship Id="rId34" Type="http://schemas.openxmlformats.org/officeDocument/2006/relationships/hyperlink" Target="mailto:knvk81i@ukr.net" TargetMode="External"/><Relationship Id="rId55" Type="http://schemas.openxmlformats.org/officeDocument/2006/relationships/hyperlink" Target="mailto:nvklyceyl00@gmail.com" TargetMode="External"/><Relationship Id="rId76" Type="http://schemas.openxmlformats.org/officeDocument/2006/relationships/hyperlink" Target="mailto:krm_school_22@ukr.net" TargetMode="External"/><Relationship Id="rId97" Type="http://schemas.openxmlformats.org/officeDocument/2006/relationships/hyperlink" Target="mailto:mzsch52@gmail.com" TargetMode="External"/><Relationship Id="rId120" Type="http://schemas.openxmlformats.org/officeDocument/2006/relationships/hyperlink" Target="mailto:extern-school@ukr.net" TargetMode="External"/><Relationship Id="rId141" Type="http://schemas.openxmlformats.org/officeDocument/2006/relationships/hyperlink" Target="mailto:vstup@ukma.edu.ua" TargetMode="External"/><Relationship Id="rId7" Type="http://schemas.openxmlformats.org/officeDocument/2006/relationships/hyperlink" Target="mailto:sch4@galaxy.vn.ua" TargetMode="External"/><Relationship Id="rId162" Type="http://schemas.openxmlformats.org/officeDocument/2006/relationships/hyperlink" Target="mailto:Svitlanabon20@gmail.com" TargetMode="External"/><Relationship Id="rId183" Type="http://schemas.openxmlformats.org/officeDocument/2006/relationships/hyperlink" Target="mailto:irjkf13@i.ua" TargetMode="External"/><Relationship Id="rId218" Type="http://schemas.openxmlformats.org/officeDocument/2006/relationships/hyperlink" Target="mailto:angelkr118@ukr.net" TargetMode="External"/><Relationship Id="rId239" Type="http://schemas.openxmlformats.org/officeDocument/2006/relationships/hyperlink" Target="mailto:serbov@odeku.edu.ua" TargetMode="External"/><Relationship Id="rId250" Type="http://schemas.openxmlformats.org/officeDocument/2006/relationships/hyperlink" Target="mailto:school26poltava@gmail.com" TargetMode="External"/><Relationship Id="rId271" Type="http://schemas.openxmlformats.org/officeDocument/2006/relationships/hyperlink" Target="https://t.me/s/NTU_KhPI_press" TargetMode="External"/><Relationship Id="rId292" Type="http://schemas.openxmlformats.org/officeDocument/2006/relationships/hyperlink" Target="mailto:lenapul@ukr.net" TargetMode="External"/><Relationship Id="rId24" Type="http://schemas.openxmlformats.org/officeDocument/2006/relationships/hyperlink" Target="mailto:sz071@dhp.dn&#1110;prorada.gov.ua" TargetMode="External"/><Relationship Id="rId45" Type="http://schemas.openxmlformats.org/officeDocument/2006/relationships/hyperlink" Target="mailto:atngu@ukrpost.ua" TargetMode="External"/><Relationship Id="rId66" Type="http://schemas.openxmlformats.org/officeDocument/2006/relationships/hyperlink" Target="mailto:school18@osvita.bahmutrada.gov.ua" TargetMode="External"/><Relationship Id="rId87" Type="http://schemas.openxmlformats.org/officeDocument/2006/relationships/hyperlink" Target="mailto:mzsch52@gmail.com" TargetMode="External"/><Relationship Id="rId110" Type="http://schemas.openxmlformats.org/officeDocument/2006/relationships/hyperlink" Target="mailto:melschool23@gmail.com" TargetMode="External"/><Relationship Id="rId131" Type="http://schemas.openxmlformats.org/officeDocument/2006/relationships/hyperlink" Target="mailto:extern-school@ukr.net" TargetMode="External"/><Relationship Id="rId152" Type="http://schemas.openxmlformats.org/officeDocument/2006/relationships/hyperlink" Target="mailto:extern-school@ukr.net" TargetMode="External"/><Relationship Id="rId173" Type="http://schemas.openxmlformats.org/officeDocument/2006/relationships/hyperlink" Target="mailto:ripfk.donbasua@gmail.com" TargetMode="External"/><Relationship Id="rId194" Type="http://schemas.openxmlformats.org/officeDocument/2006/relationships/hyperlink" Target="mailto:mmvzosh73@gmail.com" TargetMode="External"/><Relationship Id="rId208" Type="http://schemas.openxmlformats.org/officeDocument/2006/relationships/hyperlink" Target="mailto:Vstup_oduvs@ukr.net" TargetMode="External"/><Relationship Id="rId229" Type="http://schemas.openxmlformats.org/officeDocument/2006/relationships/hyperlink" Target="mailto:angelkr118@.ukr.net" TargetMode="External"/><Relationship Id="rId240" Type="http://schemas.openxmlformats.org/officeDocument/2006/relationships/hyperlink" Target="mailto:abitur@odeku.edu.ua" TargetMode="External"/><Relationship Id="rId261" Type="http://schemas.openxmlformats.org/officeDocument/2006/relationships/hyperlink" Target="mailto:university@tdmu.edu.ua" TargetMode="External"/><Relationship Id="rId14" Type="http://schemas.openxmlformats.org/officeDocument/2006/relationships/hyperlink" Target="mailto:sch12.vn.ua@gmail.com" TargetMode="External"/><Relationship Id="rId35" Type="http://schemas.openxmlformats.org/officeDocument/2006/relationships/hyperlink" Target="mailto:chsl9@ukr.net" TargetMode="External"/><Relationship Id="rId56" Type="http://schemas.openxmlformats.org/officeDocument/2006/relationships/hyperlink" Target="mailto:nvk100@dhp.dniprorada.gov.ua" TargetMode="External"/><Relationship Id="rId77" Type="http://schemas.openxmlformats.org/officeDocument/2006/relationships/hyperlink" Target="mailto:nikolai.gm53@gmail.com" TargetMode="External"/><Relationship Id="rId100" Type="http://schemas.openxmlformats.org/officeDocument/2006/relationships/hyperlink" Target="mailto:school10@osvita.bahmutrada.gov.ua" TargetMode="External"/><Relationship Id="rId282" Type="http://schemas.openxmlformats.org/officeDocument/2006/relationships/hyperlink" Target="mailto:office@knau.kharkov.ua" TargetMode="External"/><Relationship Id="rId8" Type="http://schemas.openxmlformats.org/officeDocument/2006/relationships/hyperlink" Target="mailto:sch4@galaxy.vn.ua" TargetMode="External"/><Relationship Id="rId98" Type="http://schemas.openxmlformats.org/officeDocument/2006/relationships/hyperlink" Target="mailto:svetlavitalievna@gmail.com" TargetMode="External"/><Relationship Id="rId121" Type="http://schemas.openxmlformats.org/officeDocument/2006/relationships/hyperlink" Target="mailto:pknmu@nmu.ua" TargetMode="External"/><Relationship Id="rId142" Type="http://schemas.openxmlformats.org/officeDocument/2006/relationships/hyperlink" Target="https://vstup.ukma.edu.ua/dlya-vstupnykiv-na-bakalavrat/vstupnykam-z-krymu-ta-donbasu/" TargetMode="External"/><Relationship Id="rId163" Type="http://schemas.openxmlformats.org/officeDocument/2006/relationships/hyperlink" Target="mailto:2our@ukr.net" TargetMode="External"/><Relationship Id="rId184" Type="http://schemas.openxmlformats.org/officeDocument/2006/relationships/hyperlink" Target="mailto:drogobych_vo.school4@ukr.net" TargetMode="External"/><Relationship Id="rId219" Type="http://schemas.openxmlformats.org/officeDocument/2006/relationships/hyperlink" Target="mailto:innavaltornochki@ukr.net" TargetMode="External"/><Relationship Id="rId230" Type="http://schemas.openxmlformats.org/officeDocument/2006/relationships/hyperlink" Target="mailto:ac@opu.ua" TargetMode="External"/><Relationship Id="rId251" Type="http://schemas.openxmlformats.org/officeDocument/2006/relationships/hyperlink" Target="mailto:vitapoltava79@gmail.com" TargetMode="External"/><Relationship Id="rId25" Type="http://schemas.openxmlformats.org/officeDocument/2006/relationships/hyperlink" Target="mailto:melenanesterenko@gmail.com" TargetMode="External"/><Relationship Id="rId46" Type="http://schemas.openxmlformats.org/officeDocument/2006/relationships/hyperlink" Target="mailto:mgkngu@gmail.com" TargetMode="External"/><Relationship Id="rId67" Type="http://schemas.openxmlformats.org/officeDocument/2006/relationships/hyperlink" Target="mailto:school10@osvita.bahmutrada.gov.ua" TargetMode="External"/><Relationship Id="rId272" Type="http://schemas.openxmlformats.org/officeDocument/2006/relationships/hyperlink" Target="http://www.khntusg.com.ua" TargetMode="External"/><Relationship Id="rId293" Type="http://schemas.openxmlformats.org/officeDocument/2006/relationships/hyperlink" Target="mailto:school_9uman@ukr.net" TargetMode="External"/><Relationship Id="rId88" Type="http://schemas.openxmlformats.org/officeDocument/2006/relationships/hyperlink" Target="mailto:anosova@msk.edu.ua" TargetMode="External"/><Relationship Id="rId111" Type="http://schemas.openxmlformats.org/officeDocument/2006/relationships/hyperlink" Target="mailto:school15@meta.ua" TargetMode="External"/><Relationship Id="rId132" Type="http://schemas.openxmlformats.org/officeDocument/2006/relationships/hyperlink" Target="mailto:extern-school@ukr.net" TargetMode="External"/><Relationship Id="rId153" Type="http://schemas.openxmlformats.org/officeDocument/2006/relationships/hyperlink" Target="mailto:etymoshenko4@gmail.com" TargetMode="External"/><Relationship Id="rId174" Type="http://schemas.openxmlformats.org/officeDocument/2006/relationships/hyperlink" Target="mailto:szsh-1@i.ua" TargetMode="External"/><Relationship Id="rId195" Type="http://schemas.openxmlformats.org/officeDocument/2006/relationships/hyperlink" Target="mailto:vstup@mdu.edu.ua" TargetMode="External"/><Relationship Id="rId209" Type="http://schemas.openxmlformats.org/officeDocument/2006/relationships/hyperlink" Target="mailto:anaelkrll8@ukr.net" TargetMode="External"/><Relationship Id="rId220" Type="http://schemas.openxmlformats.org/officeDocument/2006/relationships/hyperlink" Target="mailto:angelkr118@ukr.net" TargetMode="External"/><Relationship Id="rId241" Type="http://schemas.openxmlformats.org/officeDocument/2006/relationships/hyperlink" Target="mailto:angelkr118@ukr.net" TargetMode="External"/><Relationship Id="rId15" Type="http://schemas.openxmlformats.org/officeDocument/2006/relationships/hyperlink" Target="mailto:vstup@vspu.edu.ua" TargetMode="External"/><Relationship Id="rId36" Type="http://schemas.openxmlformats.org/officeDocument/2006/relationships/hyperlink" Target="mailto:admissions@kdpu.edu.ua" TargetMode="External"/><Relationship Id="rId57" Type="http://schemas.openxmlformats.org/officeDocument/2006/relationships/hyperlink" Target="mailto:umsf.oc@gmail.coim" TargetMode="External"/><Relationship Id="rId262" Type="http://schemas.openxmlformats.org/officeDocument/2006/relationships/hyperlink" Target="mailto:vstup@tdmu.edu.ua" TargetMode="External"/><Relationship Id="rId283" Type="http://schemas.openxmlformats.org/officeDocument/2006/relationships/hyperlink" Target="mailto:prkomkhnau@ukr.net" TargetMode="External"/><Relationship Id="rId78" Type="http://schemas.openxmlformats.org/officeDocument/2006/relationships/hyperlink" Target="mailto:kramschool25@i.ua" TargetMode="External"/><Relationship Id="rId99" Type="http://schemas.openxmlformats.org/officeDocument/2006/relationships/hyperlink" Target="mailto:school18@osvita.bahmutrada.gov.ua" TargetMode="External"/><Relationship Id="rId101" Type="http://schemas.openxmlformats.org/officeDocument/2006/relationships/hyperlink" Target="mailto:school-10@ukr.net" TargetMode="External"/><Relationship Id="rId122" Type="http://schemas.openxmlformats.org/officeDocument/2006/relationships/hyperlink" Target="mailto:school_81@ukr.net" TargetMode="External"/><Relationship Id="rId143" Type="http://schemas.openxmlformats.org/officeDocument/2006/relationships/hyperlink" Target="mailto:extern-school@ukr.net" TargetMode="External"/><Relationship Id="rId164" Type="http://schemas.openxmlformats.org/officeDocument/2006/relationships/hyperlink" Target="mailto:Lnu.d.ukraine@gmail.com" TargetMode="External"/><Relationship Id="rId185" Type="http://schemas.openxmlformats.org/officeDocument/2006/relationships/hyperlink" Target="mailto:law-gymnasia@ukr.net" TargetMode="External"/><Relationship Id="rId9" Type="http://schemas.openxmlformats.org/officeDocument/2006/relationships/hyperlink" Target="mailto:Dovgan@vnmu.edu.ua" TargetMode="External"/><Relationship Id="rId210" Type="http://schemas.openxmlformats.org/officeDocument/2006/relationships/hyperlink" Target="mailto:odatry@gmail.com" TargetMode="External"/><Relationship Id="rId26" Type="http://schemas.openxmlformats.org/officeDocument/2006/relationships/hyperlink" Target="mailto:postmaster@pgasa.dp.ua" TargetMode="External"/><Relationship Id="rId231" Type="http://schemas.openxmlformats.org/officeDocument/2006/relationships/hyperlink" Target="http://vstup.onua.edu.ua/vstup@onue.edu.ua" TargetMode="External"/><Relationship Id="rId252" Type="http://schemas.openxmlformats.org/officeDocument/2006/relationships/hyperlink" Target="mailto:night.school3@gmail.com" TargetMode="External"/><Relationship Id="rId273" Type="http://schemas.openxmlformats.org/officeDocument/2006/relationships/hyperlink" Target="mailto:info@khntusg.com.ua" TargetMode="External"/><Relationship Id="rId294" Type="http://schemas.openxmlformats.org/officeDocument/2006/relationships/hyperlink" Target="mailto:vstupudau@gmail.com" TargetMode="External"/><Relationship Id="rId47" Type="http://schemas.openxmlformats.org/officeDocument/2006/relationships/hyperlink" Target="http://school67.dnepredu.com/" TargetMode="External"/><Relationship Id="rId68" Type="http://schemas.openxmlformats.org/officeDocument/2006/relationships/hyperlink" Target="mailto:Yelena77@ukr.net" TargetMode="External"/><Relationship Id="rId89" Type="http://schemas.openxmlformats.org/officeDocument/2006/relationships/hyperlink" Target="mailto:oolll7@ukr.net" TargetMode="External"/><Relationship Id="rId112" Type="http://schemas.openxmlformats.org/officeDocument/2006/relationships/hyperlink" Target="mailto:melschool23@gmail.com" TargetMode="External"/><Relationship Id="rId133" Type="http://schemas.openxmlformats.org/officeDocument/2006/relationships/hyperlink" Target="mailto:hrechukh0908@gmail.com" TargetMode="External"/><Relationship Id="rId154" Type="http://schemas.openxmlformats.org/officeDocument/2006/relationships/hyperlink" Target="mailto:extern-school@ukr.net" TargetMode="External"/><Relationship Id="rId175" Type="http://schemas.openxmlformats.org/officeDocument/2006/relationships/hyperlink" Target="https://shko-20.jimdofree.com/" TargetMode="External"/><Relationship Id="rId196" Type="http://schemas.openxmlformats.org/officeDocument/2006/relationships/hyperlink" Target="https://mmvzosh73.wixsite.com/school/pro-nas" TargetMode="External"/><Relationship Id="rId200" Type="http://schemas.openxmlformats.org/officeDocument/2006/relationships/hyperlink" Target="https://mmvzosh73.wixsite.com/school/pro-nas" TargetMode="External"/><Relationship Id="rId16" Type="http://schemas.openxmlformats.org/officeDocument/2006/relationships/hyperlink" Target="mailto:pruimalna.komisiyavspu@%20gmail.com" TargetMode="External"/><Relationship Id="rId221" Type="http://schemas.openxmlformats.org/officeDocument/2006/relationships/hyperlink" Target="mailto:igor.nilcolenko.87@ukr.net" TargetMode="External"/><Relationship Id="rId242" Type="http://schemas.openxmlformats.org/officeDocument/2006/relationships/hyperlink" Target="http://vstup.onua.edu.ua/" TargetMode="External"/><Relationship Id="rId263" Type="http://schemas.openxmlformats.org/officeDocument/2006/relationships/hyperlink" Target="mailto:school16ter@gmail.com" TargetMode="External"/><Relationship Id="rId284" Type="http://schemas.openxmlformats.org/officeDocument/2006/relationships/hyperlink" Target="mailto:pkkhnu@ukr.net" TargetMode="External"/><Relationship Id="rId37" Type="http://schemas.openxmlformats.org/officeDocument/2006/relationships/hyperlink" Target="mailto:pr_kom@knu.edu.ua" TargetMode="External"/><Relationship Id="rId58" Type="http://schemas.openxmlformats.org/officeDocument/2006/relationships/hyperlink" Target="http://school76.dnepredu.com/" TargetMode="External"/><Relationship Id="rId79" Type="http://schemas.openxmlformats.org/officeDocument/2006/relationships/hyperlink" Target="mailto:krkdonnuet@gmail.com" TargetMode="External"/><Relationship Id="rId102" Type="http://schemas.openxmlformats.org/officeDocument/2006/relationships/hyperlink" Target="mailto:school18@osvita.bahmutrada.gov.ua" TargetMode="External"/><Relationship Id="rId123" Type="http://schemas.openxmlformats.org/officeDocument/2006/relationships/hyperlink" Target="mailto:crimea.tnu@gmail.com" TargetMode="External"/><Relationship Id="rId144" Type="http://schemas.openxmlformats.org/officeDocument/2006/relationships/hyperlink" Target="mailto:pkoc@dut.edu.ua" TargetMode="External"/><Relationship Id="rId90" Type="http://schemas.openxmlformats.org/officeDocument/2006/relationships/hyperlink" Target="mailto:pnat26@ukr.net" TargetMode="External"/><Relationship Id="rId165" Type="http://schemas.openxmlformats.org/officeDocument/2006/relationships/hyperlink" Target="mailto:school3rub@ukr.net" TargetMode="External"/><Relationship Id="rId186" Type="http://schemas.openxmlformats.org/officeDocument/2006/relationships/hyperlink" Target="mailto:shkola9_lv@ukr.net" TargetMode="External"/><Relationship Id="rId211" Type="http://schemas.openxmlformats.org/officeDocument/2006/relationships/hyperlink" Target="mailto:angelkr118@ukr.net" TargetMode="External"/><Relationship Id="rId232" Type="http://schemas.openxmlformats.org/officeDocument/2006/relationships/hyperlink" Target="mailto:angelkr118@ukr.net" TargetMode="External"/><Relationship Id="rId253" Type="http://schemas.openxmlformats.org/officeDocument/2006/relationships/hyperlink" Target="mailto:school26poltava@gmail.com" TargetMode="External"/><Relationship Id="rId274" Type="http://schemas.openxmlformats.org/officeDocument/2006/relationships/hyperlink" Target="mailto:priem@knmu.kharkov.ua" TargetMode="External"/><Relationship Id="rId295" Type="http://schemas.openxmlformats.org/officeDocument/2006/relationships/hyperlink" Target="mailto:school17ck@gmail.com" TargetMode="External"/><Relationship Id="rId27" Type="http://schemas.openxmlformats.org/officeDocument/2006/relationships/hyperlink" Target="mailto:prkom@pgasa.dp.ua" TargetMode="External"/><Relationship Id="rId48" Type="http://schemas.openxmlformats.org/officeDocument/2006/relationships/hyperlink" Target="mailto:sz067@dhp.dniprorada.gov.ua" TargetMode="External"/><Relationship Id="rId69" Type="http://schemas.openxmlformats.org/officeDocument/2006/relationships/hyperlink" Target="mailto:vpdonteh@ukr.net" TargetMode="External"/><Relationship Id="rId113" Type="http://schemas.openxmlformats.org/officeDocument/2006/relationships/hyperlink" Target="mailto:school72@ukr.net" TargetMode="External"/><Relationship Id="rId134" Type="http://schemas.openxmlformats.org/officeDocument/2006/relationships/hyperlink" Target="mailto:extern-school@ukr.net" TargetMode="External"/><Relationship Id="rId80" Type="http://schemas.openxmlformats.org/officeDocument/2006/relationships/hyperlink" Target="mailto:school17-kramatorsk@ukr.net" TargetMode="External"/><Relationship Id="rId155" Type="http://schemas.openxmlformats.org/officeDocument/2006/relationships/hyperlink" Target="mailto:kkzkalugina7@gmail.com" TargetMode="External"/><Relationship Id="rId176" Type="http://schemas.openxmlformats.org/officeDocument/2006/relationships/hyperlink" Target="mailto:irjkf13@i.ua" TargetMode="External"/><Relationship Id="rId197" Type="http://schemas.openxmlformats.org/officeDocument/2006/relationships/hyperlink" Target="mailto:mmvzosh73@gmail.com" TargetMode="External"/><Relationship Id="rId201" Type="http://schemas.openxmlformats.org/officeDocument/2006/relationships/hyperlink" Target="mailto:mmvzosh73@gmail.com" TargetMode="External"/><Relationship Id="rId222" Type="http://schemas.openxmlformats.org/officeDocument/2006/relationships/hyperlink" Target="mailto:beldiimari@email.com" TargetMode="External"/><Relationship Id="rId243" Type="http://schemas.openxmlformats.org/officeDocument/2006/relationships/hyperlink" Target="mailto:vstup@onua.edu.ua" TargetMode="External"/><Relationship Id="rId264" Type="http://schemas.openxmlformats.org/officeDocument/2006/relationships/hyperlink" Target="mailto:pk@tnpu.edu.ua" TargetMode="External"/><Relationship Id="rId285" Type="http://schemas.openxmlformats.org/officeDocument/2006/relationships/hyperlink" Target="mailto:pk_kpnu@kpnu.edu.ua" TargetMode="External"/><Relationship Id="rId17" Type="http://schemas.openxmlformats.org/officeDocument/2006/relationships/hyperlink" Target="mailto:sch12.vn.ua@gmail.com" TargetMode="External"/><Relationship Id="rId38" Type="http://schemas.openxmlformats.org/officeDocument/2006/relationships/hyperlink" Target="mailto:krvm@knu.edu.ua" TargetMode="External"/><Relationship Id="rId59" Type="http://schemas.openxmlformats.org/officeDocument/2006/relationships/hyperlink" Target="mailto:sz076@dhp.dniprorada.gov.ua" TargetMode="External"/><Relationship Id="rId103" Type="http://schemas.openxmlformats.org/officeDocument/2006/relationships/hyperlink" Target="mailto:school10@osvita.bahmutrada.gov.ua" TargetMode="External"/><Relationship Id="rId124" Type="http://schemas.openxmlformats.org/officeDocument/2006/relationships/hyperlink" Target="mailto:extern-school@ukr.net" TargetMode="External"/><Relationship Id="rId70" Type="http://schemas.openxmlformats.org/officeDocument/2006/relationships/hyperlink" Target="mailto:sch_8@ukr.net" TargetMode="External"/><Relationship Id="rId91" Type="http://schemas.openxmlformats.org/officeDocument/2006/relationships/hyperlink" Target="mailto:korchaginaoksana@gmail.com" TargetMode="External"/><Relationship Id="rId145" Type="http://schemas.openxmlformats.org/officeDocument/2006/relationships/hyperlink" Target="http://www.dut.edu.ua/" TargetMode="External"/><Relationship Id="rId166" Type="http://schemas.openxmlformats.org/officeDocument/2006/relationships/hyperlink" Target="mailto:vstup-ldmu@ukr.net" TargetMode="External"/><Relationship Id="rId187" Type="http://schemas.openxmlformats.org/officeDocument/2006/relationships/hyperlink" Target="mailto:schooldubliany@gmail.co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ocku@ogasa.org.ua" TargetMode="External"/><Relationship Id="rId233" Type="http://schemas.openxmlformats.org/officeDocument/2006/relationships/hyperlink" Target="mailto:Igrigorev.alex@gmail.com" TargetMode="External"/><Relationship Id="rId254" Type="http://schemas.openxmlformats.org/officeDocument/2006/relationships/hyperlink" Target="mailto:crimea_donbas_ukraine@pdaa.edu.ua" TargetMode="External"/><Relationship Id="rId28" Type="http://schemas.openxmlformats.org/officeDocument/2006/relationships/hyperlink" Target="http://skola10.dnepredu.com/" TargetMode="External"/><Relationship Id="rId49" Type="http://schemas.openxmlformats.org/officeDocument/2006/relationships/hyperlink" Target="mailto:dsma@dsma.dp.ua" TargetMode="External"/><Relationship Id="rId114" Type="http://schemas.openxmlformats.org/officeDocument/2006/relationships/hyperlink" Target="mailto:school72@ukr.net" TargetMode="External"/><Relationship Id="rId275" Type="http://schemas.openxmlformats.org/officeDocument/2006/relationships/hyperlink" Target="mailto:oleksiy.lanovyy@nure.ua" TargetMode="External"/><Relationship Id="rId296" Type="http://schemas.openxmlformats.org/officeDocument/2006/relationships/hyperlink" Target="mailto:pk@chdtu.edu.ua" TargetMode="External"/><Relationship Id="rId300" Type="http://schemas.openxmlformats.org/officeDocument/2006/relationships/hyperlink" Target="mailto:nu4k@ukr.net" TargetMode="External"/><Relationship Id="rId60" Type="http://schemas.openxmlformats.org/officeDocument/2006/relationships/hyperlink" Target="mailto:priem_infiz@ukr.net" TargetMode="External"/><Relationship Id="rId81" Type="http://schemas.openxmlformats.org/officeDocument/2006/relationships/hyperlink" Target="mailto:mariupol_school_52@ukr.net" TargetMode="External"/><Relationship Id="rId135" Type="http://schemas.openxmlformats.org/officeDocument/2006/relationships/hyperlink" Target="mailto:pk@npu.edu.ua" TargetMode="External"/><Relationship Id="rId156" Type="http://schemas.openxmlformats.org/officeDocument/2006/relationships/hyperlink" Target="mailto:extern-school@ukr.net" TargetMode="External"/><Relationship Id="rId177" Type="http://schemas.openxmlformats.org/officeDocument/2006/relationships/hyperlink" Target="mailto:donbas_ukraine@snu.edu.ua" TargetMode="External"/><Relationship Id="rId198" Type="http://schemas.openxmlformats.org/officeDocument/2006/relationships/hyperlink" Target="mailto:mmvzosh73@gmail.com" TargetMode="External"/><Relationship Id="rId202" Type="http://schemas.openxmlformats.org/officeDocument/2006/relationships/hyperlink" Target="mailto:chdupruyom@gmail.com" TargetMode="External"/><Relationship Id="rId223" Type="http://schemas.openxmlformats.org/officeDocument/2006/relationships/hyperlink" Target="mailto:angelkr118@.ukr.net" TargetMode="External"/><Relationship Id="rId244" Type="http://schemas.openxmlformats.org/officeDocument/2006/relationships/hyperlink" Target="mailto:angelkr118@ukr.net" TargetMode="External"/><Relationship Id="rId18" Type="http://schemas.openxmlformats.org/officeDocument/2006/relationships/hyperlink" Target="http://school67.dnepredu.com/" TargetMode="External"/><Relationship Id="rId39" Type="http://schemas.openxmlformats.org/officeDocument/2006/relationships/hyperlink" Target="mailto:priyam@donnuet.edu.ua" TargetMode="External"/><Relationship Id="rId265" Type="http://schemas.openxmlformats.org/officeDocument/2006/relationships/hyperlink" Target="mailto:gimnazia.ukr@gmail.com" TargetMode="External"/><Relationship Id="rId286" Type="http://schemas.openxmlformats.org/officeDocument/2006/relationships/hyperlink" Target="mailto:chabanov.vasyl@kpnu.edu.ua" TargetMode="External"/><Relationship Id="rId50" Type="http://schemas.openxmlformats.org/officeDocument/2006/relationships/hyperlink" Target="http://kzonvk28.klasna.com/" TargetMode="External"/><Relationship Id="rId104" Type="http://schemas.openxmlformats.org/officeDocument/2006/relationships/hyperlink" Target="mailto:school.uz.ua@gmail.com" TargetMode="External"/><Relationship Id="rId125" Type="http://schemas.openxmlformats.org/officeDocument/2006/relationships/hyperlink" Target="mailto:extern-school@ukr.net" TargetMode="External"/><Relationship Id="rId146" Type="http://schemas.openxmlformats.org/officeDocument/2006/relationships/hyperlink" Target="mailto:extern-school@ukr.net" TargetMode="External"/><Relationship Id="rId167" Type="http://schemas.openxmlformats.org/officeDocument/2006/relationships/hyperlink" Target="mailto:szsh-1@i.ua" TargetMode="External"/><Relationship Id="rId188" Type="http://schemas.openxmlformats.org/officeDocument/2006/relationships/hyperlink" Target="mailto:Kinol47@i.ua" TargetMode="External"/><Relationship Id="rId71" Type="http://schemas.openxmlformats.org/officeDocument/2006/relationships/hyperlink" Target="mailto:dgma@dgma.donetsk.ua" TargetMode="External"/><Relationship Id="rId92" Type="http://schemas.openxmlformats.org/officeDocument/2006/relationships/hyperlink" Target="mailto:stzt@meta.ua" TargetMode="External"/><Relationship Id="rId213" Type="http://schemas.openxmlformats.org/officeDocument/2006/relationships/hyperlink" Target="mailto:angelkr118@ukr.net" TargetMode="External"/><Relationship Id="rId234" Type="http://schemas.openxmlformats.org/officeDocument/2006/relationships/hyperlink" Target="mailto:angelkr118@ukr.net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sz010@dhp.dniprorada.gov.ua" TargetMode="External"/><Relationship Id="rId255" Type="http://schemas.openxmlformats.org/officeDocument/2006/relationships/hyperlink" Target="mailto:rc@nuwm.edu.ua" TargetMode="External"/><Relationship Id="rId276" Type="http://schemas.openxmlformats.org/officeDocument/2006/relationships/hyperlink" Target="mailto:pr.sannvk13@internatkh.org.ua" TargetMode="External"/><Relationship Id="rId297" Type="http://schemas.openxmlformats.org/officeDocument/2006/relationships/hyperlink" Target="mailto:school17ck@gmail.com" TargetMode="External"/><Relationship Id="rId40" Type="http://schemas.openxmlformats.org/officeDocument/2006/relationships/hyperlink" Target="mailto:office@donnuet.edu.ua" TargetMode="External"/><Relationship Id="rId115" Type="http://schemas.openxmlformats.org/officeDocument/2006/relationships/hyperlink" Target="mailto:if.school.3@gmail.com" TargetMode="External"/><Relationship Id="rId136" Type="http://schemas.openxmlformats.org/officeDocument/2006/relationships/hyperlink" Target="mailto:extern-school@ukr.net" TargetMode="External"/><Relationship Id="rId157" Type="http://schemas.openxmlformats.org/officeDocument/2006/relationships/hyperlink" Target="mailto:premierre.ivannikov@gmail.com" TargetMode="External"/><Relationship Id="rId178" Type="http://schemas.openxmlformats.org/officeDocument/2006/relationships/hyperlink" Target="mailto:szsh-1@i.ua" TargetMode="External"/><Relationship Id="rId301" Type="http://schemas.openxmlformats.org/officeDocument/2006/relationships/hyperlink" Target="mailto:znz19@os.chernigiv-rada.gov.ua" TargetMode="External"/><Relationship Id="rId61" Type="http://schemas.openxmlformats.org/officeDocument/2006/relationships/hyperlink" Target="mailto:zzso26@marschool26.net" TargetMode="External"/><Relationship Id="rId82" Type="http://schemas.openxmlformats.org/officeDocument/2006/relationships/hyperlink" Target="mailto:mzsch52@gmail.com" TargetMode="External"/><Relationship Id="rId199" Type="http://schemas.openxmlformats.org/officeDocument/2006/relationships/hyperlink" Target="mailto:PK_NUK@nuos.edu.ua" TargetMode="External"/><Relationship Id="rId203" Type="http://schemas.openxmlformats.org/officeDocument/2006/relationships/hyperlink" Target="mailto:Izm_sh_10@i.ua" TargetMode="External"/><Relationship Id="rId19" Type="http://schemas.openxmlformats.org/officeDocument/2006/relationships/hyperlink" Target="mailto:sz067@dhp.dniprorada.gov.ua" TargetMode="External"/><Relationship Id="rId224" Type="http://schemas.openxmlformats.org/officeDocument/2006/relationships/hyperlink" Target="mailto:abiturient@.oneu.edu.ua" TargetMode="External"/><Relationship Id="rId245" Type="http://schemas.openxmlformats.org/officeDocument/2006/relationships/hyperlink" Target="mailto:vladimiranisimov@ukr.net" TargetMode="External"/><Relationship Id="rId266" Type="http://schemas.openxmlformats.org/officeDocument/2006/relationships/hyperlink" Target="mailto:prcom.tntu@gmail.com" TargetMode="External"/><Relationship Id="rId287" Type="http://schemas.openxmlformats.org/officeDocument/2006/relationships/hyperlink" Target="mailto:vstup@pdatu.edu.ua" TargetMode="External"/><Relationship Id="rId30" Type="http://schemas.openxmlformats.org/officeDocument/2006/relationships/hyperlink" Target="mailto:nmu@nmu.org.ua" TargetMode="External"/><Relationship Id="rId105" Type="http://schemas.openxmlformats.org/officeDocument/2006/relationships/hyperlink" Target="mailto:school.uz.ua@gmail.com" TargetMode="External"/><Relationship Id="rId126" Type="http://schemas.openxmlformats.org/officeDocument/2006/relationships/hyperlink" Target="mailto:extern-school@ukr.net" TargetMode="External"/><Relationship Id="rId147" Type="http://schemas.openxmlformats.org/officeDocument/2006/relationships/hyperlink" Target="mailto:extern-school@ukr.net" TargetMode="External"/><Relationship Id="rId168" Type="http://schemas.openxmlformats.org/officeDocument/2006/relationships/hyperlink" Target="mailto:irjkf13@i.ua" TargetMode="External"/><Relationship Id="rId51" Type="http://schemas.openxmlformats.org/officeDocument/2006/relationships/hyperlink" Target="mailto:kzonvk28@i.ua" TargetMode="External"/><Relationship Id="rId72" Type="http://schemas.openxmlformats.org/officeDocument/2006/relationships/hyperlink" Target="mailto:pk@dgma.donetsk.ua" TargetMode="External"/><Relationship Id="rId93" Type="http://schemas.openxmlformats.org/officeDocument/2006/relationships/hyperlink" Target="mailto:slavschool5@ukr.net" TargetMode="External"/><Relationship Id="rId189" Type="http://schemas.openxmlformats.org/officeDocument/2006/relationships/hyperlink" Target="mailto:shkola9_lv@ukr.net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mailto:ganieva_taisiia@ukr.net" TargetMode="External"/><Relationship Id="rId235" Type="http://schemas.openxmlformats.org/officeDocument/2006/relationships/hyperlink" Target="mailto:pdpu@pdpu.edu.ua" TargetMode="External"/><Relationship Id="rId256" Type="http://schemas.openxmlformats.org/officeDocument/2006/relationships/hyperlink" Target="mailto:school5rivne@i.ua" TargetMode="External"/><Relationship Id="rId277" Type="http://schemas.openxmlformats.org/officeDocument/2006/relationships/hyperlink" Target="mailto:ocdc@kstuca.kharkov.ua" TargetMode="External"/><Relationship Id="rId298" Type="http://schemas.openxmlformats.org/officeDocument/2006/relationships/hyperlink" Target="mailto:cic@cdu.edu.ua" TargetMode="External"/><Relationship Id="rId116" Type="http://schemas.openxmlformats.org/officeDocument/2006/relationships/hyperlink" Target="mailto:pk@ifnmu.edu.ua" TargetMode="External"/><Relationship Id="rId137" Type="http://schemas.openxmlformats.org/officeDocument/2006/relationships/hyperlink" Target="mailto:extern-school@ukr.net" TargetMode="External"/><Relationship Id="rId158" Type="http://schemas.openxmlformats.org/officeDocument/2006/relationships/hyperlink" Target="mailto:extern-school@ukr.net" TargetMode="External"/><Relationship Id="rId302" Type="http://schemas.openxmlformats.org/officeDocument/2006/relationships/hyperlink" Target="mailto:nizhyngimn3@gmail.com" TargetMode="External"/><Relationship Id="rId20" Type="http://schemas.openxmlformats.org/officeDocument/2006/relationships/hyperlink" Target="mailto:vitlikoshulko@gmail.com" TargetMode="External"/><Relationship Id="rId41" Type="http://schemas.openxmlformats.org/officeDocument/2006/relationships/hyperlink" Target="mailto:vhidna@school109.pp.ua" TargetMode="External"/><Relationship Id="rId62" Type="http://schemas.openxmlformats.org/officeDocument/2006/relationships/hyperlink" Target="mailto:yasiba@i.ua" TargetMode="External"/><Relationship Id="rId83" Type="http://schemas.openxmlformats.org/officeDocument/2006/relationships/hyperlink" Target="mailto:enrollment@mdu.in.ua" TargetMode="External"/><Relationship Id="rId179" Type="http://schemas.openxmlformats.org/officeDocument/2006/relationships/hyperlink" Target="https://shko-20.jimdofree.com/" TargetMode="External"/><Relationship Id="rId190" Type="http://schemas.openxmlformats.org/officeDocument/2006/relationships/hyperlink" Target="https://mmvzosh73.wixsite.com/school/pro-nas" TargetMode="External"/><Relationship Id="rId204" Type="http://schemas.openxmlformats.org/officeDocument/2006/relationships/hyperlink" Target="mailto:vstupidgu@gmail.com" TargetMode="External"/><Relationship Id="rId225" Type="http://schemas.openxmlformats.org/officeDocument/2006/relationships/hyperlink" Target="mailto:Cherkashina_tv_oneu@.ukr.net" TargetMode="External"/><Relationship Id="rId246" Type="http://schemas.openxmlformats.org/officeDocument/2006/relationships/hyperlink" Target="mailto:vstup@nupp.edu.ua" TargetMode="External"/><Relationship Id="rId267" Type="http://schemas.openxmlformats.org/officeDocument/2006/relationships/hyperlink" Target="http://vstup.kpi.kharkov.ua/donbas-crimea/" TargetMode="External"/><Relationship Id="rId288" Type="http://schemas.openxmlformats.org/officeDocument/2006/relationships/hyperlink" Target="mailto:pkksau@gmail.com" TargetMode="External"/><Relationship Id="rId106" Type="http://schemas.openxmlformats.org/officeDocument/2006/relationships/hyperlink" Target="mailto:school.uz.ua@gmail.com" TargetMode="External"/><Relationship Id="rId127" Type="http://schemas.openxmlformats.org/officeDocument/2006/relationships/hyperlink" Target="mailto:pkntu@ntu.edu.ua" TargetMode="External"/><Relationship Id="rId10" Type="http://schemas.openxmlformats.org/officeDocument/2006/relationships/hyperlink" Target="mailto:abiturient@vsmu.vinnica.ua" TargetMode="External"/><Relationship Id="rId31" Type="http://schemas.openxmlformats.org/officeDocument/2006/relationships/hyperlink" Target="mailto:maximboyko@i.ua" TargetMode="External"/><Relationship Id="rId52" Type="http://schemas.openxmlformats.org/officeDocument/2006/relationships/hyperlink" Target="mailto:pk@365.dnu.edu.ua" TargetMode="External"/><Relationship Id="rId73" Type="http://schemas.openxmlformats.org/officeDocument/2006/relationships/hyperlink" Target="mailto:school24kram@gmail.com" TargetMode="External"/><Relationship Id="rId94" Type="http://schemas.openxmlformats.org/officeDocument/2006/relationships/hyperlink" Target="mailto:sebt@ukr.net" TargetMode="External"/><Relationship Id="rId148" Type="http://schemas.openxmlformats.org/officeDocument/2006/relationships/hyperlink" Target="mailto:vstup@nubip.edu.ua" TargetMode="External"/><Relationship Id="rId169" Type="http://schemas.openxmlformats.org/officeDocument/2006/relationships/hyperlink" Target="mailto:szsh-1@i.ua" TargetMode="External"/><Relationship Id="rId4" Type="http://schemas.openxmlformats.org/officeDocument/2006/relationships/styles" Target="styles.xml"/><Relationship Id="rId180" Type="http://schemas.openxmlformats.org/officeDocument/2006/relationships/hyperlink" Target="mailto:irjkf13@i.ua" TargetMode="External"/><Relationship Id="rId215" Type="http://schemas.openxmlformats.org/officeDocument/2006/relationships/hyperlink" Target="mailto:angelkr118@ukr.net" TargetMode="External"/><Relationship Id="rId236" Type="http://schemas.openxmlformats.org/officeDocument/2006/relationships/hyperlink" Target="mailto:Chemenkonatali2016@gmail.com" TargetMode="External"/><Relationship Id="rId257" Type="http://schemas.openxmlformats.org/officeDocument/2006/relationships/hyperlink" Target="mailto:pk@rshu.edu.ua" TargetMode="External"/><Relationship Id="rId278" Type="http://schemas.openxmlformats.org/officeDocument/2006/relationships/hyperlink" Target="mailto:yu.a.ponomarenko@nlu.edu.ua" TargetMode="External"/><Relationship Id="rId303" Type="http://schemas.openxmlformats.org/officeDocument/2006/relationships/hyperlink" Target="mailto:ndu@ndu.edu.ua" TargetMode="External"/><Relationship Id="rId42" Type="http://schemas.openxmlformats.org/officeDocument/2006/relationships/hyperlink" Target="http://www.nmu.org.ua" TargetMode="External"/><Relationship Id="rId84" Type="http://schemas.openxmlformats.org/officeDocument/2006/relationships/hyperlink" Target="mailto:v.kudlay@mdu.in.ua" TargetMode="External"/><Relationship Id="rId138" Type="http://schemas.openxmlformats.org/officeDocument/2006/relationships/hyperlink" Target="tel:+380445314888" TargetMode="External"/><Relationship Id="rId191" Type="http://schemas.openxmlformats.org/officeDocument/2006/relationships/hyperlink" Target="mailto:mmvzosh73@gmail.com" TargetMode="External"/><Relationship Id="rId205" Type="http://schemas.openxmlformats.org/officeDocument/2006/relationships/hyperlink" Target="mailto:angelkr118@ukr.net" TargetMode="External"/><Relationship Id="rId247" Type="http://schemas.openxmlformats.org/officeDocument/2006/relationships/hyperlink" Target="mailto:mirgorodcollege@gmail.com" TargetMode="External"/><Relationship Id="rId107" Type="http://schemas.openxmlformats.org/officeDocument/2006/relationships/hyperlink" Target="mailto:school.uz.ua@gmail.com" TargetMode="External"/><Relationship Id="rId289" Type="http://schemas.openxmlformats.org/officeDocument/2006/relationships/hyperlink" Target="mailto:kazakova@ksu.ks.ua" TargetMode="External"/><Relationship Id="rId11" Type="http://schemas.openxmlformats.org/officeDocument/2006/relationships/hyperlink" Target="mailto:sch12.vn.ua@gmail.com" TargetMode="External"/><Relationship Id="rId53" Type="http://schemas.openxmlformats.org/officeDocument/2006/relationships/hyperlink" Target="mailto:pk@pk.diit.edu.ua" TargetMode="External"/><Relationship Id="rId149" Type="http://schemas.openxmlformats.org/officeDocument/2006/relationships/hyperlink" Target="https://www.facebook.com/vstupnubip" TargetMode="External"/><Relationship Id="rId95" Type="http://schemas.openxmlformats.org/officeDocument/2006/relationships/hyperlink" Target="mailto:plv@cxmt.org" TargetMode="External"/><Relationship Id="rId160" Type="http://schemas.openxmlformats.org/officeDocument/2006/relationships/hyperlink" Target="mailto:extern-school@ukr.net" TargetMode="External"/><Relationship Id="rId216" Type="http://schemas.openxmlformats.org/officeDocument/2006/relationships/hyperlink" Target="mailto:Vika.novoseltseva.000@gmail.com" TargetMode="External"/><Relationship Id="rId258" Type="http://schemas.openxmlformats.org/officeDocument/2006/relationships/hyperlink" Target="mailto:secretary@pk.sumdu.edu.ua" TargetMode="External"/><Relationship Id="rId22" Type="http://schemas.openxmlformats.org/officeDocument/2006/relationships/hyperlink" Target="mailto:vstup@dsau.dp.ua" TargetMode="External"/><Relationship Id="rId64" Type="http://schemas.openxmlformats.org/officeDocument/2006/relationships/hyperlink" Target="mailto:school.ua.6@gmail.com;%202494205607@mail.gov.ua" TargetMode="External"/><Relationship Id="rId118" Type="http://schemas.openxmlformats.org/officeDocument/2006/relationships/hyperlink" Target="mailto:extern-school@ukr.net" TargetMode="External"/><Relationship Id="rId171" Type="http://schemas.openxmlformats.org/officeDocument/2006/relationships/hyperlink" Target="mailto:irjkf13@i.ua" TargetMode="External"/><Relationship Id="rId227" Type="http://schemas.openxmlformats.org/officeDocument/2006/relationships/hyperlink" Target="mailto:priema@onmu.odessa.ua" TargetMode="External"/><Relationship Id="rId269" Type="http://schemas.openxmlformats.org/officeDocument/2006/relationships/hyperlink" Target="https://www.facebook.com/ntu.xpi/" TargetMode="External"/><Relationship Id="rId33" Type="http://schemas.openxmlformats.org/officeDocument/2006/relationships/hyperlink" Target="http://knvk81.dnepredu.com/" TargetMode="External"/><Relationship Id="rId129" Type="http://schemas.openxmlformats.org/officeDocument/2006/relationships/hyperlink" Target="mailto:extern-school@ukr.net" TargetMode="External"/><Relationship Id="rId280" Type="http://schemas.openxmlformats.org/officeDocument/2006/relationships/hyperlink" Target="mailto:priimalna@hnpu.edu.ua" TargetMode="External"/><Relationship Id="rId75" Type="http://schemas.openxmlformats.org/officeDocument/2006/relationships/hyperlink" Target="mailto:lssolod@gmail.com" TargetMode="External"/><Relationship Id="rId140" Type="http://schemas.openxmlformats.org/officeDocument/2006/relationships/hyperlink" Target="mailto:extern-school@ukr.net" TargetMode="External"/><Relationship Id="rId182" Type="http://schemas.openxmlformats.org/officeDocument/2006/relationships/hyperlink" Target="https://shko-20.jimdofree.com/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mailto:angelkr118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837afde9-1959-48ec-9623-34f2440a05d7">true</sbIsMainDocument>
    <_dlc_BarcodeImage xmlns="837afde9-1959-48ec-9623-34f2440a05d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6100a72d543954f5f9a70efd43439ca8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b830844f50d799cac0b8f0d38016c3a2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3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400725-843C-41A3-8C5F-14F8A0754F08}">
  <ds:schemaRefs>
    <ds:schemaRef ds:uri="http://schemas.microsoft.com/office/2006/metadata/properties"/>
    <ds:schemaRef ds:uri="http://schemas.microsoft.com/office/infopath/2007/PartnerControls"/>
    <ds:schemaRef ds:uri="837afde9-1959-48ec-9623-34f2440a05d7"/>
  </ds:schemaRefs>
</ds:datastoreItem>
</file>

<file path=customXml/itemProps2.xml><?xml version="1.0" encoding="utf-8"?>
<ds:datastoreItem xmlns:ds="http://schemas.openxmlformats.org/officeDocument/2006/customXml" ds:itemID="{7C28B411-3E67-4884-B76A-165556F83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3715E5-B502-49F9-8ACF-D1C0FA023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14931</Words>
  <Characters>85109</Characters>
  <Application>Microsoft Office Word</Application>
  <DocSecurity>0</DocSecurity>
  <Lines>709</Lines>
  <Paragraphs>199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Kravchuk I.M.</dc:creator>
  <cp:keywords/>
  <dc:description/>
  <cp:lastModifiedBy>RePack by Diakov</cp:lastModifiedBy>
  <cp:revision>3</cp:revision>
  <dcterms:created xsi:type="dcterms:W3CDTF">2021-05-19T07:11:00Z</dcterms:created>
  <dcterms:modified xsi:type="dcterms:W3CDTF">2021-05-19T07:12:00Z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